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4A" w:rsidRPr="00763A7D" w:rsidRDefault="00FE094A" w:rsidP="007568BA">
      <w:pPr>
        <w:pStyle w:val="a3"/>
        <w:tabs>
          <w:tab w:val="left" w:pos="6117"/>
          <w:tab w:val="left" w:pos="7698"/>
          <w:tab w:val="left" w:pos="8414"/>
        </w:tabs>
        <w:spacing w:before="67"/>
        <w:ind w:left="692" w:right="734"/>
      </w:pPr>
      <w:r w:rsidRPr="00763A7D">
        <w:pict>
          <v:group id="_x0000_s8579" style="position:absolute;left:0;text-align:left;margin-left:24pt;margin-top:24pt;width:547.45pt;height:793.85pt;z-index:-251635712;mso-position-horizontal-relative:page;mso-position-vertical-relative:page" coordorigin="480,480" coordsize="10949,15877">
            <v:line id="_x0000_s8853" style="position:absolute" from="569,16059" to="569,16304" strokecolor="navy" strokeweight="3.7pt"/>
            <v:line id="_x0000_s8852" style="position:absolute" from="533,16267" to="776,16267" strokecolor="navy" strokeweight="3.75pt"/>
            <v:line id="_x0000_s8851" style="position:absolute" from="480,16104" to="659,16104" strokeweight=".15872mm"/>
            <v:line id="_x0000_s8850" style="position:absolute" from="668,16099" to="668,16356" strokeweight=".16756mm"/>
            <v:line id="_x0000_s8849" style="position:absolute" from="480,16351" to="659,16351" strokeweight=".16756mm"/>
            <v:line id="_x0000_s8848" style="position:absolute" from="484,16164" to="484,16356" strokeweight=".45pt"/>
            <v:line id="_x0000_s8847" style="position:absolute" from="480,16169" to="724,16169" strokeweight=".16756mm"/>
            <v:line id="_x0000_s8846" style="position:absolute" from="719,16164" to="719,16356" strokeweight=".14994mm"/>
            <v:rect id="_x0000_s8845" style="position:absolute;left:715;top:16346;width:61;height:10" fillcolor="black" stroked="f"/>
            <v:line id="_x0000_s8844" style="position:absolute" from="780,16267" to="1081,16267" strokecolor="navy" strokeweight="3.75pt"/>
            <v:line id="_x0000_s8843" style="position:absolute" from="780,16351" to="1081,16351" strokeweight=".16756mm"/>
            <v:line id="_x0000_s8842" style="position:absolute" from="1085,16267" to="1385,16267" strokecolor="navy" strokeweight="3.75pt"/>
            <v:line id="_x0000_s8841" style="position:absolute" from="1085,16351" to="1385,16351" strokeweight=".16756mm"/>
            <v:line id="_x0000_s8840" style="position:absolute" from="1388,16267" to="1689,16267" strokecolor="navy" strokeweight="3.75pt"/>
            <v:line id="_x0000_s8839" style="position:absolute" from="1388,16351" to="1689,16351" strokeweight=".16756mm"/>
            <v:line id="_x0000_s8838" style="position:absolute" from="1693,16267" to="1993,16267" strokecolor="navy" strokeweight="3.75pt"/>
            <v:line id="_x0000_s8837" style="position:absolute" from="1693,16351" to="1993,16351" strokeweight=".16756mm"/>
            <v:line id="_x0000_s8836" style="position:absolute" from="1996,16267" to="2297,16267" strokecolor="navy" strokeweight="3.75pt"/>
            <v:line id="_x0000_s8835" style="position:absolute" from="1996,16351" to="2297,16351" strokeweight=".16756mm"/>
            <v:line id="_x0000_s8834" style="position:absolute" from="2300,16267" to="2601,16267" strokecolor="navy" strokeweight="3.75pt"/>
            <v:line id="_x0000_s8833" style="position:absolute" from="2300,16351" to="2601,16351" strokeweight=".16756mm"/>
            <v:line id="_x0000_s8832" style="position:absolute" from="2605,16267" to="2906,16267" strokecolor="navy" strokeweight="3.75pt"/>
            <v:line id="_x0000_s8831" style="position:absolute" from="2605,16351" to="2906,16351" strokeweight=".16756mm"/>
            <v:line id="_x0000_s8830" style="position:absolute" from="2909,16267" to="3209,16267" strokecolor="navy" strokeweight="3.75pt"/>
            <v:line id="_x0000_s8829" style="position:absolute" from="2909,16351" to="3209,16351" strokeweight=".16756mm"/>
            <v:line id="_x0000_s8828" style="position:absolute" from="3213,16267" to="3513,16267" strokecolor="navy" strokeweight="3.75pt"/>
            <v:line id="_x0000_s8827" style="position:absolute" from="3213,16351" to="3513,16351" strokeweight=".16756mm"/>
            <v:line id="_x0000_s8826" style="position:absolute" from="3517,16267" to="3818,16267" strokecolor="navy" strokeweight="3.75pt"/>
            <v:line id="_x0000_s8825" style="position:absolute" from="3517,16351" to="3818,16351" strokeweight=".16756mm"/>
            <v:line id="_x0000_s8824" style="position:absolute" from="3821,16267" to="4122,16267" strokecolor="navy" strokeweight="3.75pt"/>
            <v:line id="_x0000_s8823" style="position:absolute" from="3821,16351" to="4122,16351" strokeweight=".16756mm"/>
            <v:line id="_x0000_s8822" style="position:absolute" from="4126,16267" to="4426,16267" strokecolor="navy" strokeweight="3.75pt"/>
            <v:line id="_x0000_s8821" style="position:absolute" from="4126,16351" to="4426,16351" strokeweight=".16756mm"/>
            <v:line id="_x0000_s8820" style="position:absolute" from="4430,16267" to="4730,16267" strokecolor="navy" strokeweight="3.75pt"/>
            <v:line id="_x0000_s8819" style="position:absolute" from="4430,16351" to="4730,16351" strokeweight=".16756mm"/>
            <v:line id="_x0000_s8818" style="position:absolute" from="4734,16267" to="5034,16267" strokecolor="navy" strokeweight="3.75pt"/>
            <v:line id="_x0000_s8817" style="position:absolute" from="4734,16351" to="5034,16351" strokeweight=".16756mm"/>
            <v:line id="_x0000_s8816" style="position:absolute" from="5038,16267" to="5338,16267" strokecolor="navy" strokeweight="3.75pt"/>
            <v:line id="_x0000_s8815" style="position:absolute" from="5038,16351" to="5338,16351" strokeweight=".16756mm"/>
            <v:line id="_x0000_s8814" style="position:absolute" from="5342,16267" to="5643,16267" strokecolor="navy" strokeweight="3.75pt"/>
            <v:line id="_x0000_s8813" style="position:absolute" from="5342,16351" to="5643,16351" strokeweight=".16756mm"/>
            <v:line id="_x0000_s8812" style="position:absolute" from="5646,16267" to="5946,16267" strokecolor="navy" strokeweight="3.75pt"/>
            <v:line id="_x0000_s8811" style="position:absolute" from="5646,16351" to="5946,16351" strokeweight=".16756mm"/>
            <v:line id="_x0000_s8810" style="position:absolute" from="5950,16267" to="6251,16267" strokecolor="navy" strokeweight="3.75pt"/>
            <v:line id="_x0000_s8809" style="position:absolute" from="5950,16351" to="6251,16351" strokeweight=".16756mm"/>
            <v:line id="_x0000_s8808" style="position:absolute" from="6254,16267" to="6555,16267" strokecolor="navy" strokeweight="3.75pt"/>
            <v:line id="_x0000_s8807" style="position:absolute" from="6254,16351" to="6555,16351" strokeweight=".16756mm"/>
            <v:line id="_x0000_s8806" style="position:absolute" from="6558,16267" to="6858,16267" strokecolor="navy" strokeweight="3.75pt"/>
            <v:line id="_x0000_s8805" style="position:absolute" from="6558,16351" to="6858,16351" strokeweight=".16756mm"/>
            <v:line id="_x0000_s8804" style="position:absolute" from="6862,16267" to="7163,16267" strokecolor="navy" strokeweight="3.75pt"/>
            <v:line id="_x0000_s8803" style="position:absolute" from="6862,16351" to="7163,16351" strokeweight=".16756mm"/>
            <v:line id="_x0000_s8802" style="position:absolute" from="7167,16267" to="7467,16267" strokecolor="navy" strokeweight="3.75pt"/>
            <v:line id="_x0000_s8801" style="position:absolute" from="7167,16351" to="7467,16351" strokeweight=".16756mm"/>
            <v:line id="_x0000_s8800" style="position:absolute" from="7470,16267" to="7771,16267" strokecolor="navy" strokeweight="3.75pt"/>
            <v:line id="_x0000_s8799" style="position:absolute" from="7470,16351" to="7771,16351" strokeweight=".16756mm"/>
            <v:line id="_x0000_s8798" style="position:absolute" from="7775,16267" to="8075,16267" strokecolor="navy" strokeweight="3.75pt"/>
            <v:line id="_x0000_s8797" style="position:absolute" from="7775,16351" to="8075,16351" strokeweight=".16756mm"/>
            <v:line id="_x0000_s8796" style="position:absolute" from="8079,16267" to="8379,16267" strokecolor="navy" strokeweight="3.75pt"/>
            <v:line id="_x0000_s8795" style="position:absolute" from="8079,16351" to="8379,16351" strokeweight=".16756mm"/>
            <v:line id="_x0000_s8794" style="position:absolute" from="8383,16267" to="8683,16267" strokecolor="navy" strokeweight="3.75pt"/>
            <v:line id="_x0000_s8793" style="position:absolute" from="8383,16351" to="8683,16351" strokeweight=".16756mm"/>
            <v:line id="_x0000_s8792" style="position:absolute" from="8687,16267" to="8988,16267" strokecolor="navy" strokeweight="3.75pt"/>
            <v:line id="_x0000_s8791" style="position:absolute" from="8687,16351" to="8988,16351" strokeweight=".16756mm"/>
            <v:line id="_x0000_s8790" style="position:absolute" from="8991,16267" to="9291,16267" strokecolor="navy" strokeweight="3.75pt"/>
            <v:line id="_x0000_s8789" style="position:absolute" from="8991,16351" to="9291,16351" strokeweight=".16756mm"/>
            <v:line id="_x0000_s8788" style="position:absolute" from="9295,16267" to="9596,16267" strokecolor="navy" strokeweight="3.75pt"/>
            <v:line id="_x0000_s8787" style="position:absolute" from="9295,16351" to="9596,16351" strokeweight=".16756mm"/>
            <v:line id="_x0000_s8786" style="position:absolute" from="9599,16267" to="9900,16267" strokecolor="navy" strokeweight="3.75pt"/>
            <v:line id="_x0000_s8785" style="position:absolute" from="9599,16351" to="9900,16351" strokeweight=".16756mm"/>
            <v:line id="_x0000_s8784" style="position:absolute" from="9903,16267" to="10203,16267" strokecolor="navy" strokeweight="3.75pt"/>
            <v:line id="_x0000_s8783" style="position:absolute" from="9903,16351" to="10203,16351" strokeweight=".16756mm"/>
            <v:line id="_x0000_s8782" style="position:absolute" from="10207,16267" to="10511,16267" strokecolor="navy" strokeweight="3.75pt"/>
            <v:line id="_x0000_s8781" style="position:absolute" from="10207,16351" to="10511,16351" strokeweight=".16756mm"/>
            <v:line id="_x0000_s8780" style="position:absolute" from="10516,16267" to="10819,16267" strokecolor="navy" strokeweight="3.75pt"/>
            <v:line id="_x0000_s8779" style="position:absolute" from="10516,16351" to="10819,16351" strokeweight=".16756mm"/>
            <v:line id="_x0000_s8778" style="position:absolute" from="10823,16267" to="11127,16267" strokecolor="navy" strokeweight="3.75pt"/>
            <v:line id="_x0000_s8777" style="position:absolute" from="10823,16351" to="11127,16351" strokeweight=".16756mm"/>
            <v:line id="_x0000_s8776" style="position:absolute" from="11132,16267" to="11376,16267" strokecolor="navy" strokeweight="3.75pt"/>
            <v:line id="_x0000_s8775" style="position:absolute" from="11338,16059" to="11338,16304" strokecolor="navy" strokeweight="3.75pt"/>
            <v:rect id="_x0000_s8774" style="position:absolute;left:11131;top:16346;width:49;height:10" fillcolor="black" stroked="f"/>
            <v:line id="_x0000_s8773" style="position:absolute" from="11175,16178" to="11175,16356" strokeweight=".16756mm"/>
            <v:line id="_x0000_s8772" style="position:absolute" from="11171,16169" to="11428,16169" strokeweight=".16756mm"/>
            <v:line id="_x0000_s8771" style="position:absolute" from="11423,16178" to="11423,16356" strokeweight=".16758mm"/>
            <v:line id="_x0000_s8770" style="position:absolute" from="11236,16351" to="11428,16351" strokeweight=".16756mm"/>
            <v:line id="_x0000_s8769" style="position:absolute" from="11241,16112" to="11241,16356" strokeweight=".16758mm"/>
            <v:line id="_x0000_s8768" style="position:absolute" from="11236,16117" to="11428,16117" strokeweight=".5pt"/>
            <v:line id="_x0000_s8767" style="position:absolute" from="533,569" to="776,569" strokecolor="navy" strokeweight="1.2964mm"/>
            <v:line id="_x0000_s8766" style="position:absolute" from="569,532" to="569,776" strokecolor="navy" strokeweight="3.7pt"/>
            <v:rect id="_x0000_s8765" style="position:absolute;left:728;top:480;width:48;height:9" fillcolor="black" stroked="f"/>
            <v:line id="_x0000_s8764" style="position:absolute" from="733,480" to="733,658" strokeweight=".45pt"/>
            <v:line id="_x0000_s8763" style="position:absolute" from="480,668" to="737,668" strokeweight=".5pt"/>
            <v:line id="_x0000_s8762" style="position:absolute" from="484,480" to="484,658" strokeweight=".45pt"/>
            <v:line id="_x0000_s8761" style="position:absolute" from="480,484" to="673,484" strokeweight=".45pt"/>
            <v:line id="_x0000_s8760" style="position:absolute" from="668,480" to="668,723" strokeweight=".16756mm"/>
            <v:line id="_x0000_s8759" style="position:absolute" from="480,719" to="673,719" strokeweight=".14994mm"/>
            <v:line id="_x0000_s8758" style="position:absolute" from="780,569" to="1081,569" strokecolor="navy" strokeweight="1.2964mm"/>
            <v:line id="_x0000_s8757" style="position:absolute" from="780,484" to="1081,484" strokeweight=".45pt"/>
            <v:line id="_x0000_s8756" style="position:absolute" from="1085,569" to="1385,569" strokecolor="navy" strokeweight="1.2964mm"/>
            <v:line id="_x0000_s8755" style="position:absolute" from="1085,484" to="1385,484" strokeweight=".45pt"/>
            <v:line id="_x0000_s8754" style="position:absolute" from="1388,569" to="1689,569" strokecolor="navy" strokeweight="1.2964mm"/>
            <v:line id="_x0000_s8753" style="position:absolute" from="1388,484" to="1689,484" strokeweight=".45pt"/>
            <v:line id="_x0000_s8752" style="position:absolute" from="1693,569" to="1993,569" strokecolor="navy" strokeweight="1.2964mm"/>
            <v:line id="_x0000_s8751" style="position:absolute" from="1693,484" to="1993,484" strokeweight=".45pt"/>
            <v:line id="_x0000_s8750" style="position:absolute" from="1996,569" to="2297,569" strokecolor="navy" strokeweight="1.2964mm"/>
            <v:line id="_x0000_s8749" style="position:absolute" from="1996,484" to="2297,484" strokeweight=".45pt"/>
            <v:line id="_x0000_s8748" style="position:absolute" from="2300,569" to="2601,569" strokecolor="navy" strokeweight="1.2964mm"/>
            <v:line id="_x0000_s8747" style="position:absolute" from="2300,484" to="2601,484" strokeweight=".45pt"/>
            <v:line id="_x0000_s8746" style="position:absolute" from="2605,569" to="2906,569" strokecolor="navy" strokeweight="1.2964mm"/>
            <v:line id="_x0000_s8745" style="position:absolute" from="2605,484" to="2906,484" strokeweight=".45pt"/>
            <v:line id="_x0000_s8744" style="position:absolute" from="2909,569" to="3209,569" strokecolor="navy" strokeweight="1.2964mm"/>
            <v:line id="_x0000_s8743" style="position:absolute" from="2909,484" to="3209,484" strokeweight=".45pt"/>
            <v:line id="_x0000_s8742" style="position:absolute" from="3213,569" to="3513,569" strokecolor="navy" strokeweight="1.2964mm"/>
            <v:line id="_x0000_s8741" style="position:absolute" from="3213,484" to="3513,484" strokeweight=".45pt"/>
            <v:line id="_x0000_s8740" style="position:absolute" from="3517,569" to="3818,569" strokecolor="navy" strokeweight="1.2964mm"/>
            <v:line id="_x0000_s8739" style="position:absolute" from="3517,484" to="3818,484" strokeweight=".45pt"/>
            <v:line id="_x0000_s8738" style="position:absolute" from="3821,569" to="4122,569" strokecolor="navy" strokeweight="1.2964mm"/>
            <v:line id="_x0000_s8737" style="position:absolute" from="3821,484" to="4122,484" strokeweight=".45pt"/>
            <v:line id="_x0000_s8736" style="position:absolute" from="4126,569" to="4426,569" strokecolor="navy" strokeweight="1.2964mm"/>
            <v:line id="_x0000_s8735" style="position:absolute" from="4126,484" to="4426,484" strokeweight=".45pt"/>
            <v:line id="_x0000_s8734" style="position:absolute" from="4430,569" to="4730,569" strokecolor="navy" strokeweight="1.2964mm"/>
            <v:line id="_x0000_s8733" style="position:absolute" from="4430,484" to="4730,484" strokeweight=".45pt"/>
            <v:line id="_x0000_s8732" style="position:absolute" from="4734,569" to="5034,569" strokecolor="navy" strokeweight="1.2964mm"/>
            <v:line id="_x0000_s8731" style="position:absolute" from="4734,484" to="5034,484" strokeweight=".45pt"/>
            <v:line id="_x0000_s8730" style="position:absolute" from="5038,569" to="5338,569" strokecolor="navy" strokeweight="1.2964mm"/>
            <v:line id="_x0000_s8729" style="position:absolute" from="5038,484" to="5338,484" strokeweight=".45pt"/>
            <v:line id="_x0000_s8728" style="position:absolute" from="5342,569" to="5643,569" strokecolor="navy" strokeweight="1.2964mm"/>
            <v:line id="_x0000_s8727" style="position:absolute" from="5342,484" to="5643,484" strokeweight=".45pt"/>
            <v:line id="_x0000_s8726" style="position:absolute" from="5646,569" to="5946,569" strokecolor="navy" strokeweight="1.2964mm"/>
            <v:line id="_x0000_s8725" style="position:absolute" from="5646,484" to="5946,484" strokeweight=".45pt"/>
            <v:line id="_x0000_s8724" style="position:absolute" from="5950,569" to="6251,569" strokecolor="navy" strokeweight="1.2964mm"/>
            <v:line id="_x0000_s8723" style="position:absolute" from="5950,484" to="6251,484" strokeweight=".45pt"/>
            <v:line id="_x0000_s8722" style="position:absolute" from="6254,569" to="6555,569" strokecolor="navy" strokeweight="1.2964mm"/>
            <v:line id="_x0000_s8721" style="position:absolute" from="6254,484" to="6555,484" strokeweight=".45pt"/>
            <v:line id="_x0000_s8720" style="position:absolute" from="6558,569" to="6858,569" strokecolor="navy" strokeweight="1.2964mm"/>
            <v:line id="_x0000_s8719" style="position:absolute" from="6558,484" to="6858,484" strokeweight=".45pt"/>
            <v:line id="_x0000_s8718" style="position:absolute" from="6862,569" to="7163,569" strokecolor="navy" strokeweight="1.2964mm"/>
            <v:line id="_x0000_s8717" style="position:absolute" from="6862,484" to="7163,484" strokeweight=".45pt"/>
            <v:line id="_x0000_s8716" style="position:absolute" from="7167,569" to="7467,569" strokecolor="navy" strokeweight="1.2964mm"/>
            <v:line id="_x0000_s8715" style="position:absolute" from="7167,484" to="7467,484" strokeweight=".45pt"/>
            <v:line id="_x0000_s8714" style="position:absolute" from="7470,569" to="7771,569" strokecolor="navy" strokeweight="1.2964mm"/>
            <v:line id="_x0000_s8713" style="position:absolute" from="7470,484" to="7771,484" strokeweight=".45pt"/>
            <v:line id="_x0000_s8712" style="position:absolute" from="7775,569" to="8075,569" strokecolor="navy" strokeweight="1.2964mm"/>
            <v:line id="_x0000_s8711" style="position:absolute" from="7775,484" to="8075,484" strokeweight=".45pt"/>
            <v:line id="_x0000_s8710" style="position:absolute" from="8079,569" to="8379,569" strokecolor="navy" strokeweight="1.2964mm"/>
            <v:line id="_x0000_s8709" style="position:absolute" from="8079,484" to="8379,484" strokeweight=".45pt"/>
            <v:line id="_x0000_s8708" style="position:absolute" from="8383,569" to="8683,569" strokecolor="navy" strokeweight="1.2964mm"/>
            <v:line id="_x0000_s8707" style="position:absolute" from="8383,484" to="8683,484" strokeweight=".45pt"/>
            <v:line id="_x0000_s8706" style="position:absolute" from="8687,569" to="8988,569" strokecolor="navy" strokeweight="1.2964mm"/>
            <v:line id="_x0000_s8705" style="position:absolute" from="8687,484" to="8988,484" strokeweight=".45pt"/>
            <v:line id="_x0000_s8704" style="position:absolute" from="8991,569" to="9291,569" strokecolor="navy" strokeweight="1.2964mm"/>
            <v:line id="_x0000_s8703" style="position:absolute" from="8991,484" to="9291,484" strokeweight=".45pt"/>
            <v:line id="_x0000_s8702" style="position:absolute" from="9295,569" to="9596,569" strokecolor="navy" strokeweight="1.2964mm"/>
            <v:line id="_x0000_s8701" style="position:absolute" from="9295,484" to="9596,484" strokeweight=".45pt"/>
            <v:line id="_x0000_s8700" style="position:absolute" from="9599,569" to="9900,569" strokecolor="navy" strokeweight="1.2964mm"/>
            <v:line id="_x0000_s8699" style="position:absolute" from="9599,484" to="9900,484" strokeweight=".45pt"/>
            <v:line id="_x0000_s8698" style="position:absolute" from="9903,569" to="10203,569" strokecolor="navy" strokeweight="1.2964mm"/>
            <v:line id="_x0000_s8697" style="position:absolute" from="9903,484" to="10203,484" strokeweight=".45pt"/>
            <v:line id="_x0000_s8696" style="position:absolute" from="10207,569" to="10511,569" strokecolor="navy" strokeweight="1.2964mm"/>
            <v:line id="_x0000_s8695" style="position:absolute" from="10207,484" to="10511,484" strokeweight=".45pt"/>
            <v:line id="_x0000_s8694" style="position:absolute" from="10516,569" to="10819,569" strokecolor="navy" strokeweight="1.2964mm"/>
            <v:line id="_x0000_s8693" style="position:absolute" from="10516,484" to="10819,484" strokeweight=".45pt"/>
            <v:line id="_x0000_s8692" style="position:absolute" from="10823,569" to="11127,569" strokecolor="navy" strokeweight="1.2964mm"/>
            <v:line id="_x0000_s8691" style="position:absolute" from="10823,484" to="11127,484" strokeweight=".45pt"/>
            <v:line id="_x0000_s8690" style="position:absolute" from="11338,532" to="11338,776" strokecolor="navy" strokeweight="3.75pt"/>
            <v:line id="_x0000_s8689" style="position:absolute" from="11132,569" to="11376,569" strokecolor="navy" strokeweight="1.2964mm"/>
            <v:line id="_x0000_s8688" style="position:absolute" from="11249,732" to="11428,732" strokeweight=".14994mm"/>
            <v:line id="_x0000_s8687" style="position:absolute" from="11241,480" to="11241,737" strokeweight=".16758mm"/>
            <v:line id="_x0000_s8686" style="position:absolute" from="11249,484" to="11428,484" strokeweight=".45pt"/>
            <v:line id="_x0000_s8685" style="position:absolute" from="11423,480" to="11423,673" strokeweight=".16758mm"/>
            <v:line id="_x0000_s8684" style="position:absolute" from="11183,668" to="11428,668" strokeweight=".5pt"/>
            <v:line id="_x0000_s8683" style="position:absolute" from="11188,480" to="11188,673" strokeweight=".5pt"/>
            <v:rect id="_x0000_s8682" style="position:absolute;left:11131;top:480;width:62;height:9" fillcolor="black" stroked="f"/>
            <v:line id="_x0000_s8681" style="position:absolute" from="11338,780" to="11338,1081" strokecolor="navy" strokeweight="3.75pt"/>
            <v:line id="_x0000_s8680" style="position:absolute" from="11338,1084" to="11338,1385" strokecolor="navy" strokeweight="3.75pt"/>
            <v:line id="_x0000_s8679" style="position:absolute" from="11338,1388" to="11338,1689" strokecolor="navy" strokeweight="3.75pt"/>
            <v:line id="_x0000_s8678" style="position:absolute" from="11338,1692" to="11338,1993" strokecolor="navy" strokeweight="3.75pt"/>
            <v:line id="_x0000_s8677" style="position:absolute" from="11338,1996" to="11338,2297" strokecolor="navy" strokeweight="3.75pt"/>
            <v:line id="_x0000_s8676" style="position:absolute" from="11338,2300" to="11338,2601" strokecolor="navy" strokeweight="3.75pt"/>
            <v:line id="_x0000_s8675" style="position:absolute" from="11338,2604" to="11338,2905" strokecolor="navy" strokeweight="3.75pt"/>
            <v:line id="_x0000_s8674" style="position:absolute" from="11338,2908" to="11338,3209" strokecolor="navy" strokeweight="3.75pt"/>
            <v:line id="_x0000_s8673" style="position:absolute" from="11338,3212" to="11338,3513" strokecolor="navy" strokeweight="3.75pt"/>
            <v:line id="_x0000_s8672" style="position:absolute" from="11338,3517" to="11338,3818" strokecolor="navy" strokeweight="3.75pt"/>
            <v:line id="_x0000_s8671" style="position:absolute" from="11338,3821" to="11338,4122" strokecolor="navy" strokeweight="3.75pt"/>
            <v:line id="_x0000_s8670" style="position:absolute" from="11338,4125" to="11338,4426" strokecolor="navy" strokeweight="3.75pt"/>
            <v:line id="_x0000_s8669" style="position:absolute" from="11338,4429" to="11338,4730" strokecolor="navy" strokeweight="3.75pt"/>
            <v:line id="_x0000_s8668" style="position:absolute" from="11338,4733" to="11338,5033" strokecolor="navy" strokeweight="3.75pt"/>
            <v:line id="_x0000_s8667" style="position:absolute" from="11338,5037" to="11338,5338" strokecolor="navy" strokeweight="3.75pt"/>
            <v:line id="_x0000_s8666" style="position:absolute" from="11338,5341" to="11338,5642" strokecolor="navy" strokeweight="3.75pt"/>
            <v:line id="_x0000_s8665" style="position:absolute" from="11338,5645" to="11338,5946" strokecolor="navy" strokeweight="3.75pt"/>
            <v:line id="_x0000_s8664" style="position:absolute" from="11338,5949" to="11338,6250" strokecolor="navy" strokeweight="3.75pt"/>
            <v:line id="_x0000_s8663" style="position:absolute" from="11338,6253" to="11338,6554" strokecolor="navy" strokeweight="3.75pt"/>
            <v:line id="_x0000_s8662" style="position:absolute" from="11338,6557" to="11338,6858" strokecolor="navy" strokeweight="3.75pt"/>
            <v:line id="_x0000_s8661" style="position:absolute" from="11338,6861" to="11338,7162" strokecolor="navy" strokeweight="3.75pt"/>
            <v:line id="_x0000_s8660" style="position:absolute" from="11338,7165" to="11338,7466" strokecolor="navy" strokeweight="3.75pt"/>
            <v:line id="_x0000_s8659" style="position:absolute" from="11338,7469" to="11338,7770" strokecolor="navy" strokeweight="3.75pt"/>
            <v:line id="_x0000_s8658" style="position:absolute" from="11338,7774" to="11338,8075" strokecolor="navy" strokeweight="3.75pt"/>
            <v:line id="_x0000_s8657" style="position:absolute" from="11338,8078" to="11338,8379" strokecolor="navy" strokeweight="3.75pt"/>
            <v:line id="_x0000_s8656" style="position:absolute" from="11338,8382" to="11338,8683" strokecolor="navy" strokeweight="3.75pt"/>
            <v:line id="_x0000_s8655" style="position:absolute" from="11338,8686" to="11338,8987" strokecolor="navy" strokeweight="3.75pt"/>
            <v:line id="_x0000_s8654" style="position:absolute" from="11338,8990" to="11338,9291" strokecolor="navy" strokeweight="3.75pt"/>
            <v:line id="_x0000_s8653" style="position:absolute" from="11338,9294" to="11338,9595" strokecolor="navy" strokeweight="3.75pt"/>
            <v:line id="_x0000_s8652" style="position:absolute" from="11338,9598" to="11338,9899" strokecolor="navy" strokeweight="3.75pt"/>
            <v:line id="_x0000_s8651" style="position:absolute" from="11338,9902" to="11338,10203" strokecolor="navy" strokeweight="3.75pt"/>
            <v:line id="_x0000_s8650" style="position:absolute" from="11338,10206" to="11338,10510" strokecolor="navy" strokeweight="3.75pt"/>
            <v:line id="_x0000_s8649" style="position:absolute" from="11338,10514" to="11338,10818" strokecolor="navy" strokeweight="3.75pt"/>
            <v:line id="_x0000_s8648" style="position:absolute" from="11338,10822" to="11338,11126" strokecolor="navy" strokeweight="3.75pt"/>
            <v:line id="_x0000_s8647" style="position:absolute" from="11338,11131" to="11338,11434" strokecolor="navy" strokeweight="3.75pt"/>
            <v:line id="_x0000_s8646" style="position:absolute" from="11338,11438" to="11338,11742" strokecolor="navy" strokeweight="3.75pt"/>
            <v:line id="_x0000_s8645" style="position:absolute" from="11338,11747" to="11338,12050" strokecolor="navy" strokeweight="3.75pt"/>
            <v:line id="_x0000_s8644" style="position:absolute" from="11338,12054" to="11338,12358" strokecolor="navy" strokeweight="3.75pt"/>
            <v:line id="_x0000_s8643" style="position:absolute" from="11338,12363" to="11338,12667" strokecolor="navy" strokeweight="3.75pt"/>
            <v:line id="_x0000_s8642" style="position:absolute" from="11338,12671" to="11338,12975" strokecolor="navy" strokeweight="3.75pt"/>
            <v:line id="_x0000_s8641" style="position:absolute" from="11338,12979" to="11338,13283" strokecolor="navy" strokeweight="3.75pt"/>
            <v:line id="_x0000_s8640" style="position:absolute" from="11338,13287" to="11338,13591" strokecolor="navy" strokeweight="3.75pt"/>
            <v:line id="_x0000_s8639" style="position:absolute" from="11338,13595" to="11338,13898" strokecolor="navy" strokeweight="3.75pt"/>
            <v:line id="_x0000_s8638" style="position:absolute" from="11338,13903" to="11338,14207" strokecolor="navy" strokeweight="3.75pt"/>
            <v:line id="_x0000_s8637" style="position:absolute" from="11338,14211" to="11338,14515" strokecolor="navy" strokeweight="3.75pt"/>
            <v:line id="_x0000_s8636" style="position:absolute" from="11338,14519" to="11338,14823" strokecolor="navy" strokeweight="3.75pt"/>
            <v:line id="_x0000_s8635" style="position:absolute" from="11338,14827" to="11338,15131" strokecolor="navy" strokeweight="3.75pt"/>
            <v:line id="_x0000_s8634" style="position:absolute" from="11338,15136" to="11338,15439" strokecolor="navy" strokeweight="3.75pt"/>
            <v:line id="_x0000_s8633" style="position:absolute" from="11338,15443" to="11338,15747" strokecolor="navy" strokeweight="3.75pt"/>
            <v:line id="_x0000_s8632" style="position:absolute" from="11338,15752" to="11338,16055" strokecolor="navy" strokeweight="3.75pt"/>
            <v:line id="_x0000_s8631" style="position:absolute" from="11423,728" to="11423,16121" strokeweight=".16758mm"/>
            <v:line id="_x0000_s8630" style="position:absolute" from="569,780" to="569,1081" strokecolor="navy" strokeweight="3.7pt"/>
            <v:line id="_x0000_s8629" style="position:absolute" from="569,1084" to="569,1385" strokecolor="navy" strokeweight="3.7pt"/>
            <v:line id="_x0000_s8628" style="position:absolute" from="569,1388" to="569,1689" strokecolor="navy" strokeweight="3.7pt"/>
            <v:line id="_x0000_s8627" style="position:absolute" from="569,1692" to="569,1993" strokecolor="navy" strokeweight="3.7pt"/>
            <v:line id="_x0000_s8626" style="position:absolute" from="569,1996" to="569,2297" strokecolor="navy" strokeweight="3.7pt"/>
            <v:line id="_x0000_s8625" style="position:absolute" from="569,2300" to="569,2601" strokecolor="navy" strokeweight="3.7pt"/>
            <v:line id="_x0000_s8624" style="position:absolute" from="569,2604" to="569,2905" strokecolor="navy" strokeweight="3.7pt"/>
            <v:line id="_x0000_s8623" style="position:absolute" from="569,2908" to="569,3209" strokecolor="navy" strokeweight="3.7pt"/>
            <v:line id="_x0000_s8622" style="position:absolute" from="569,3212" to="569,3513" strokecolor="navy" strokeweight="3.7pt"/>
            <v:line id="_x0000_s8621" style="position:absolute" from="569,3517" to="569,3818" strokecolor="navy" strokeweight="3.7pt"/>
            <v:line id="_x0000_s8620" style="position:absolute" from="569,3821" to="569,4122" strokecolor="navy" strokeweight="3.7pt"/>
            <v:line id="_x0000_s8619" style="position:absolute" from="569,4125" to="569,4426" strokecolor="navy" strokeweight="3.7pt"/>
            <v:line id="_x0000_s8618" style="position:absolute" from="569,4429" to="569,4730" strokecolor="navy" strokeweight="3.7pt"/>
            <v:line id="_x0000_s8617" style="position:absolute" from="569,4733" to="569,5033" strokecolor="navy" strokeweight="3.7pt"/>
            <v:line id="_x0000_s8616" style="position:absolute" from="569,5037" to="569,5338" strokecolor="navy" strokeweight="3.7pt"/>
            <v:line id="_x0000_s8615" style="position:absolute" from="569,5341" to="569,5642" strokecolor="navy" strokeweight="3.7pt"/>
            <v:line id="_x0000_s8614" style="position:absolute" from="569,5645" to="569,5946" strokecolor="navy" strokeweight="3.7pt"/>
            <v:line id="_x0000_s8613" style="position:absolute" from="569,5949" to="569,6250" strokecolor="navy" strokeweight="3.7pt"/>
            <v:line id="_x0000_s8612" style="position:absolute" from="569,6253" to="569,6554" strokecolor="navy" strokeweight="3.7pt"/>
            <v:line id="_x0000_s8611" style="position:absolute" from="569,6557" to="569,6858" strokecolor="navy" strokeweight="3.7pt"/>
            <v:line id="_x0000_s8610" style="position:absolute" from="569,6861" to="569,7162" strokecolor="navy" strokeweight="3.7pt"/>
            <v:line id="_x0000_s8609" style="position:absolute" from="569,7165" to="569,7466" strokecolor="navy" strokeweight="3.7pt"/>
            <v:line id="_x0000_s8608" style="position:absolute" from="569,7469" to="569,7770" strokecolor="navy" strokeweight="3.7pt"/>
            <v:line id="_x0000_s8607" style="position:absolute" from="569,7774" to="569,8075" strokecolor="navy" strokeweight="3.7pt"/>
            <v:line id="_x0000_s8606" style="position:absolute" from="569,8078" to="569,8379" strokecolor="navy" strokeweight="3.7pt"/>
            <v:line id="_x0000_s8605" style="position:absolute" from="569,8382" to="569,8683" strokecolor="navy" strokeweight="3.7pt"/>
            <v:line id="_x0000_s8604" style="position:absolute" from="569,8686" to="569,8987" strokecolor="navy" strokeweight="3.7pt"/>
            <v:line id="_x0000_s8603" style="position:absolute" from="569,8990" to="569,9291" strokecolor="navy" strokeweight="3.7pt"/>
            <v:line id="_x0000_s8602" style="position:absolute" from="569,9294" to="569,9595" strokecolor="navy" strokeweight="3.7pt"/>
            <v:line id="_x0000_s8601" style="position:absolute" from="569,9598" to="569,9899" strokecolor="navy" strokeweight="3.7pt"/>
            <v:line id="_x0000_s8600" style="position:absolute" from="569,9902" to="569,10203" strokecolor="navy" strokeweight="3.7pt"/>
            <v:line id="_x0000_s8599" style="position:absolute" from="569,10206" to="569,10510" strokecolor="navy" strokeweight="3.7pt"/>
            <v:line id="_x0000_s8598" style="position:absolute" from="569,10514" to="569,10818" strokecolor="navy" strokeweight="3.7pt"/>
            <v:line id="_x0000_s8597" style="position:absolute" from="569,10822" to="569,11126" strokecolor="navy" strokeweight="3.7pt"/>
            <v:line id="_x0000_s8596" style="position:absolute" from="569,11131" to="569,11434" strokecolor="navy" strokeweight="3.7pt"/>
            <v:line id="_x0000_s8595" style="position:absolute" from="569,11438" to="569,11742" strokecolor="navy" strokeweight="3.7pt"/>
            <v:line id="_x0000_s8594" style="position:absolute" from="569,11747" to="569,12050" strokecolor="navy" strokeweight="3.7pt"/>
            <v:line id="_x0000_s8593" style="position:absolute" from="569,12054" to="569,12358" strokecolor="navy" strokeweight="3.7pt"/>
            <v:line id="_x0000_s8592" style="position:absolute" from="569,12363" to="569,12667" strokecolor="navy" strokeweight="3.7pt"/>
            <v:line id="_x0000_s8591" style="position:absolute" from="569,12671" to="569,12975" strokecolor="navy" strokeweight="3.7pt"/>
            <v:line id="_x0000_s8590" style="position:absolute" from="569,12979" to="569,13283" strokecolor="navy" strokeweight="3.7pt"/>
            <v:line id="_x0000_s8589" style="position:absolute" from="569,13287" to="569,13591" strokecolor="navy" strokeweight="3.7pt"/>
            <v:line id="_x0000_s8588" style="position:absolute" from="569,13595" to="569,13898" strokecolor="navy" strokeweight="3.7pt"/>
            <v:line id="_x0000_s8587" style="position:absolute" from="569,13903" to="569,14207" strokecolor="navy" strokeweight="3.7pt"/>
            <v:line id="_x0000_s8586" style="position:absolute" from="569,14211" to="569,14515" strokecolor="navy" strokeweight="3.7pt"/>
            <v:line id="_x0000_s8585" style="position:absolute" from="569,14519" to="569,14823" strokecolor="navy" strokeweight="3.7pt"/>
            <v:line id="_x0000_s8584" style="position:absolute" from="569,14827" to="569,15131" strokecolor="navy" strokeweight="3.7pt"/>
            <v:line id="_x0000_s8583" style="position:absolute" from="569,15136" to="569,15439" strokecolor="navy" strokeweight="3.7pt"/>
            <v:line id="_x0000_s8582" style="position:absolute" from="569,15443" to="569,15747" strokecolor="navy" strokeweight="3.7pt"/>
            <v:line id="_x0000_s8581" style="position:absolute" from="569,15752" to="569,16055" strokecolor="navy" strokeweight="3.7pt"/>
            <v:line id="_x0000_s8580" style="position:absolute" from="484,715" to="484,16108" strokeweight=".45pt"/>
            <w10:wrap anchorx="page" anchory="page"/>
          </v:group>
        </w:pict>
      </w:r>
      <w:r w:rsidR="00763A7D" w:rsidRPr="00763A7D">
        <w:t>Рассмотрен на</w:t>
      </w:r>
      <w:r w:rsidR="00763A7D" w:rsidRPr="00763A7D">
        <w:rPr>
          <w:spacing w:val="-1"/>
        </w:rPr>
        <w:t xml:space="preserve"> </w:t>
      </w:r>
      <w:r w:rsidR="00763A7D" w:rsidRPr="00763A7D">
        <w:t>общем</w:t>
      </w:r>
      <w:r w:rsidR="00763A7D" w:rsidRPr="00763A7D">
        <w:rPr>
          <w:spacing w:val="-3"/>
        </w:rPr>
        <w:t xml:space="preserve"> </w:t>
      </w:r>
      <w:r w:rsidR="007568BA">
        <w:t>собрании</w:t>
      </w:r>
      <w:r w:rsidR="007568BA">
        <w:tab/>
        <w:t xml:space="preserve">       </w:t>
      </w:r>
      <w:r w:rsidR="00763A7D" w:rsidRPr="00763A7D">
        <w:t xml:space="preserve">УТВЕРЖДАЮ </w:t>
      </w:r>
      <w:r w:rsidR="007568BA">
        <w:br/>
      </w:r>
      <w:r w:rsidR="00763A7D" w:rsidRPr="00763A7D">
        <w:t>работников</w:t>
      </w:r>
      <w:r w:rsidR="00763A7D" w:rsidRPr="00763A7D">
        <w:rPr>
          <w:spacing w:val="-3"/>
        </w:rPr>
        <w:t xml:space="preserve"> </w:t>
      </w:r>
      <w:r w:rsidR="007568BA">
        <w:t>Учреждения</w:t>
      </w:r>
      <w:r w:rsidR="007568BA">
        <w:tab/>
        <w:t>и.о</w:t>
      </w:r>
      <w:proofErr w:type="gramStart"/>
      <w:r w:rsidR="007568BA">
        <w:t>.з</w:t>
      </w:r>
      <w:proofErr w:type="gramEnd"/>
      <w:r w:rsidR="007568BA">
        <w:t>аведующего</w:t>
      </w:r>
      <w:r w:rsidR="007568BA">
        <w:rPr>
          <w:spacing w:val="-12"/>
        </w:rPr>
        <w:t xml:space="preserve"> </w:t>
      </w:r>
      <w:r w:rsidR="00763A7D" w:rsidRPr="00763A7D">
        <w:t>МБДОУ протокол № 2 от «24» мая 2018</w:t>
      </w:r>
      <w:r w:rsidR="00763A7D" w:rsidRPr="00763A7D">
        <w:rPr>
          <w:spacing w:val="1"/>
        </w:rPr>
        <w:t xml:space="preserve"> </w:t>
      </w:r>
      <w:r w:rsidR="00763A7D" w:rsidRPr="00763A7D">
        <w:t>г.</w:t>
      </w:r>
      <w:r w:rsidR="00763A7D" w:rsidRPr="00763A7D">
        <w:tab/>
        <w:t>«Детский сад № 15» г.</w:t>
      </w:r>
      <w:r w:rsidR="00763A7D" w:rsidRPr="00763A7D">
        <w:rPr>
          <w:spacing w:val="-27"/>
        </w:rPr>
        <w:t xml:space="preserve"> </w:t>
      </w:r>
      <w:r w:rsidR="00763A7D" w:rsidRPr="00763A7D">
        <w:t>Чебоксары</w:t>
      </w:r>
    </w:p>
    <w:p w:rsidR="00FE094A" w:rsidRPr="00763A7D" w:rsidRDefault="007568BA" w:rsidP="00763A7D">
      <w:pPr>
        <w:pStyle w:val="a3"/>
        <w:tabs>
          <w:tab w:val="left" w:pos="8389"/>
        </w:tabs>
        <w:spacing w:before="2"/>
        <w:ind w:left="5954" w:right="696" w:firstLine="56"/>
      </w:pPr>
      <w:r>
        <w:rPr>
          <w:u w:val="single"/>
        </w:rPr>
        <w:t xml:space="preserve">                                </w:t>
      </w:r>
      <w:proofErr w:type="spellStart"/>
      <w:r w:rsidR="00763A7D" w:rsidRPr="00763A7D">
        <w:t>Н.Г.</w:t>
      </w:r>
      <w:r>
        <w:t>Венедиктова</w:t>
      </w:r>
      <w:proofErr w:type="spellEnd"/>
      <w:r w:rsidR="00763A7D" w:rsidRPr="00763A7D">
        <w:br/>
        <w:t xml:space="preserve"> Приказ № 13 от 24  мая 2018</w:t>
      </w:r>
      <w:r w:rsidR="00763A7D" w:rsidRPr="00763A7D">
        <w:rPr>
          <w:spacing w:val="-3"/>
        </w:rPr>
        <w:t xml:space="preserve"> </w:t>
      </w:r>
      <w:r w:rsidR="00763A7D" w:rsidRPr="00763A7D">
        <w:t>г.</w:t>
      </w:r>
    </w:p>
    <w:p w:rsidR="00FE094A" w:rsidRPr="00763A7D" w:rsidRDefault="00FE094A">
      <w:pPr>
        <w:pStyle w:val="a3"/>
        <w:rPr>
          <w:sz w:val="30"/>
        </w:rPr>
      </w:pPr>
    </w:p>
    <w:p w:rsidR="00FE094A" w:rsidRPr="00763A7D" w:rsidRDefault="00FE094A">
      <w:pPr>
        <w:pStyle w:val="a3"/>
        <w:rPr>
          <w:sz w:val="30"/>
        </w:rPr>
      </w:pPr>
    </w:p>
    <w:p w:rsidR="00FE094A" w:rsidRPr="00763A7D" w:rsidRDefault="00FE094A">
      <w:pPr>
        <w:pStyle w:val="a3"/>
        <w:rPr>
          <w:sz w:val="30"/>
        </w:rPr>
      </w:pPr>
    </w:p>
    <w:p w:rsidR="00FE094A" w:rsidRPr="00763A7D" w:rsidRDefault="00FE094A">
      <w:pPr>
        <w:pStyle w:val="a3"/>
        <w:rPr>
          <w:sz w:val="30"/>
        </w:rPr>
      </w:pPr>
    </w:p>
    <w:p w:rsidR="00FE094A" w:rsidRPr="00763A7D" w:rsidRDefault="00FE094A">
      <w:pPr>
        <w:pStyle w:val="a3"/>
        <w:rPr>
          <w:sz w:val="30"/>
        </w:rPr>
      </w:pPr>
    </w:p>
    <w:p w:rsidR="00FE094A" w:rsidRPr="00763A7D" w:rsidRDefault="00FE094A">
      <w:pPr>
        <w:pStyle w:val="a3"/>
        <w:rPr>
          <w:sz w:val="30"/>
        </w:rPr>
      </w:pPr>
    </w:p>
    <w:p w:rsidR="00FE094A" w:rsidRPr="00763A7D" w:rsidRDefault="00FE094A">
      <w:pPr>
        <w:pStyle w:val="a3"/>
        <w:rPr>
          <w:sz w:val="30"/>
        </w:rPr>
      </w:pPr>
    </w:p>
    <w:p w:rsidR="00FE094A" w:rsidRPr="00763A7D" w:rsidRDefault="00FE094A">
      <w:pPr>
        <w:pStyle w:val="a3"/>
        <w:rPr>
          <w:sz w:val="30"/>
        </w:rPr>
      </w:pPr>
    </w:p>
    <w:p w:rsidR="00FE094A" w:rsidRPr="00763A7D" w:rsidRDefault="00FE094A">
      <w:pPr>
        <w:pStyle w:val="a3"/>
        <w:rPr>
          <w:sz w:val="30"/>
        </w:rPr>
      </w:pPr>
    </w:p>
    <w:p w:rsidR="00FE094A" w:rsidRPr="00763A7D" w:rsidRDefault="00763A7D">
      <w:pPr>
        <w:spacing w:before="260"/>
        <w:ind w:left="1841" w:right="1849"/>
        <w:jc w:val="center"/>
        <w:rPr>
          <w:b/>
          <w:sz w:val="40"/>
        </w:rPr>
      </w:pPr>
      <w:r w:rsidRPr="00763A7D">
        <w:rPr>
          <w:b/>
          <w:sz w:val="40"/>
        </w:rPr>
        <w:t>План</w:t>
      </w:r>
    </w:p>
    <w:p w:rsidR="00FE094A" w:rsidRPr="00763A7D" w:rsidRDefault="00763A7D">
      <w:pPr>
        <w:spacing w:before="234"/>
        <w:ind w:left="2513"/>
        <w:rPr>
          <w:b/>
          <w:sz w:val="36"/>
        </w:rPr>
      </w:pPr>
      <w:r w:rsidRPr="00763A7D">
        <w:rPr>
          <w:b/>
          <w:sz w:val="36"/>
        </w:rPr>
        <w:t>работы педагогического коллектива</w:t>
      </w:r>
    </w:p>
    <w:p w:rsidR="00FE094A" w:rsidRPr="00763A7D" w:rsidRDefault="00763A7D">
      <w:pPr>
        <w:spacing w:before="205" w:line="360" w:lineRule="auto"/>
        <w:ind w:left="1760" w:right="1771" w:firstLine="6"/>
        <w:jc w:val="center"/>
        <w:rPr>
          <w:b/>
          <w:sz w:val="36"/>
        </w:rPr>
      </w:pPr>
      <w:r w:rsidRPr="00763A7D">
        <w:rPr>
          <w:b/>
          <w:sz w:val="36"/>
        </w:rPr>
        <w:t xml:space="preserve">МБДОУ «Детский сад №15» г. Чебоксары на период </w:t>
      </w:r>
      <w:proofErr w:type="spellStart"/>
      <w:proofErr w:type="gramStart"/>
      <w:r w:rsidRPr="00763A7D">
        <w:rPr>
          <w:b/>
          <w:sz w:val="36"/>
        </w:rPr>
        <w:t>летне</w:t>
      </w:r>
      <w:proofErr w:type="spellEnd"/>
      <w:r w:rsidRPr="00763A7D">
        <w:rPr>
          <w:b/>
          <w:sz w:val="36"/>
        </w:rPr>
        <w:t xml:space="preserve"> – оздоровительной</w:t>
      </w:r>
      <w:proofErr w:type="gramEnd"/>
      <w:r w:rsidRPr="00763A7D">
        <w:rPr>
          <w:b/>
          <w:spacing w:val="-19"/>
          <w:sz w:val="36"/>
        </w:rPr>
        <w:t xml:space="preserve"> </w:t>
      </w:r>
      <w:r w:rsidR="007568BA">
        <w:rPr>
          <w:b/>
          <w:sz w:val="36"/>
        </w:rPr>
        <w:t>ка</w:t>
      </w:r>
      <w:r w:rsidRPr="00763A7D">
        <w:rPr>
          <w:b/>
          <w:sz w:val="36"/>
        </w:rPr>
        <w:t>мпании с 1 июня по 31 августа 2018</w:t>
      </w:r>
      <w:r w:rsidRPr="00763A7D">
        <w:rPr>
          <w:b/>
          <w:spacing w:val="-2"/>
          <w:sz w:val="36"/>
        </w:rPr>
        <w:t xml:space="preserve"> </w:t>
      </w:r>
      <w:r w:rsidRPr="00763A7D">
        <w:rPr>
          <w:b/>
          <w:sz w:val="36"/>
        </w:rPr>
        <w:t>года</w:t>
      </w:r>
    </w:p>
    <w:p w:rsidR="00FE094A" w:rsidRDefault="00FE094A">
      <w:pPr>
        <w:spacing w:line="360" w:lineRule="auto"/>
        <w:jc w:val="center"/>
        <w:rPr>
          <w:sz w:val="36"/>
        </w:rPr>
        <w:sectPr w:rsidR="00FE094A">
          <w:type w:val="continuous"/>
          <w:pgSz w:w="11910" w:h="16840"/>
          <w:pgMar w:top="1040" w:right="440" w:bottom="280" w:left="440" w:header="720" w:footer="720" w:gutter="0"/>
          <w:cols w:space="720"/>
        </w:sectPr>
      </w:pPr>
    </w:p>
    <w:p w:rsidR="00FE094A" w:rsidRPr="00763A7D" w:rsidRDefault="00FE094A">
      <w:pPr>
        <w:pStyle w:val="Heading2"/>
      </w:pPr>
      <w:r w:rsidRPr="00763A7D">
        <w:lastRenderedPageBreak/>
        <w:pict>
          <v:group id="_x0000_s8304" style="position:absolute;left:0;text-align:left;margin-left:24pt;margin-top:24pt;width:547.45pt;height:793.85pt;z-index:-251634688;mso-position-horizontal-relative:page;mso-position-vertical-relative:page" coordorigin="480,480" coordsize="10949,15877">
            <v:line id="_x0000_s8578" style="position:absolute" from="569,16059" to="569,16304" strokecolor="navy" strokeweight="3.7pt"/>
            <v:line id="_x0000_s8577" style="position:absolute" from="533,16267" to="776,16267" strokecolor="navy" strokeweight="3.75pt"/>
            <v:line id="_x0000_s8576" style="position:absolute" from="480,16104" to="659,16104" strokeweight=".15872mm"/>
            <v:line id="_x0000_s8575" style="position:absolute" from="668,16099" to="668,16356" strokeweight=".16756mm"/>
            <v:line id="_x0000_s8574" style="position:absolute" from="480,16351" to="659,16351" strokeweight=".16756mm"/>
            <v:line id="_x0000_s8573" style="position:absolute" from="484,16164" to="484,16356" strokeweight=".45pt"/>
            <v:line id="_x0000_s8572" style="position:absolute" from="480,16169" to="724,16169" strokeweight=".16756mm"/>
            <v:line id="_x0000_s8571" style="position:absolute" from="719,16164" to="719,16356" strokeweight=".14994mm"/>
            <v:rect id="_x0000_s8570" style="position:absolute;left:715;top:16346;width:61;height:10" fillcolor="black" stroked="f"/>
            <v:line id="_x0000_s8569" style="position:absolute" from="780,16267" to="1081,16267" strokecolor="navy" strokeweight="3.75pt"/>
            <v:line id="_x0000_s8568" style="position:absolute" from="780,16351" to="1081,16351" strokeweight=".16756mm"/>
            <v:line id="_x0000_s8567" style="position:absolute" from="1085,16267" to="1385,16267" strokecolor="navy" strokeweight="3.75pt"/>
            <v:line id="_x0000_s8566" style="position:absolute" from="1085,16351" to="1385,16351" strokeweight=".16756mm"/>
            <v:line id="_x0000_s8565" style="position:absolute" from="1388,16267" to="1689,16267" strokecolor="navy" strokeweight="3.75pt"/>
            <v:line id="_x0000_s8564" style="position:absolute" from="1388,16351" to="1689,16351" strokeweight=".16756mm"/>
            <v:line id="_x0000_s8563" style="position:absolute" from="1693,16267" to="1993,16267" strokecolor="navy" strokeweight="3.75pt"/>
            <v:line id="_x0000_s8562" style="position:absolute" from="1693,16351" to="1993,16351" strokeweight=".16756mm"/>
            <v:line id="_x0000_s8561" style="position:absolute" from="1996,16267" to="2297,16267" strokecolor="navy" strokeweight="3.75pt"/>
            <v:line id="_x0000_s8560" style="position:absolute" from="1996,16351" to="2297,16351" strokeweight=".16756mm"/>
            <v:line id="_x0000_s8559" style="position:absolute" from="2300,16267" to="2601,16267" strokecolor="navy" strokeweight="3.75pt"/>
            <v:line id="_x0000_s8558" style="position:absolute" from="2300,16351" to="2601,16351" strokeweight=".16756mm"/>
            <v:line id="_x0000_s8557" style="position:absolute" from="2605,16267" to="2906,16267" strokecolor="navy" strokeweight="3.75pt"/>
            <v:line id="_x0000_s8556" style="position:absolute" from="2605,16351" to="2906,16351" strokeweight=".16756mm"/>
            <v:line id="_x0000_s8555" style="position:absolute" from="2909,16267" to="3209,16267" strokecolor="navy" strokeweight="3.75pt"/>
            <v:line id="_x0000_s8554" style="position:absolute" from="2909,16351" to="3209,16351" strokeweight=".16756mm"/>
            <v:line id="_x0000_s8553" style="position:absolute" from="3213,16267" to="3513,16267" strokecolor="navy" strokeweight="3.75pt"/>
            <v:line id="_x0000_s8552" style="position:absolute" from="3213,16351" to="3513,16351" strokeweight=".16756mm"/>
            <v:line id="_x0000_s8551" style="position:absolute" from="3517,16267" to="3818,16267" strokecolor="navy" strokeweight="3.75pt"/>
            <v:line id="_x0000_s8550" style="position:absolute" from="3517,16351" to="3818,16351" strokeweight=".16756mm"/>
            <v:line id="_x0000_s8549" style="position:absolute" from="3821,16267" to="4122,16267" strokecolor="navy" strokeweight="3.75pt"/>
            <v:line id="_x0000_s8548" style="position:absolute" from="3821,16351" to="4122,16351" strokeweight=".16756mm"/>
            <v:line id="_x0000_s8547" style="position:absolute" from="4126,16267" to="4426,16267" strokecolor="navy" strokeweight="3.75pt"/>
            <v:line id="_x0000_s8546" style="position:absolute" from="4126,16351" to="4426,16351" strokeweight=".16756mm"/>
            <v:line id="_x0000_s8545" style="position:absolute" from="4430,16267" to="4730,16267" strokecolor="navy" strokeweight="3.75pt"/>
            <v:line id="_x0000_s8544" style="position:absolute" from="4430,16351" to="4730,16351" strokeweight=".16756mm"/>
            <v:line id="_x0000_s8543" style="position:absolute" from="4734,16267" to="5034,16267" strokecolor="navy" strokeweight="3.75pt"/>
            <v:line id="_x0000_s8542" style="position:absolute" from="4734,16351" to="5034,16351" strokeweight=".16756mm"/>
            <v:line id="_x0000_s8541" style="position:absolute" from="5038,16267" to="5338,16267" strokecolor="navy" strokeweight="3.75pt"/>
            <v:line id="_x0000_s8540" style="position:absolute" from="5038,16351" to="5338,16351" strokeweight=".16756mm"/>
            <v:line id="_x0000_s8539" style="position:absolute" from="5342,16267" to="5643,16267" strokecolor="navy" strokeweight="3.75pt"/>
            <v:line id="_x0000_s8538" style="position:absolute" from="5342,16351" to="5643,16351" strokeweight=".16756mm"/>
            <v:line id="_x0000_s8537" style="position:absolute" from="5646,16267" to="5946,16267" strokecolor="navy" strokeweight="3.75pt"/>
            <v:line id="_x0000_s8536" style="position:absolute" from="5646,16351" to="5946,16351" strokeweight=".16756mm"/>
            <v:line id="_x0000_s8535" style="position:absolute" from="5950,16267" to="6251,16267" strokecolor="navy" strokeweight="3.75pt"/>
            <v:line id="_x0000_s8534" style="position:absolute" from="5950,16351" to="6251,16351" strokeweight=".16756mm"/>
            <v:line id="_x0000_s8533" style="position:absolute" from="6254,16267" to="6555,16267" strokecolor="navy" strokeweight="3.75pt"/>
            <v:line id="_x0000_s8532" style="position:absolute" from="6254,16351" to="6555,16351" strokeweight=".16756mm"/>
            <v:line id="_x0000_s8531" style="position:absolute" from="6558,16267" to="6858,16267" strokecolor="navy" strokeweight="3.75pt"/>
            <v:line id="_x0000_s8530" style="position:absolute" from="6558,16351" to="6858,16351" strokeweight=".16756mm"/>
            <v:line id="_x0000_s8529" style="position:absolute" from="6862,16267" to="7163,16267" strokecolor="navy" strokeweight="3.75pt"/>
            <v:line id="_x0000_s8528" style="position:absolute" from="6862,16351" to="7163,16351" strokeweight=".16756mm"/>
            <v:line id="_x0000_s8527" style="position:absolute" from="7167,16267" to="7467,16267" strokecolor="navy" strokeweight="3.75pt"/>
            <v:line id="_x0000_s8526" style="position:absolute" from="7167,16351" to="7467,16351" strokeweight=".16756mm"/>
            <v:line id="_x0000_s8525" style="position:absolute" from="7470,16267" to="7771,16267" strokecolor="navy" strokeweight="3.75pt"/>
            <v:line id="_x0000_s8524" style="position:absolute" from="7470,16351" to="7771,16351" strokeweight=".16756mm"/>
            <v:line id="_x0000_s8523" style="position:absolute" from="7775,16267" to="8075,16267" strokecolor="navy" strokeweight="3.75pt"/>
            <v:line id="_x0000_s8522" style="position:absolute" from="7775,16351" to="8075,16351" strokeweight=".16756mm"/>
            <v:line id="_x0000_s8521" style="position:absolute" from="8079,16267" to="8379,16267" strokecolor="navy" strokeweight="3.75pt"/>
            <v:line id="_x0000_s8520" style="position:absolute" from="8079,16351" to="8379,16351" strokeweight=".16756mm"/>
            <v:line id="_x0000_s8519" style="position:absolute" from="8383,16267" to="8683,16267" strokecolor="navy" strokeweight="3.75pt"/>
            <v:line id="_x0000_s8518" style="position:absolute" from="8383,16351" to="8683,16351" strokeweight=".16756mm"/>
            <v:line id="_x0000_s8517" style="position:absolute" from="8687,16267" to="8988,16267" strokecolor="navy" strokeweight="3.75pt"/>
            <v:line id="_x0000_s8516" style="position:absolute" from="8687,16351" to="8988,16351" strokeweight=".16756mm"/>
            <v:line id="_x0000_s8515" style="position:absolute" from="8991,16267" to="9291,16267" strokecolor="navy" strokeweight="3.75pt"/>
            <v:line id="_x0000_s8514" style="position:absolute" from="8991,16351" to="9291,16351" strokeweight=".16756mm"/>
            <v:line id="_x0000_s8513" style="position:absolute" from="9295,16267" to="9596,16267" strokecolor="navy" strokeweight="3.75pt"/>
            <v:line id="_x0000_s8512" style="position:absolute" from="9295,16351" to="9596,16351" strokeweight=".16756mm"/>
            <v:line id="_x0000_s8511" style="position:absolute" from="9599,16267" to="9900,16267" strokecolor="navy" strokeweight="3.75pt"/>
            <v:line id="_x0000_s8510" style="position:absolute" from="9599,16351" to="9900,16351" strokeweight=".16756mm"/>
            <v:line id="_x0000_s8509" style="position:absolute" from="9903,16267" to="10203,16267" strokecolor="navy" strokeweight="3.75pt"/>
            <v:line id="_x0000_s8508" style="position:absolute" from="9903,16351" to="10203,16351" strokeweight=".16756mm"/>
            <v:line id="_x0000_s8507" style="position:absolute" from="10207,16267" to="10511,16267" strokecolor="navy" strokeweight="3.75pt"/>
            <v:line id="_x0000_s8506" style="position:absolute" from="10207,16351" to="10511,16351" strokeweight=".16756mm"/>
            <v:line id="_x0000_s8505" style="position:absolute" from="10516,16267" to="10819,16267" strokecolor="navy" strokeweight="3.75pt"/>
            <v:line id="_x0000_s8504" style="position:absolute" from="10516,16351" to="10819,16351" strokeweight=".16756mm"/>
            <v:line id="_x0000_s8503" style="position:absolute" from="10823,16267" to="11127,16267" strokecolor="navy" strokeweight="3.75pt"/>
            <v:line id="_x0000_s8502" style="position:absolute" from="10823,16351" to="11127,16351" strokeweight=".16756mm"/>
            <v:line id="_x0000_s8501" style="position:absolute" from="11132,16267" to="11376,16267" strokecolor="navy" strokeweight="3.75pt"/>
            <v:line id="_x0000_s8500" style="position:absolute" from="11338,16059" to="11338,16304" strokecolor="navy" strokeweight="3.75pt"/>
            <v:rect id="_x0000_s8499" style="position:absolute;left:11131;top:16346;width:49;height:10" fillcolor="black" stroked="f"/>
            <v:line id="_x0000_s8498" style="position:absolute" from="11175,16178" to="11175,16356" strokeweight=".16756mm"/>
            <v:line id="_x0000_s8497" style="position:absolute" from="11171,16169" to="11428,16169" strokeweight=".16756mm"/>
            <v:line id="_x0000_s8496" style="position:absolute" from="11423,16178" to="11423,16356" strokeweight=".16758mm"/>
            <v:line id="_x0000_s8495" style="position:absolute" from="11236,16351" to="11428,16351" strokeweight=".16756mm"/>
            <v:line id="_x0000_s8494" style="position:absolute" from="11241,16112" to="11241,16356" strokeweight=".16758mm"/>
            <v:line id="_x0000_s8493" style="position:absolute" from="11236,16117" to="11428,16117" strokeweight=".5pt"/>
            <v:line id="_x0000_s8492" style="position:absolute" from="533,569" to="776,569" strokecolor="navy" strokeweight="1.2964mm"/>
            <v:line id="_x0000_s8491" style="position:absolute" from="569,532" to="569,776" strokecolor="navy" strokeweight="3.7pt"/>
            <v:rect id="_x0000_s8490" style="position:absolute;left:728;top:480;width:48;height:9" fillcolor="black" stroked="f"/>
            <v:line id="_x0000_s8489" style="position:absolute" from="733,480" to="733,658" strokeweight=".45pt"/>
            <v:line id="_x0000_s8488" style="position:absolute" from="480,668" to="737,668" strokeweight=".5pt"/>
            <v:line id="_x0000_s8487" style="position:absolute" from="484,480" to="484,658" strokeweight=".45pt"/>
            <v:line id="_x0000_s8486" style="position:absolute" from="480,484" to="673,484" strokeweight=".45pt"/>
            <v:line id="_x0000_s8485" style="position:absolute" from="668,480" to="668,723" strokeweight=".16756mm"/>
            <v:line id="_x0000_s8484" style="position:absolute" from="480,719" to="673,719" strokeweight=".14994mm"/>
            <v:line id="_x0000_s8483" style="position:absolute" from="780,569" to="1081,569" strokecolor="navy" strokeweight="1.2964mm"/>
            <v:line id="_x0000_s8482" style="position:absolute" from="780,484" to="1081,484" strokeweight=".45pt"/>
            <v:line id="_x0000_s8481" style="position:absolute" from="1085,569" to="1385,569" strokecolor="navy" strokeweight="1.2964mm"/>
            <v:line id="_x0000_s8480" style="position:absolute" from="1085,484" to="1385,484" strokeweight=".45pt"/>
            <v:line id="_x0000_s8479" style="position:absolute" from="1388,569" to="1689,569" strokecolor="navy" strokeweight="1.2964mm"/>
            <v:line id="_x0000_s8478" style="position:absolute" from="1388,484" to="1689,484" strokeweight=".45pt"/>
            <v:line id="_x0000_s8477" style="position:absolute" from="1693,569" to="1993,569" strokecolor="navy" strokeweight="1.2964mm"/>
            <v:line id="_x0000_s8476" style="position:absolute" from="1693,484" to="1993,484" strokeweight=".45pt"/>
            <v:line id="_x0000_s8475" style="position:absolute" from="1996,569" to="2297,569" strokecolor="navy" strokeweight="1.2964mm"/>
            <v:line id="_x0000_s8474" style="position:absolute" from="1996,484" to="2297,484" strokeweight=".45pt"/>
            <v:line id="_x0000_s8473" style="position:absolute" from="2300,569" to="2601,569" strokecolor="navy" strokeweight="1.2964mm"/>
            <v:line id="_x0000_s8472" style="position:absolute" from="2300,484" to="2601,484" strokeweight=".45pt"/>
            <v:line id="_x0000_s8471" style="position:absolute" from="2605,569" to="2906,569" strokecolor="navy" strokeweight="1.2964mm"/>
            <v:line id="_x0000_s8470" style="position:absolute" from="2605,484" to="2906,484" strokeweight=".45pt"/>
            <v:line id="_x0000_s8469" style="position:absolute" from="2909,569" to="3209,569" strokecolor="navy" strokeweight="1.2964mm"/>
            <v:line id="_x0000_s8468" style="position:absolute" from="2909,484" to="3209,484" strokeweight=".45pt"/>
            <v:line id="_x0000_s8467" style="position:absolute" from="3213,569" to="3513,569" strokecolor="navy" strokeweight="1.2964mm"/>
            <v:line id="_x0000_s8466" style="position:absolute" from="3213,484" to="3513,484" strokeweight=".45pt"/>
            <v:line id="_x0000_s8465" style="position:absolute" from="3517,569" to="3818,569" strokecolor="navy" strokeweight="1.2964mm"/>
            <v:line id="_x0000_s8464" style="position:absolute" from="3517,484" to="3818,484" strokeweight=".45pt"/>
            <v:line id="_x0000_s8463" style="position:absolute" from="3821,569" to="4122,569" strokecolor="navy" strokeweight="1.2964mm"/>
            <v:line id="_x0000_s8462" style="position:absolute" from="3821,484" to="4122,484" strokeweight=".45pt"/>
            <v:line id="_x0000_s8461" style="position:absolute" from="4126,569" to="4426,569" strokecolor="navy" strokeweight="1.2964mm"/>
            <v:line id="_x0000_s8460" style="position:absolute" from="4126,484" to="4426,484" strokeweight=".45pt"/>
            <v:line id="_x0000_s8459" style="position:absolute" from="4430,569" to="4730,569" strokecolor="navy" strokeweight="1.2964mm"/>
            <v:line id="_x0000_s8458" style="position:absolute" from="4430,484" to="4730,484" strokeweight=".45pt"/>
            <v:line id="_x0000_s8457" style="position:absolute" from="4734,569" to="5034,569" strokecolor="navy" strokeweight="1.2964mm"/>
            <v:line id="_x0000_s8456" style="position:absolute" from="4734,484" to="5034,484" strokeweight=".45pt"/>
            <v:line id="_x0000_s8455" style="position:absolute" from="5038,569" to="5338,569" strokecolor="navy" strokeweight="1.2964mm"/>
            <v:line id="_x0000_s8454" style="position:absolute" from="5038,484" to="5338,484" strokeweight=".45pt"/>
            <v:line id="_x0000_s8453" style="position:absolute" from="5342,569" to="5643,569" strokecolor="navy" strokeweight="1.2964mm"/>
            <v:line id="_x0000_s8452" style="position:absolute" from="5342,484" to="5643,484" strokeweight=".45pt"/>
            <v:line id="_x0000_s8451" style="position:absolute" from="5646,569" to="5946,569" strokecolor="navy" strokeweight="1.2964mm"/>
            <v:line id="_x0000_s8450" style="position:absolute" from="5646,484" to="5946,484" strokeweight=".45pt"/>
            <v:line id="_x0000_s8449" style="position:absolute" from="5950,569" to="6251,569" strokecolor="navy" strokeweight="1.2964mm"/>
            <v:line id="_x0000_s8448" style="position:absolute" from="5950,484" to="6251,484" strokeweight=".45pt"/>
            <v:line id="_x0000_s8447" style="position:absolute" from="6254,569" to="6555,569" strokecolor="navy" strokeweight="1.2964mm"/>
            <v:line id="_x0000_s8446" style="position:absolute" from="6254,484" to="6555,484" strokeweight=".45pt"/>
            <v:line id="_x0000_s8445" style="position:absolute" from="6558,569" to="6858,569" strokecolor="navy" strokeweight="1.2964mm"/>
            <v:line id="_x0000_s8444" style="position:absolute" from="6558,484" to="6858,484" strokeweight=".45pt"/>
            <v:line id="_x0000_s8443" style="position:absolute" from="6862,569" to="7163,569" strokecolor="navy" strokeweight="1.2964mm"/>
            <v:line id="_x0000_s8442" style="position:absolute" from="6862,484" to="7163,484" strokeweight=".45pt"/>
            <v:line id="_x0000_s8441" style="position:absolute" from="7167,569" to="7467,569" strokecolor="navy" strokeweight="1.2964mm"/>
            <v:line id="_x0000_s8440" style="position:absolute" from="7167,484" to="7467,484" strokeweight=".45pt"/>
            <v:line id="_x0000_s8439" style="position:absolute" from="7470,569" to="7771,569" strokecolor="navy" strokeweight="1.2964mm"/>
            <v:line id="_x0000_s8438" style="position:absolute" from="7470,484" to="7771,484" strokeweight=".45pt"/>
            <v:line id="_x0000_s8437" style="position:absolute" from="7775,569" to="8075,569" strokecolor="navy" strokeweight="1.2964mm"/>
            <v:line id="_x0000_s8436" style="position:absolute" from="7775,484" to="8075,484" strokeweight=".45pt"/>
            <v:line id="_x0000_s8435" style="position:absolute" from="8079,569" to="8379,569" strokecolor="navy" strokeweight="1.2964mm"/>
            <v:line id="_x0000_s8434" style="position:absolute" from="8079,484" to="8379,484" strokeweight=".45pt"/>
            <v:line id="_x0000_s8433" style="position:absolute" from="8383,569" to="8683,569" strokecolor="navy" strokeweight="1.2964mm"/>
            <v:line id="_x0000_s8432" style="position:absolute" from="8383,484" to="8683,484" strokeweight=".45pt"/>
            <v:line id="_x0000_s8431" style="position:absolute" from="8687,569" to="8988,569" strokecolor="navy" strokeweight="1.2964mm"/>
            <v:line id="_x0000_s8430" style="position:absolute" from="8687,484" to="8988,484" strokeweight=".45pt"/>
            <v:line id="_x0000_s8429" style="position:absolute" from="8991,569" to="9291,569" strokecolor="navy" strokeweight="1.2964mm"/>
            <v:line id="_x0000_s8428" style="position:absolute" from="8991,484" to="9291,484" strokeweight=".45pt"/>
            <v:line id="_x0000_s8427" style="position:absolute" from="9295,569" to="9596,569" strokecolor="navy" strokeweight="1.2964mm"/>
            <v:line id="_x0000_s8426" style="position:absolute" from="9295,484" to="9596,484" strokeweight=".45pt"/>
            <v:line id="_x0000_s8425" style="position:absolute" from="9599,569" to="9900,569" strokecolor="navy" strokeweight="1.2964mm"/>
            <v:line id="_x0000_s8424" style="position:absolute" from="9599,484" to="9900,484" strokeweight=".45pt"/>
            <v:line id="_x0000_s8423" style="position:absolute" from="9903,569" to="10203,569" strokecolor="navy" strokeweight="1.2964mm"/>
            <v:line id="_x0000_s8422" style="position:absolute" from="9903,484" to="10203,484" strokeweight=".45pt"/>
            <v:line id="_x0000_s8421" style="position:absolute" from="10207,569" to="10511,569" strokecolor="navy" strokeweight="1.2964mm"/>
            <v:line id="_x0000_s8420" style="position:absolute" from="10207,484" to="10511,484" strokeweight=".45pt"/>
            <v:line id="_x0000_s8419" style="position:absolute" from="10516,569" to="10819,569" strokecolor="navy" strokeweight="1.2964mm"/>
            <v:line id="_x0000_s8418" style="position:absolute" from="10516,484" to="10819,484" strokeweight=".45pt"/>
            <v:line id="_x0000_s8417" style="position:absolute" from="10823,569" to="11127,569" strokecolor="navy" strokeweight="1.2964mm"/>
            <v:line id="_x0000_s8416" style="position:absolute" from="10823,484" to="11127,484" strokeweight=".45pt"/>
            <v:line id="_x0000_s8415" style="position:absolute" from="11338,532" to="11338,776" strokecolor="navy" strokeweight="3.75pt"/>
            <v:line id="_x0000_s8414" style="position:absolute" from="11132,569" to="11376,569" strokecolor="navy" strokeweight="1.2964mm"/>
            <v:line id="_x0000_s8413" style="position:absolute" from="11249,732" to="11428,732" strokeweight=".14994mm"/>
            <v:line id="_x0000_s8412" style="position:absolute" from="11241,480" to="11241,737" strokeweight=".16758mm"/>
            <v:line id="_x0000_s8411" style="position:absolute" from="11249,484" to="11428,484" strokeweight=".45pt"/>
            <v:line id="_x0000_s8410" style="position:absolute" from="11423,480" to="11423,673" strokeweight=".16758mm"/>
            <v:line id="_x0000_s8409" style="position:absolute" from="11183,668" to="11428,668" strokeweight=".5pt"/>
            <v:line id="_x0000_s8408" style="position:absolute" from="11188,480" to="11188,673" strokeweight=".5pt"/>
            <v:rect id="_x0000_s8407" style="position:absolute;left:11131;top:480;width:62;height:9" fillcolor="black" stroked="f"/>
            <v:line id="_x0000_s8406" style="position:absolute" from="11338,780" to="11338,1081" strokecolor="navy" strokeweight="3.75pt"/>
            <v:line id="_x0000_s8405" style="position:absolute" from="11338,1084" to="11338,1385" strokecolor="navy" strokeweight="3.75pt"/>
            <v:line id="_x0000_s8404" style="position:absolute" from="11338,1388" to="11338,1689" strokecolor="navy" strokeweight="3.75pt"/>
            <v:line id="_x0000_s8403" style="position:absolute" from="11338,1692" to="11338,1993" strokecolor="navy" strokeweight="3.75pt"/>
            <v:line id="_x0000_s8402" style="position:absolute" from="11338,1996" to="11338,2297" strokecolor="navy" strokeweight="3.75pt"/>
            <v:line id="_x0000_s8401" style="position:absolute" from="11338,2300" to="11338,2601" strokecolor="navy" strokeweight="3.75pt"/>
            <v:line id="_x0000_s8400" style="position:absolute" from="11338,2604" to="11338,2905" strokecolor="navy" strokeweight="3.75pt"/>
            <v:line id="_x0000_s8399" style="position:absolute" from="11338,2908" to="11338,3209" strokecolor="navy" strokeweight="3.75pt"/>
            <v:line id="_x0000_s8398" style="position:absolute" from="11338,3212" to="11338,3513" strokecolor="navy" strokeweight="3.75pt"/>
            <v:line id="_x0000_s8397" style="position:absolute" from="11338,3517" to="11338,3818" strokecolor="navy" strokeweight="3.75pt"/>
            <v:line id="_x0000_s8396" style="position:absolute" from="11338,3821" to="11338,4122" strokecolor="navy" strokeweight="3.75pt"/>
            <v:line id="_x0000_s8395" style="position:absolute" from="11338,4125" to="11338,4426" strokecolor="navy" strokeweight="3.75pt"/>
            <v:line id="_x0000_s8394" style="position:absolute" from="11338,4429" to="11338,4730" strokecolor="navy" strokeweight="3.75pt"/>
            <v:line id="_x0000_s8393" style="position:absolute" from="11338,4733" to="11338,5033" strokecolor="navy" strokeweight="3.75pt"/>
            <v:line id="_x0000_s8392" style="position:absolute" from="11338,5037" to="11338,5338" strokecolor="navy" strokeweight="3.75pt"/>
            <v:line id="_x0000_s8391" style="position:absolute" from="11338,5341" to="11338,5642" strokecolor="navy" strokeweight="3.75pt"/>
            <v:line id="_x0000_s8390" style="position:absolute" from="11338,5645" to="11338,5946" strokecolor="navy" strokeweight="3.75pt"/>
            <v:line id="_x0000_s8389" style="position:absolute" from="11338,5949" to="11338,6250" strokecolor="navy" strokeweight="3.75pt"/>
            <v:line id="_x0000_s8388" style="position:absolute" from="11338,6253" to="11338,6554" strokecolor="navy" strokeweight="3.75pt"/>
            <v:line id="_x0000_s8387" style="position:absolute" from="11338,6557" to="11338,6858" strokecolor="navy" strokeweight="3.75pt"/>
            <v:line id="_x0000_s8386" style="position:absolute" from="11338,6861" to="11338,7162" strokecolor="navy" strokeweight="3.75pt"/>
            <v:line id="_x0000_s8385" style="position:absolute" from="11338,7165" to="11338,7466" strokecolor="navy" strokeweight="3.75pt"/>
            <v:line id="_x0000_s8384" style="position:absolute" from="11338,7469" to="11338,7770" strokecolor="navy" strokeweight="3.75pt"/>
            <v:line id="_x0000_s8383" style="position:absolute" from="11338,7774" to="11338,8075" strokecolor="navy" strokeweight="3.75pt"/>
            <v:line id="_x0000_s8382" style="position:absolute" from="11338,8078" to="11338,8379" strokecolor="navy" strokeweight="3.75pt"/>
            <v:line id="_x0000_s8381" style="position:absolute" from="11338,8382" to="11338,8683" strokecolor="navy" strokeweight="3.75pt"/>
            <v:line id="_x0000_s8380" style="position:absolute" from="11338,8686" to="11338,8987" strokecolor="navy" strokeweight="3.75pt"/>
            <v:line id="_x0000_s8379" style="position:absolute" from="11338,8990" to="11338,9291" strokecolor="navy" strokeweight="3.75pt"/>
            <v:line id="_x0000_s8378" style="position:absolute" from="11338,9294" to="11338,9595" strokecolor="navy" strokeweight="3.75pt"/>
            <v:line id="_x0000_s8377" style="position:absolute" from="11338,9598" to="11338,9899" strokecolor="navy" strokeweight="3.75pt"/>
            <v:line id="_x0000_s8376" style="position:absolute" from="11338,9902" to="11338,10203" strokecolor="navy" strokeweight="3.75pt"/>
            <v:line id="_x0000_s8375" style="position:absolute" from="11338,10206" to="11338,10510" strokecolor="navy" strokeweight="3.75pt"/>
            <v:line id="_x0000_s8374" style="position:absolute" from="11338,10514" to="11338,10818" strokecolor="navy" strokeweight="3.75pt"/>
            <v:line id="_x0000_s8373" style="position:absolute" from="11338,10822" to="11338,11126" strokecolor="navy" strokeweight="3.75pt"/>
            <v:line id="_x0000_s8372" style="position:absolute" from="11338,11131" to="11338,11434" strokecolor="navy" strokeweight="3.75pt"/>
            <v:line id="_x0000_s8371" style="position:absolute" from="11338,11438" to="11338,11742" strokecolor="navy" strokeweight="3.75pt"/>
            <v:line id="_x0000_s8370" style="position:absolute" from="11338,11747" to="11338,12050" strokecolor="navy" strokeweight="3.75pt"/>
            <v:line id="_x0000_s8369" style="position:absolute" from="11338,12054" to="11338,12358" strokecolor="navy" strokeweight="3.75pt"/>
            <v:line id="_x0000_s8368" style="position:absolute" from="11338,12363" to="11338,12667" strokecolor="navy" strokeweight="3.75pt"/>
            <v:line id="_x0000_s8367" style="position:absolute" from="11338,12671" to="11338,12975" strokecolor="navy" strokeweight="3.75pt"/>
            <v:line id="_x0000_s8366" style="position:absolute" from="11338,12979" to="11338,13283" strokecolor="navy" strokeweight="3.75pt"/>
            <v:line id="_x0000_s8365" style="position:absolute" from="11338,13287" to="11338,13591" strokecolor="navy" strokeweight="3.75pt"/>
            <v:line id="_x0000_s8364" style="position:absolute" from="11338,13595" to="11338,13898" strokecolor="navy" strokeweight="3.75pt"/>
            <v:line id="_x0000_s8363" style="position:absolute" from="11338,13903" to="11338,14207" strokecolor="navy" strokeweight="3.75pt"/>
            <v:line id="_x0000_s8362" style="position:absolute" from="11338,14211" to="11338,14515" strokecolor="navy" strokeweight="3.75pt"/>
            <v:line id="_x0000_s8361" style="position:absolute" from="11338,14519" to="11338,14823" strokecolor="navy" strokeweight="3.75pt"/>
            <v:line id="_x0000_s8360" style="position:absolute" from="11338,14827" to="11338,15131" strokecolor="navy" strokeweight="3.75pt"/>
            <v:line id="_x0000_s8359" style="position:absolute" from="11338,15136" to="11338,15439" strokecolor="navy" strokeweight="3.75pt"/>
            <v:line id="_x0000_s8358" style="position:absolute" from="11338,15443" to="11338,15747" strokecolor="navy" strokeweight="3.75pt"/>
            <v:line id="_x0000_s8357" style="position:absolute" from="11338,15752" to="11338,16055" strokecolor="navy" strokeweight="3.75pt"/>
            <v:line id="_x0000_s8356" style="position:absolute" from="11423,728" to="11423,16121" strokeweight=".16758mm"/>
            <v:line id="_x0000_s8355" style="position:absolute" from="569,780" to="569,1081" strokecolor="navy" strokeweight="3.7pt"/>
            <v:line id="_x0000_s8354" style="position:absolute" from="569,1084" to="569,1385" strokecolor="navy" strokeweight="3.7pt"/>
            <v:line id="_x0000_s8353" style="position:absolute" from="569,1388" to="569,1689" strokecolor="navy" strokeweight="3.7pt"/>
            <v:line id="_x0000_s8352" style="position:absolute" from="569,1692" to="569,1993" strokecolor="navy" strokeweight="3.7pt"/>
            <v:line id="_x0000_s8351" style="position:absolute" from="569,1996" to="569,2297" strokecolor="navy" strokeweight="3.7pt"/>
            <v:line id="_x0000_s8350" style="position:absolute" from="569,2300" to="569,2601" strokecolor="navy" strokeweight="3.7pt"/>
            <v:line id="_x0000_s8349" style="position:absolute" from="569,2604" to="569,2905" strokecolor="navy" strokeweight="3.7pt"/>
            <v:line id="_x0000_s8348" style="position:absolute" from="569,2908" to="569,3209" strokecolor="navy" strokeweight="3.7pt"/>
            <v:line id="_x0000_s8347" style="position:absolute" from="569,3212" to="569,3513" strokecolor="navy" strokeweight="3.7pt"/>
            <v:line id="_x0000_s8346" style="position:absolute" from="569,3517" to="569,3818" strokecolor="navy" strokeweight="3.7pt"/>
            <v:line id="_x0000_s8345" style="position:absolute" from="569,3821" to="569,4122" strokecolor="navy" strokeweight="3.7pt"/>
            <v:line id="_x0000_s8344" style="position:absolute" from="569,4125" to="569,4426" strokecolor="navy" strokeweight="3.7pt"/>
            <v:line id="_x0000_s8343" style="position:absolute" from="569,4429" to="569,4730" strokecolor="navy" strokeweight="3.7pt"/>
            <v:line id="_x0000_s8342" style="position:absolute" from="569,4733" to="569,5033" strokecolor="navy" strokeweight="3.7pt"/>
            <v:line id="_x0000_s8341" style="position:absolute" from="569,5037" to="569,5338" strokecolor="navy" strokeweight="3.7pt"/>
            <v:line id="_x0000_s8340" style="position:absolute" from="569,5341" to="569,5642" strokecolor="navy" strokeweight="3.7pt"/>
            <v:line id="_x0000_s8339" style="position:absolute" from="569,5645" to="569,5946" strokecolor="navy" strokeweight="3.7pt"/>
            <v:line id="_x0000_s8338" style="position:absolute" from="569,5949" to="569,6250" strokecolor="navy" strokeweight="3.7pt"/>
            <v:line id="_x0000_s8337" style="position:absolute" from="569,6253" to="569,6554" strokecolor="navy" strokeweight="3.7pt"/>
            <v:line id="_x0000_s8336" style="position:absolute" from="569,6557" to="569,6858" strokecolor="navy" strokeweight="3.7pt"/>
            <v:line id="_x0000_s8335" style="position:absolute" from="569,6861" to="569,7162" strokecolor="navy" strokeweight="3.7pt"/>
            <v:line id="_x0000_s8334" style="position:absolute" from="569,7165" to="569,7466" strokecolor="navy" strokeweight="3.7pt"/>
            <v:line id="_x0000_s8333" style="position:absolute" from="569,7469" to="569,7770" strokecolor="navy" strokeweight="3.7pt"/>
            <v:line id="_x0000_s8332" style="position:absolute" from="569,7774" to="569,8075" strokecolor="navy" strokeweight="3.7pt"/>
            <v:line id="_x0000_s8331" style="position:absolute" from="569,8078" to="569,8379" strokecolor="navy" strokeweight="3.7pt"/>
            <v:line id="_x0000_s8330" style="position:absolute" from="569,8382" to="569,8683" strokecolor="navy" strokeweight="3.7pt"/>
            <v:line id="_x0000_s8329" style="position:absolute" from="569,8686" to="569,8987" strokecolor="navy" strokeweight="3.7pt"/>
            <v:line id="_x0000_s8328" style="position:absolute" from="569,8990" to="569,9291" strokecolor="navy" strokeweight="3.7pt"/>
            <v:line id="_x0000_s8327" style="position:absolute" from="569,9294" to="569,9595" strokecolor="navy" strokeweight="3.7pt"/>
            <v:line id="_x0000_s8326" style="position:absolute" from="569,9598" to="569,9899" strokecolor="navy" strokeweight="3.7pt"/>
            <v:line id="_x0000_s8325" style="position:absolute" from="569,9902" to="569,10203" strokecolor="navy" strokeweight="3.7pt"/>
            <v:line id="_x0000_s8324" style="position:absolute" from="569,10206" to="569,10510" strokecolor="navy" strokeweight="3.7pt"/>
            <v:line id="_x0000_s8323" style="position:absolute" from="569,10514" to="569,10818" strokecolor="navy" strokeweight="3.7pt"/>
            <v:line id="_x0000_s8322" style="position:absolute" from="569,10822" to="569,11126" strokecolor="navy" strokeweight="3.7pt"/>
            <v:line id="_x0000_s8321" style="position:absolute" from="569,11131" to="569,11434" strokecolor="navy" strokeweight="3.7pt"/>
            <v:line id="_x0000_s8320" style="position:absolute" from="569,11438" to="569,11742" strokecolor="navy" strokeweight="3.7pt"/>
            <v:line id="_x0000_s8319" style="position:absolute" from="569,11747" to="569,12050" strokecolor="navy" strokeweight="3.7pt"/>
            <v:line id="_x0000_s8318" style="position:absolute" from="569,12054" to="569,12358" strokecolor="navy" strokeweight="3.7pt"/>
            <v:line id="_x0000_s8317" style="position:absolute" from="569,12363" to="569,12667" strokecolor="navy" strokeweight="3.7pt"/>
            <v:line id="_x0000_s8316" style="position:absolute" from="569,12671" to="569,12975" strokecolor="navy" strokeweight="3.7pt"/>
            <v:line id="_x0000_s8315" style="position:absolute" from="569,12979" to="569,13283" strokecolor="navy" strokeweight="3.7pt"/>
            <v:line id="_x0000_s8314" style="position:absolute" from="569,13287" to="569,13591" strokecolor="navy" strokeweight="3.7pt"/>
            <v:line id="_x0000_s8313" style="position:absolute" from="569,13595" to="569,13898" strokecolor="navy" strokeweight="3.7pt"/>
            <v:line id="_x0000_s8312" style="position:absolute" from="569,13903" to="569,14207" strokecolor="navy" strokeweight="3.7pt"/>
            <v:line id="_x0000_s8311" style="position:absolute" from="569,14211" to="569,14515" strokecolor="navy" strokeweight="3.7pt"/>
            <v:line id="_x0000_s8310" style="position:absolute" from="569,14519" to="569,14823" strokecolor="navy" strokeweight="3.7pt"/>
            <v:line id="_x0000_s8309" style="position:absolute" from="569,14827" to="569,15131" strokecolor="navy" strokeweight="3.7pt"/>
            <v:line id="_x0000_s8308" style="position:absolute" from="569,15136" to="569,15439" strokecolor="navy" strokeweight="3.7pt"/>
            <v:line id="_x0000_s8307" style="position:absolute" from="569,15443" to="569,15747" strokecolor="navy" strokeweight="3.7pt"/>
            <v:line id="_x0000_s8306" style="position:absolute" from="569,15752" to="569,16055" strokecolor="navy" strokeweight="3.7pt"/>
            <v:line id="_x0000_s8305" style="position:absolute" from="484,715" to="484,16108" strokeweight=".45pt"/>
            <w10:wrap anchorx="page" anchory="page"/>
          </v:group>
        </w:pict>
      </w:r>
      <w:r w:rsidR="00763A7D" w:rsidRPr="00763A7D">
        <w:t>Введение.</w:t>
      </w:r>
    </w:p>
    <w:p w:rsidR="00FE094A" w:rsidRPr="00763A7D" w:rsidRDefault="00763A7D">
      <w:pPr>
        <w:pStyle w:val="a3"/>
        <w:spacing w:before="154" w:line="360" w:lineRule="auto"/>
        <w:ind w:left="692" w:right="693" w:firstLine="708"/>
        <w:jc w:val="both"/>
      </w:pPr>
      <w:r w:rsidRPr="00763A7D">
        <w:t xml:space="preserve">Лето – пожалуй, самое благоприятное время для укрепления здоровья и развития детей. Погода предоставляет возможность оздоровления детского организма, так как давно доказано, что закаливающие мероприятия лучше начинать в летние месяцы. Необходимо сделать многое, чтобы дети окрепли. Но </w:t>
      </w:r>
      <w:proofErr w:type="gramStart"/>
      <w:r w:rsidRPr="00763A7D">
        <w:t>в</w:t>
      </w:r>
      <w:proofErr w:type="gramEnd"/>
      <w:r w:rsidRPr="00763A7D">
        <w:t xml:space="preserve"> то же время жизнь ребенка и летом должна быть наполнена яркими эмоциональными</w:t>
      </w:r>
      <w:r w:rsidRPr="00763A7D">
        <w:rPr>
          <w:spacing w:val="-2"/>
        </w:rPr>
        <w:t xml:space="preserve"> </w:t>
      </w:r>
      <w:r w:rsidRPr="00763A7D">
        <w:t>впечатлениями.</w:t>
      </w:r>
    </w:p>
    <w:p w:rsidR="00FE094A" w:rsidRPr="00763A7D" w:rsidRDefault="00763A7D">
      <w:pPr>
        <w:pStyle w:val="a3"/>
        <w:spacing w:before="3" w:line="357" w:lineRule="auto"/>
        <w:ind w:left="692" w:right="703" w:firstLine="780"/>
        <w:jc w:val="both"/>
      </w:pPr>
      <w:r w:rsidRPr="00763A7D">
        <w:t>Работа детского сада в летний период имеет свою специфику, что вносит большие перемены в организацию образовательного процесса. Задача педагога</w:t>
      </w:r>
    </w:p>
    <w:p w:rsidR="00FE094A" w:rsidRPr="00763A7D" w:rsidRDefault="00763A7D">
      <w:pPr>
        <w:pStyle w:val="a4"/>
        <w:numPr>
          <w:ilvl w:val="0"/>
          <w:numId w:val="44"/>
        </w:numPr>
        <w:tabs>
          <w:tab w:val="left" w:pos="937"/>
        </w:tabs>
        <w:spacing w:before="4" w:line="360" w:lineRule="auto"/>
        <w:ind w:right="703" w:firstLine="0"/>
        <w:rPr>
          <w:sz w:val="28"/>
        </w:rPr>
      </w:pPr>
      <w:r w:rsidRPr="00763A7D">
        <w:rPr>
          <w:sz w:val="28"/>
        </w:rPr>
        <w:t>организовать жизнь ребят в детском саду таким образом, чтобы они повели лето с радостью и удовольствием и получили заряд бодрости даже в условиях города.</w:t>
      </w:r>
    </w:p>
    <w:p w:rsidR="00FE094A" w:rsidRPr="00763A7D" w:rsidRDefault="00763A7D">
      <w:pPr>
        <w:pStyle w:val="a3"/>
        <w:spacing w:line="321" w:lineRule="exact"/>
        <w:ind w:left="1396"/>
      </w:pPr>
      <w:r w:rsidRPr="00763A7D">
        <w:t>Основные направления работы:</w:t>
      </w:r>
    </w:p>
    <w:p w:rsidR="00FE094A" w:rsidRPr="00763A7D" w:rsidRDefault="00763A7D">
      <w:pPr>
        <w:pStyle w:val="a4"/>
        <w:numPr>
          <w:ilvl w:val="1"/>
          <w:numId w:val="44"/>
        </w:numPr>
        <w:tabs>
          <w:tab w:val="left" w:pos="1413"/>
        </w:tabs>
        <w:spacing w:before="163" w:line="360" w:lineRule="auto"/>
        <w:ind w:right="698"/>
        <w:jc w:val="left"/>
        <w:rPr>
          <w:sz w:val="28"/>
        </w:rPr>
      </w:pPr>
      <w:r w:rsidRPr="00763A7D">
        <w:rPr>
          <w:sz w:val="28"/>
        </w:rPr>
        <w:t>Организация рациональной двигательной активности детей и приобщение их к летним видам</w:t>
      </w:r>
      <w:r w:rsidRPr="00763A7D">
        <w:rPr>
          <w:spacing w:val="1"/>
          <w:sz w:val="28"/>
        </w:rPr>
        <w:t xml:space="preserve"> </w:t>
      </w:r>
      <w:r w:rsidRPr="00763A7D">
        <w:rPr>
          <w:sz w:val="28"/>
        </w:rPr>
        <w:t>спорта.</w:t>
      </w:r>
    </w:p>
    <w:p w:rsidR="00FE094A" w:rsidRPr="00763A7D" w:rsidRDefault="00763A7D">
      <w:pPr>
        <w:pStyle w:val="a4"/>
        <w:numPr>
          <w:ilvl w:val="1"/>
          <w:numId w:val="44"/>
        </w:numPr>
        <w:tabs>
          <w:tab w:val="left" w:pos="1413"/>
          <w:tab w:val="left" w:pos="2995"/>
          <w:tab w:val="left" w:pos="4235"/>
          <w:tab w:val="left" w:pos="6158"/>
          <w:tab w:val="left" w:pos="7858"/>
          <w:tab w:val="left" w:pos="8242"/>
        </w:tabs>
        <w:spacing w:before="2" w:line="357" w:lineRule="auto"/>
        <w:ind w:right="698"/>
        <w:jc w:val="left"/>
        <w:rPr>
          <w:sz w:val="28"/>
        </w:rPr>
      </w:pPr>
      <w:r w:rsidRPr="00763A7D">
        <w:rPr>
          <w:sz w:val="28"/>
        </w:rPr>
        <w:t>Реализация</w:t>
      </w:r>
      <w:r w:rsidRPr="00763A7D">
        <w:rPr>
          <w:sz w:val="28"/>
        </w:rPr>
        <w:tab/>
        <w:t>системы</w:t>
      </w:r>
      <w:r w:rsidRPr="00763A7D">
        <w:rPr>
          <w:sz w:val="28"/>
        </w:rPr>
        <w:tab/>
        <w:t>эффективного</w:t>
      </w:r>
      <w:r w:rsidRPr="00763A7D">
        <w:rPr>
          <w:sz w:val="28"/>
        </w:rPr>
        <w:tab/>
        <w:t>закаливания</w:t>
      </w:r>
      <w:r w:rsidRPr="00763A7D">
        <w:rPr>
          <w:sz w:val="28"/>
        </w:rPr>
        <w:tab/>
        <w:t>и</w:t>
      </w:r>
      <w:r w:rsidRPr="00763A7D">
        <w:rPr>
          <w:sz w:val="28"/>
        </w:rPr>
        <w:tab/>
      </w:r>
      <w:r w:rsidRPr="00763A7D">
        <w:rPr>
          <w:spacing w:val="-1"/>
          <w:sz w:val="28"/>
        </w:rPr>
        <w:t xml:space="preserve">оздоровительных </w:t>
      </w:r>
      <w:r w:rsidRPr="00763A7D">
        <w:rPr>
          <w:sz w:val="28"/>
        </w:rPr>
        <w:t>режимов.</w:t>
      </w:r>
    </w:p>
    <w:p w:rsidR="00FE094A" w:rsidRPr="00763A7D" w:rsidRDefault="00763A7D">
      <w:pPr>
        <w:pStyle w:val="a4"/>
        <w:numPr>
          <w:ilvl w:val="1"/>
          <w:numId w:val="44"/>
        </w:numPr>
        <w:tabs>
          <w:tab w:val="left" w:pos="1413"/>
        </w:tabs>
        <w:spacing w:before="5" w:line="360" w:lineRule="auto"/>
        <w:ind w:right="694"/>
        <w:jc w:val="left"/>
        <w:rPr>
          <w:sz w:val="28"/>
        </w:rPr>
      </w:pPr>
      <w:r w:rsidRPr="00763A7D">
        <w:rPr>
          <w:sz w:val="28"/>
        </w:rPr>
        <w:t>Применение психогигиенических и психопрофилактических средств и методов.</w:t>
      </w:r>
    </w:p>
    <w:p w:rsidR="00FE094A" w:rsidRPr="00763A7D" w:rsidRDefault="00763A7D">
      <w:pPr>
        <w:pStyle w:val="a4"/>
        <w:numPr>
          <w:ilvl w:val="1"/>
          <w:numId w:val="44"/>
        </w:numPr>
        <w:tabs>
          <w:tab w:val="left" w:pos="1413"/>
        </w:tabs>
        <w:spacing w:before="2"/>
        <w:jc w:val="left"/>
        <w:rPr>
          <w:sz w:val="28"/>
        </w:rPr>
      </w:pPr>
      <w:r w:rsidRPr="00763A7D">
        <w:rPr>
          <w:sz w:val="28"/>
        </w:rPr>
        <w:t>Поддержка инициативы детей в различных видах</w:t>
      </w:r>
      <w:r w:rsidRPr="00763A7D">
        <w:rPr>
          <w:spacing w:val="-1"/>
          <w:sz w:val="28"/>
        </w:rPr>
        <w:t xml:space="preserve"> </w:t>
      </w:r>
      <w:r w:rsidRPr="00763A7D">
        <w:rPr>
          <w:sz w:val="28"/>
        </w:rPr>
        <w:t>деятельности.</w:t>
      </w:r>
    </w:p>
    <w:p w:rsidR="00FE094A" w:rsidRPr="00763A7D" w:rsidRDefault="00763A7D">
      <w:pPr>
        <w:pStyle w:val="a4"/>
        <w:numPr>
          <w:ilvl w:val="1"/>
          <w:numId w:val="44"/>
        </w:numPr>
        <w:tabs>
          <w:tab w:val="left" w:pos="1413"/>
        </w:tabs>
        <w:spacing w:before="158"/>
        <w:jc w:val="left"/>
        <w:rPr>
          <w:sz w:val="28"/>
        </w:rPr>
      </w:pPr>
      <w:r w:rsidRPr="00763A7D">
        <w:rPr>
          <w:sz w:val="28"/>
        </w:rPr>
        <w:t>Обеспечение полноценного</w:t>
      </w:r>
      <w:r w:rsidRPr="00763A7D">
        <w:rPr>
          <w:spacing w:val="-7"/>
          <w:sz w:val="28"/>
        </w:rPr>
        <w:t xml:space="preserve"> </w:t>
      </w:r>
      <w:r w:rsidRPr="00763A7D">
        <w:rPr>
          <w:sz w:val="28"/>
        </w:rPr>
        <w:t>питания.</w:t>
      </w:r>
    </w:p>
    <w:p w:rsidR="00FE094A" w:rsidRPr="00763A7D" w:rsidRDefault="00763A7D">
      <w:pPr>
        <w:pStyle w:val="a4"/>
        <w:numPr>
          <w:ilvl w:val="1"/>
          <w:numId w:val="44"/>
        </w:numPr>
        <w:tabs>
          <w:tab w:val="left" w:pos="1413"/>
        </w:tabs>
        <w:spacing w:before="162"/>
        <w:jc w:val="left"/>
        <w:rPr>
          <w:sz w:val="28"/>
        </w:rPr>
      </w:pPr>
      <w:r w:rsidRPr="00763A7D">
        <w:rPr>
          <w:sz w:val="28"/>
        </w:rPr>
        <w:t>Создание условий для решения образовательных</w:t>
      </w:r>
      <w:r w:rsidRPr="00763A7D">
        <w:rPr>
          <w:spacing w:val="3"/>
          <w:sz w:val="28"/>
        </w:rPr>
        <w:t xml:space="preserve"> </w:t>
      </w:r>
      <w:r w:rsidRPr="00763A7D">
        <w:rPr>
          <w:sz w:val="28"/>
        </w:rPr>
        <w:t>задач.</w:t>
      </w:r>
    </w:p>
    <w:p w:rsidR="00FE094A" w:rsidRPr="00763A7D" w:rsidRDefault="00763A7D">
      <w:pPr>
        <w:pStyle w:val="a3"/>
        <w:spacing w:before="162" w:line="360" w:lineRule="auto"/>
        <w:ind w:left="692" w:right="698" w:firstLine="352"/>
        <w:jc w:val="both"/>
      </w:pPr>
      <w:r w:rsidRPr="00763A7D">
        <w:t>От того, как подготовятся к летнему оздоровительному периоду педагоги детского сада, во многом будет зависеть вся воспитательно-образовательная работа с детьми дошкольного возраста в это время года.</w:t>
      </w:r>
    </w:p>
    <w:p w:rsidR="00FE094A" w:rsidRPr="00763A7D" w:rsidRDefault="00FE094A">
      <w:pPr>
        <w:spacing w:line="360" w:lineRule="auto"/>
        <w:jc w:val="both"/>
        <w:sectPr w:rsidR="00FE094A" w:rsidRPr="00763A7D">
          <w:pgSz w:w="11910" w:h="16840"/>
          <w:pgMar w:top="1040" w:right="440" w:bottom="280" w:left="440" w:header="720" w:footer="720" w:gutter="0"/>
          <w:cols w:space="720"/>
        </w:sectPr>
      </w:pPr>
    </w:p>
    <w:p w:rsidR="00FE094A" w:rsidRPr="00763A7D" w:rsidRDefault="00FE094A">
      <w:pPr>
        <w:pStyle w:val="Heading1"/>
        <w:spacing w:before="67" w:line="367" w:lineRule="auto"/>
        <w:ind w:right="696" w:firstLine="268"/>
      </w:pPr>
      <w:r w:rsidRPr="00763A7D">
        <w:lastRenderedPageBreak/>
        <w:pict>
          <v:group id="_x0000_s8029" style="position:absolute;left:0;text-align:left;margin-left:24pt;margin-top:24pt;width:547.45pt;height:793.85pt;z-index:-251633664;mso-position-horizontal-relative:page;mso-position-vertical-relative:page" coordorigin="480,480" coordsize="10949,15877">
            <v:line id="_x0000_s8303" style="position:absolute" from="569,16059" to="569,16304" strokecolor="navy" strokeweight="3.7pt"/>
            <v:line id="_x0000_s8302" style="position:absolute" from="533,16267" to="776,16267" strokecolor="navy" strokeweight="3.75pt"/>
            <v:line id="_x0000_s8301" style="position:absolute" from="480,16104" to="659,16104" strokeweight=".15872mm"/>
            <v:line id="_x0000_s8300" style="position:absolute" from="668,16099" to="668,16356" strokeweight=".16756mm"/>
            <v:line id="_x0000_s8299" style="position:absolute" from="480,16351" to="659,16351" strokeweight=".16756mm"/>
            <v:line id="_x0000_s8298" style="position:absolute" from="484,16164" to="484,16356" strokeweight=".45pt"/>
            <v:line id="_x0000_s8297" style="position:absolute" from="480,16169" to="724,16169" strokeweight=".16756mm"/>
            <v:line id="_x0000_s8296" style="position:absolute" from="719,16164" to="719,16356" strokeweight=".14994mm"/>
            <v:rect id="_x0000_s8295" style="position:absolute;left:715;top:16346;width:61;height:10" fillcolor="black" stroked="f"/>
            <v:line id="_x0000_s8294" style="position:absolute" from="780,16267" to="1081,16267" strokecolor="navy" strokeweight="3.75pt"/>
            <v:line id="_x0000_s8293" style="position:absolute" from="780,16351" to="1081,16351" strokeweight=".16756mm"/>
            <v:line id="_x0000_s8292" style="position:absolute" from="1085,16267" to="1385,16267" strokecolor="navy" strokeweight="3.75pt"/>
            <v:line id="_x0000_s8291" style="position:absolute" from="1085,16351" to="1385,16351" strokeweight=".16756mm"/>
            <v:line id="_x0000_s8290" style="position:absolute" from="1388,16267" to="1689,16267" strokecolor="navy" strokeweight="3.75pt"/>
            <v:line id="_x0000_s8289" style="position:absolute" from="1388,16351" to="1689,16351" strokeweight=".16756mm"/>
            <v:line id="_x0000_s8288" style="position:absolute" from="1693,16267" to="1993,16267" strokecolor="navy" strokeweight="3.75pt"/>
            <v:line id="_x0000_s8287" style="position:absolute" from="1693,16351" to="1993,16351" strokeweight=".16756mm"/>
            <v:line id="_x0000_s8286" style="position:absolute" from="1996,16267" to="2297,16267" strokecolor="navy" strokeweight="3.75pt"/>
            <v:line id="_x0000_s8285" style="position:absolute" from="1996,16351" to="2297,16351" strokeweight=".16756mm"/>
            <v:line id="_x0000_s8284" style="position:absolute" from="2300,16267" to="2601,16267" strokecolor="navy" strokeweight="3.75pt"/>
            <v:line id="_x0000_s8283" style="position:absolute" from="2300,16351" to="2601,16351" strokeweight=".16756mm"/>
            <v:line id="_x0000_s8282" style="position:absolute" from="2605,16267" to="2906,16267" strokecolor="navy" strokeweight="3.75pt"/>
            <v:line id="_x0000_s8281" style="position:absolute" from="2605,16351" to="2906,16351" strokeweight=".16756mm"/>
            <v:line id="_x0000_s8280" style="position:absolute" from="2909,16267" to="3209,16267" strokecolor="navy" strokeweight="3.75pt"/>
            <v:line id="_x0000_s8279" style="position:absolute" from="2909,16351" to="3209,16351" strokeweight=".16756mm"/>
            <v:line id="_x0000_s8278" style="position:absolute" from="3213,16267" to="3513,16267" strokecolor="navy" strokeweight="3.75pt"/>
            <v:line id="_x0000_s8277" style="position:absolute" from="3213,16351" to="3513,16351" strokeweight=".16756mm"/>
            <v:line id="_x0000_s8276" style="position:absolute" from="3517,16267" to="3818,16267" strokecolor="navy" strokeweight="3.75pt"/>
            <v:line id="_x0000_s8275" style="position:absolute" from="3517,16351" to="3818,16351" strokeweight=".16756mm"/>
            <v:line id="_x0000_s8274" style="position:absolute" from="3821,16267" to="4122,16267" strokecolor="navy" strokeweight="3.75pt"/>
            <v:line id="_x0000_s8273" style="position:absolute" from="3821,16351" to="4122,16351" strokeweight=".16756mm"/>
            <v:line id="_x0000_s8272" style="position:absolute" from="4126,16267" to="4426,16267" strokecolor="navy" strokeweight="3.75pt"/>
            <v:line id="_x0000_s8271" style="position:absolute" from="4126,16351" to="4426,16351" strokeweight=".16756mm"/>
            <v:line id="_x0000_s8270" style="position:absolute" from="4430,16267" to="4730,16267" strokecolor="navy" strokeweight="3.75pt"/>
            <v:line id="_x0000_s8269" style="position:absolute" from="4430,16351" to="4730,16351" strokeweight=".16756mm"/>
            <v:line id="_x0000_s8268" style="position:absolute" from="4734,16267" to="5034,16267" strokecolor="navy" strokeweight="3.75pt"/>
            <v:line id="_x0000_s8267" style="position:absolute" from="4734,16351" to="5034,16351" strokeweight=".16756mm"/>
            <v:line id="_x0000_s8266" style="position:absolute" from="5038,16267" to="5338,16267" strokecolor="navy" strokeweight="3.75pt"/>
            <v:line id="_x0000_s8265" style="position:absolute" from="5038,16351" to="5338,16351" strokeweight=".16756mm"/>
            <v:line id="_x0000_s8264" style="position:absolute" from="5342,16267" to="5643,16267" strokecolor="navy" strokeweight="3.75pt"/>
            <v:line id="_x0000_s8263" style="position:absolute" from="5342,16351" to="5643,16351" strokeweight=".16756mm"/>
            <v:line id="_x0000_s8262" style="position:absolute" from="5646,16267" to="5946,16267" strokecolor="navy" strokeweight="3.75pt"/>
            <v:line id="_x0000_s8261" style="position:absolute" from="5646,16351" to="5946,16351" strokeweight=".16756mm"/>
            <v:line id="_x0000_s8260" style="position:absolute" from="5950,16267" to="6251,16267" strokecolor="navy" strokeweight="3.75pt"/>
            <v:line id="_x0000_s8259" style="position:absolute" from="5950,16351" to="6251,16351" strokeweight=".16756mm"/>
            <v:line id="_x0000_s8258" style="position:absolute" from="6254,16267" to="6555,16267" strokecolor="navy" strokeweight="3.75pt"/>
            <v:line id="_x0000_s8257" style="position:absolute" from="6254,16351" to="6555,16351" strokeweight=".16756mm"/>
            <v:line id="_x0000_s8256" style="position:absolute" from="6558,16267" to="6858,16267" strokecolor="navy" strokeweight="3.75pt"/>
            <v:line id="_x0000_s8255" style="position:absolute" from="6558,16351" to="6858,16351" strokeweight=".16756mm"/>
            <v:line id="_x0000_s8254" style="position:absolute" from="6862,16267" to="7163,16267" strokecolor="navy" strokeweight="3.75pt"/>
            <v:line id="_x0000_s8253" style="position:absolute" from="6862,16351" to="7163,16351" strokeweight=".16756mm"/>
            <v:line id="_x0000_s8252" style="position:absolute" from="7167,16267" to="7467,16267" strokecolor="navy" strokeweight="3.75pt"/>
            <v:line id="_x0000_s8251" style="position:absolute" from="7167,16351" to="7467,16351" strokeweight=".16756mm"/>
            <v:line id="_x0000_s8250" style="position:absolute" from="7470,16267" to="7771,16267" strokecolor="navy" strokeweight="3.75pt"/>
            <v:line id="_x0000_s8249" style="position:absolute" from="7470,16351" to="7771,16351" strokeweight=".16756mm"/>
            <v:line id="_x0000_s8248" style="position:absolute" from="7775,16267" to="8075,16267" strokecolor="navy" strokeweight="3.75pt"/>
            <v:line id="_x0000_s8247" style="position:absolute" from="7775,16351" to="8075,16351" strokeweight=".16756mm"/>
            <v:line id="_x0000_s8246" style="position:absolute" from="8079,16267" to="8379,16267" strokecolor="navy" strokeweight="3.75pt"/>
            <v:line id="_x0000_s8245" style="position:absolute" from="8079,16351" to="8379,16351" strokeweight=".16756mm"/>
            <v:line id="_x0000_s8244" style="position:absolute" from="8383,16267" to="8683,16267" strokecolor="navy" strokeweight="3.75pt"/>
            <v:line id="_x0000_s8243" style="position:absolute" from="8383,16351" to="8683,16351" strokeweight=".16756mm"/>
            <v:line id="_x0000_s8242" style="position:absolute" from="8687,16267" to="8988,16267" strokecolor="navy" strokeweight="3.75pt"/>
            <v:line id="_x0000_s8241" style="position:absolute" from="8687,16351" to="8988,16351" strokeweight=".16756mm"/>
            <v:line id="_x0000_s8240" style="position:absolute" from="8991,16267" to="9291,16267" strokecolor="navy" strokeweight="3.75pt"/>
            <v:line id="_x0000_s8239" style="position:absolute" from="8991,16351" to="9291,16351" strokeweight=".16756mm"/>
            <v:line id="_x0000_s8238" style="position:absolute" from="9295,16267" to="9596,16267" strokecolor="navy" strokeweight="3.75pt"/>
            <v:line id="_x0000_s8237" style="position:absolute" from="9295,16351" to="9596,16351" strokeweight=".16756mm"/>
            <v:line id="_x0000_s8236" style="position:absolute" from="9599,16267" to="9900,16267" strokecolor="navy" strokeweight="3.75pt"/>
            <v:line id="_x0000_s8235" style="position:absolute" from="9599,16351" to="9900,16351" strokeweight=".16756mm"/>
            <v:line id="_x0000_s8234" style="position:absolute" from="9903,16267" to="10203,16267" strokecolor="navy" strokeweight="3.75pt"/>
            <v:line id="_x0000_s8233" style="position:absolute" from="9903,16351" to="10203,16351" strokeweight=".16756mm"/>
            <v:line id="_x0000_s8232" style="position:absolute" from="10207,16267" to="10511,16267" strokecolor="navy" strokeweight="3.75pt"/>
            <v:line id="_x0000_s8231" style="position:absolute" from="10207,16351" to="10511,16351" strokeweight=".16756mm"/>
            <v:line id="_x0000_s8230" style="position:absolute" from="10516,16267" to="10819,16267" strokecolor="navy" strokeweight="3.75pt"/>
            <v:line id="_x0000_s8229" style="position:absolute" from="10516,16351" to="10819,16351" strokeweight=".16756mm"/>
            <v:line id="_x0000_s8228" style="position:absolute" from="10823,16267" to="11127,16267" strokecolor="navy" strokeweight="3.75pt"/>
            <v:line id="_x0000_s8227" style="position:absolute" from="10823,16351" to="11127,16351" strokeweight=".16756mm"/>
            <v:line id="_x0000_s8226" style="position:absolute" from="11132,16267" to="11376,16267" strokecolor="navy" strokeweight="3.75pt"/>
            <v:line id="_x0000_s8225" style="position:absolute" from="11338,16059" to="11338,16304" strokecolor="navy" strokeweight="3.75pt"/>
            <v:rect id="_x0000_s8224" style="position:absolute;left:11131;top:16346;width:49;height:10" fillcolor="black" stroked="f"/>
            <v:line id="_x0000_s8223" style="position:absolute" from="11175,16178" to="11175,16356" strokeweight=".16756mm"/>
            <v:line id="_x0000_s8222" style="position:absolute" from="11171,16169" to="11428,16169" strokeweight=".16756mm"/>
            <v:line id="_x0000_s8221" style="position:absolute" from="11423,16178" to="11423,16356" strokeweight=".16758mm"/>
            <v:line id="_x0000_s8220" style="position:absolute" from="11236,16351" to="11428,16351" strokeweight=".16756mm"/>
            <v:line id="_x0000_s8219" style="position:absolute" from="11241,16112" to="11241,16356" strokeweight=".16758mm"/>
            <v:line id="_x0000_s8218" style="position:absolute" from="11236,16117" to="11428,16117" strokeweight=".5pt"/>
            <v:line id="_x0000_s8217" style="position:absolute" from="533,569" to="776,569" strokecolor="navy" strokeweight="1.2964mm"/>
            <v:line id="_x0000_s8216" style="position:absolute" from="569,532" to="569,776" strokecolor="navy" strokeweight="3.7pt"/>
            <v:rect id="_x0000_s8215" style="position:absolute;left:728;top:480;width:48;height:9" fillcolor="black" stroked="f"/>
            <v:line id="_x0000_s8214" style="position:absolute" from="733,480" to="733,658" strokeweight=".45pt"/>
            <v:line id="_x0000_s8213" style="position:absolute" from="480,668" to="737,668" strokeweight=".5pt"/>
            <v:line id="_x0000_s8212" style="position:absolute" from="484,480" to="484,658" strokeweight=".45pt"/>
            <v:line id="_x0000_s8211" style="position:absolute" from="480,484" to="673,484" strokeweight=".45pt"/>
            <v:line id="_x0000_s8210" style="position:absolute" from="668,480" to="668,723" strokeweight=".16756mm"/>
            <v:line id="_x0000_s8209" style="position:absolute" from="480,719" to="673,719" strokeweight=".14994mm"/>
            <v:line id="_x0000_s8208" style="position:absolute" from="780,569" to="1081,569" strokecolor="navy" strokeweight="1.2964mm"/>
            <v:line id="_x0000_s8207" style="position:absolute" from="780,484" to="1081,484" strokeweight=".45pt"/>
            <v:line id="_x0000_s8206" style="position:absolute" from="1085,569" to="1385,569" strokecolor="navy" strokeweight="1.2964mm"/>
            <v:line id="_x0000_s8205" style="position:absolute" from="1085,484" to="1385,484" strokeweight=".45pt"/>
            <v:line id="_x0000_s8204" style="position:absolute" from="1388,569" to="1689,569" strokecolor="navy" strokeweight="1.2964mm"/>
            <v:line id="_x0000_s8203" style="position:absolute" from="1388,484" to="1689,484" strokeweight=".45pt"/>
            <v:line id="_x0000_s8202" style="position:absolute" from="1693,569" to="1993,569" strokecolor="navy" strokeweight="1.2964mm"/>
            <v:line id="_x0000_s8201" style="position:absolute" from="1693,484" to="1993,484" strokeweight=".45pt"/>
            <v:line id="_x0000_s8200" style="position:absolute" from="1996,569" to="2297,569" strokecolor="navy" strokeweight="1.2964mm"/>
            <v:line id="_x0000_s8199" style="position:absolute" from="1996,484" to="2297,484" strokeweight=".45pt"/>
            <v:line id="_x0000_s8198" style="position:absolute" from="2300,569" to="2601,569" strokecolor="navy" strokeweight="1.2964mm"/>
            <v:line id="_x0000_s8197" style="position:absolute" from="2300,484" to="2601,484" strokeweight=".45pt"/>
            <v:line id="_x0000_s8196" style="position:absolute" from="2605,569" to="2906,569" strokecolor="navy" strokeweight="1.2964mm"/>
            <v:line id="_x0000_s8195" style="position:absolute" from="2605,484" to="2906,484" strokeweight=".45pt"/>
            <v:line id="_x0000_s8194" style="position:absolute" from="2909,569" to="3209,569" strokecolor="navy" strokeweight="1.2964mm"/>
            <v:line id="_x0000_s8193" style="position:absolute" from="2909,484" to="3209,484" strokeweight=".45pt"/>
            <v:line id="_x0000_s8192" style="position:absolute" from="3213,569" to="3513,569" strokecolor="navy" strokeweight="1.2964mm"/>
            <v:line id="_x0000_s8191" style="position:absolute" from="3213,484" to="3513,484" strokeweight=".45pt"/>
            <v:line id="_x0000_s8190" style="position:absolute" from="3517,569" to="3818,569" strokecolor="navy" strokeweight="1.2964mm"/>
            <v:line id="_x0000_s8189" style="position:absolute" from="3517,484" to="3818,484" strokeweight=".45pt"/>
            <v:line id="_x0000_s8188" style="position:absolute" from="3821,569" to="4122,569" strokecolor="navy" strokeweight="1.2964mm"/>
            <v:line id="_x0000_s8187" style="position:absolute" from="3821,484" to="4122,484" strokeweight=".45pt"/>
            <v:line id="_x0000_s8186" style="position:absolute" from="4126,569" to="4426,569" strokecolor="navy" strokeweight="1.2964mm"/>
            <v:line id="_x0000_s8185" style="position:absolute" from="4126,484" to="4426,484" strokeweight=".45pt"/>
            <v:line id="_x0000_s8184" style="position:absolute" from="4430,569" to="4730,569" strokecolor="navy" strokeweight="1.2964mm"/>
            <v:line id="_x0000_s8183" style="position:absolute" from="4430,484" to="4730,484" strokeweight=".45pt"/>
            <v:line id="_x0000_s8182" style="position:absolute" from="4734,569" to="5034,569" strokecolor="navy" strokeweight="1.2964mm"/>
            <v:line id="_x0000_s8181" style="position:absolute" from="4734,484" to="5034,484" strokeweight=".45pt"/>
            <v:line id="_x0000_s8180" style="position:absolute" from="5038,569" to="5338,569" strokecolor="navy" strokeweight="1.2964mm"/>
            <v:line id="_x0000_s8179" style="position:absolute" from="5038,484" to="5338,484" strokeweight=".45pt"/>
            <v:line id="_x0000_s8178" style="position:absolute" from="5342,569" to="5643,569" strokecolor="navy" strokeweight="1.2964mm"/>
            <v:line id="_x0000_s8177" style="position:absolute" from="5342,484" to="5643,484" strokeweight=".45pt"/>
            <v:line id="_x0000_s8176" style="position:absolute" from="5646,569" to="5946,569" strokecolor="navy" strokeweight="1.2964mm"/>
            <v:line id="_x0000_s8175" style="position:absolute" from="5646,484" to="5946,484" strokeweight=".45pt"/>
            <v:line id="_x0000_s8174" style="position:absolute" from="5950,569" to="6251,569" strokecolor="navy" strokeweight="1.2964mm"/>
            <v:line id="_x0000_s8173" style="position:absolute" from="5950,484" to="6251,484" strokeweight=".45pt"/>
            <v:line id="_x0000_s8172" style="position:absolute" from="6254,569" to="6555,569" strokecolor="navy" strokeweight="1.2964mm"/>
            <v:line id="_x0000_s8171" style="position:absolute" from="6254,484" to="6555,484" strokeweight=".45pt"/>
            <v:line id="_x0000_s8170" style="position:absolute" from="6558,569" to="6858,569" strokecolor="navy" strokeweight="1.2964mm"/>
            <v:line id="_x0000_s8169" style="position:absolute" from="6558,484" to="6858,484" strokeweight=".45pt"/>
            <v:line id="_x0000_s8168" style="position:absolute" from="6862,569" to="7163,569" strokecolor="navy" strokeweight="1.2964mm"/>
            <v:line id="_x0000_s8167" style="position:absolute" from="6862,484" to="7163,484" strokeweight=".45pt"/>
            <v:line id="_x0000_s8166" style="position:absolute" from="7167,569" to="7467,569" strokecolor="navy" strokeweight="1.2964mm"/>
            <v:line id="_x0000_s8165" style="position:absolute" from="7167,484" to="7467,484" strokeweight=".45pt"/>
            <v:line id="_x0000_s8164" style="position:absolute" from="7470,569" to="7771,569" strokecolor="navy" strokeweight="1.2964mm"/>
            <v:line id="_x0000_s8163" style="position:absolute" from="7470,484" to="7771,484" strokeweight=".45pt"/>
            <v:line id="_x0000_s8162" style="position:absolute" from="7775,569" to="8075,569" strokecolor="navy" strokeweight="1.2964mm"/>
            <v:line id="_x0000_s8161" style="position:absolute" from="7775,484" to="8075,484" strokeweight=".45pt"/>
            <v:line id="_x0000_s8160" style="position:absolute" from="8079,569" to="8379,569" strokecolor="navy" strokeweight="1.2964mm"/>
            <v:line id="_x0000_s8159" style="position:absolute" from="8079,484" to="8379,484" strokeweight=".45pt"/>
            <v:line id="_x0000_s8158" style="position:absolute" from="8383,569" to="8683,569" strokecolor="navy" strokeweight="1.2964mm"/>
            <v:line id="_x0000_s8157" style="position:absolute" from="8383,484" to="8683,484" strokeweight=".45pt"/>
            <v:line id="_x0000_s8156" style="position:absolute" from="8687,569" to="8988,569" strokecolor="navy" strokeweight="1.2964mm"/>
            <v:line id="_x0000_s8155" style="position:absolute" from="8687,484" to="8988,484" strokeweight=".45pt"/>
            <v:line id="_x0000_s8154" style="position:absolute" from="8991,569" to="9291,569" strokecolor="navy" strokeweight="1.2964mm"/>
            <v:line id="_x0000_s8153" style="position:absolute" from="8991,484" to="9291,484" strokeweight=".45pt"/>
            <v:line id="_x0000_s8152" style="position:absolute" from="9295,569" to="9596,569" strokecolor="navy" strokeweight="1.2964mm"/>
            <v:line id="_x0000_s8151" style="position:absolute" from="9295,484" to="9596,484" strokeweight=".45pt"/>
            <v:line id="_x0000_s8150" style="position:absolute" from="9599,569" to="9900,569" strokecolor="navy" strokeweight="1.2964mm"/>
            <v:line id="_x0000_s8149" style="position:absolute" from="9599,484" to="9900,484" strokeweight=".45pt"/>
            <v:line id="_x0000_s8148" style="position:absolute" from="9903,569" to="10203,569" strokecolor="navy" strokeweight="1.2964mm"/>
            <v:line id="_x0000_s8147" style="position:absolute" from="9903,484" to="10203,484" strokeweight=".45pt"/>
            <v:line id="_x0000_s8146" style="position:absolute" from="10207,569" to="10511,569" strokecolor="navy" strokeweight="1.2964mm"/>
            <v:line id="_x0000_s8145" style="position:absolute" from="10207,484" to="10511,484" strokeweight=".45pt"/>
            <v:line id="_x0000_s8144" style="position:absolute" from="10516,569" to="10819,569" strokecolor="navy" strokeweight="1.2964mm"/>
            <v:line id="_x0000_s8143" style="position:absolute" from="10516,484" to="10819,484" strokeweight=".45pt"/>
            <v:line id="_x0000_s8142" style="position:absolute" from="10823,569" to="11127,569" strokecolor="navy" strokeweight="1.2964mm"/>
            <v:line id="_x0000_s8141" style="position:absolute" from="10823,484" to="11127,484" strokeweight=".45pt"/>
            <v:line id="_x0000_s8140" style="position:absolute" from="11338,532" to="11338,776" strokecolor="navy" strokeweight="3.75pt"/>
            <v:line id="_x0000_s8139" style="position:absolute" from="11132,569" to="11376,569" strokecolor="navy" strokeweight="1.2964mm"/>
            <v:line id="_x0000_s8138" style="position:absolute" from="11249,732" to="11428,732" strokeweight=".14994mm"/>
            <v:line id="_x0000_s8137" style="position:absolute" from="11241,480" to="11241,737" strokeweight=".16758mm"/>
            <v:line id="_x0000_s8136" style="position:absolute" from="11249,484" to="11428,484" strokeweight=".45pt"/>
            <v:line id="_x0000_s8135" style="position:absolute" from="11423,480" to="11423,673" strokeweight=".16758mm"/>
            <v:line id="_x0000_s8134" style="position:absolute" from="11183,668" to="11428,668" strokeweight=".5pt"/>
            <v:line id="_x0000_s8133" style="position:absolute" from="11188,480" to="11188,673" strokeweight=".5pt"/>
            <v:rect id="_x0000_s8132" style="position:absolute;left:11131;top:480;width:62;height:9" fillcolor="black" stroked="f"/>
            <v:line id="_x0000_s8131" style="position:absolute" from="11338,780" to="11338,1081" strokecolor="navy" strokeweight="3.75pt"/>
            <v:line id="_x0000_s8130" style="position:absolute" from="11338,1084" to="11338,1385" strokecolor="navy" strokeweight="3.75pt"/>
            <v:line id="_x0000_s8129" style="position:absolute" from="11338,1388" to="11338,1689" strokecolor="navy" strokeweight="3.75pt"/>
            <v:line id="_x0000_s8128" style="position:absolute" from="11338,1692" to="11338,1993" strokecolor="navy" strokeweight="3.75pt"/>
            <v:line id="_x0000_s8127" style="position:absolute" from="11338,1996" to="11338,2297" strokecolor="navy" strokeweight="3.75pt"/>
            <v:line id="_x0000_s8126" style="position:absolute" from="11338,2300" to="11338,2601" strokecolor="navy" strokeweight="3.75pt"/>
            <v:line id="_x0000_s8125" style="position:absolute" from="11338,2604" to="11338,2905" strokecolor="navy" strokeweight="3.75pt"/>
            <v:line id="_x0000_s8124" style="position:absolute" from="11338,2908" to="11338,3209" strokecolor="navy" strokeweight="3.75pt"/>
            <v:line id="_x0000_s8123" style="position:absolute" from="11338,3212" to="11338,3513" strokecolor="navy" strokeweight="3.75pt"/>
            <v:line id="_x0000_s8122" style="position:absolute" from="11338,3517" to="11338,3818" strokecolor="navy" strokeweight="3.75pt"/>
            <v:line id="_x0000_s8121" style="position:absolute" from="11338,3821" to="11338,4122" strokecolor="navy" strokeweight="3.75pt"/>
            <v:line id="_x0000_s8120" style="position:absolute" from="11338,4125" to="11338,4426" strokecolor="navy" strokeweight="3.75pt"/>
            <v:line id="_x0000_s8119" style="position:absolute" from="11338,4429" to="11338,4730" strokecolor="navy" strokeweight="3.75pt"/>
            <v:line id="_x0000_s8118" style="position:absolute" from="11338,4733" to="11338,5033" strokecolor="navy" strokeweight="3.75pt"/>
            <v:line id="_x0000_s8117" style="position:absolute" from="11338,5037" to="11338,5338" strokecolor="navy" strokeweight="3.75pt"/>
            <v:line id="_x0000_s8116" style="position:absolute" from="11338,5341" to="11338,5642" strokecolor="navy" strokeweight="3.75pt"/>
            <v:line id="_x0000_s8115" style="position:absolute" from="11338,5645" to="11338,5946" strokecolor="navy" strokeweight="3.75pt"/>
            <v:line id="_x0000_s8114" style="position:absolute" from="11338,5949" to="11338,6250" strokecolor="navy" strokeweight="3.75pt"/>
            <v:line id="_x0000_s8113" style="position:absolute" from="11338,6253" to="11338,6554" strokecolor="navy" strokeweight="3.75pt"/>
            <v:line id="_x0000_s8112" style="position:absolute" from="11338,6557" to="11338,6858" strokecolor="navy" strokeweight="3.75pt"/>
            <v:line id="_x0000_s8111" style="position:absolute" from="11338,6861" to="11338,7162" strokecolor="navy" strokeweight="3.75pt"/>
            <v:line id="_x0000_s8110" style="position:absolute" from="11338,7165" to="11338,7466" strokecolor="navy" strokeweight="3.75pt"/>
            <v:line id="_x0000_s8109" style="position:absolute" from="11338,7469" to="11338,7770" strokecolor="navy" strokeweight="3.75pt"/>
            <v:line id="_x0000_s8108" style="position:absolute" from="11338,7774" to="11338,8075" strokecolor="navy" strokeweight="3.75pt"/>
            <v:line id="_x0000_s8107" style="position:absolute" from="11338,8078" to="11338,8379" strokecolor="navy" strokeweight="3.75pt"/>
            <v:line id="_x0000_s8106" style="position:absolute" from="11338,8382" to="11338,8683" strokecolor="navy" strokeweight="3.75pt"/>
            <v:line id="_x0000_s8105" style="position:absolute" from="11338,8686" to="11338,8987" strokecolor="navy" strokeweight="3.75pt"/>
            <v:line id="_x0000_s8104" style="position:absolute" from="11338,8990" to="11338,9291" strokecolor="navy" strokeweight="3.75pt"/>
            <v:line id="_x0000_s8103" style="position:absolute" from="11338,9294" to="11338,9595" strokecolor="navy" strokeweight="3.75pt"/>
            <v:line id="_x0000_s8102" style="position:absolute" from="11338,9598" to="11338,9899" strokecolor="navy" strokeweight="3.75pt"/>
            <v:line id="_x0000_s8101" style="position:absolute" from="11338,9902" to="11338,10203" strokecolor="navy" strokeweight="3.75pt"/>
            <v:line id="_x0000_s8100" style="position:absolute" from="11338,10206" to="11338,10510" strokecolor="navy" strokeweight="3.75pt"/>
            <v:line id="_x0000_s8099" style="position:absolute" from="11338,10514" to="11338,10818" strokecolor="navy" strokeweight="3.75pt"/>
            <v:line id="_x0000_s8098" style="position:absolute" from="11338,10822" to="11338,11126" strokecolor="navy" strokeweight="3.75pt"/>
            <v:line id="_x0000_s8097" style="position:absolute" from="11338,11131" to="11338,11434" strokecolor="navy" strokeweight="3.75pt"/>
            <v:line id="_x0000_s8096" style="position:absolute" from="11338,11438" to="11338,11742" strokecolor="navy" strokeweight="3.75pt"/>
            <v:line id="_x0000_s8095" style="position:absolute" from="11338,11747" to="11338,12050" strokecolor="navy" strokeweight="3.75pt"/>
            <v:line id="_x0000_s8094" style="position:absolute" from="11338,12054" to="11338,12358" strokecolor="navy" strokeweight="3.75pt"/>
            <v:line id="_x0000_s8093" style="position:absolute" from="11338,12363" to="11338,12667" strokecolor="navy" strokeweight="3.75pt"/>
            <v:line id="_x0000_s8092" style="position:absolute" from="11338,12671" to="11338,12975" strokecolor="navy" strokeweight="3.75pt"/>
            <v:line id="_x0000_s8091" style="position:absolute" from="11338,12979" to="11338,13283" strokecolor="navy" strokeweight="3.75pt"/>
            <v:line id="_x0000_s8090" style="position:absolute" from="11338,13287" to="11338,13591" strokecolor="navy" strokeweight="3.75pt"/>
            <v:line id="_x0000_s8089" style="position:absolute" from="11338,13595" to="11338,13898" strokecolor="navy" strokeweight="3.75pt"/>
            <v:line id="_x0000_s8088" style="position:absolute" from="11338,13903" to="11338,14207" strokecolor="navy" strokeweight="3.75pt"/>
            <v:line id="_x0000_s8087" style="position:absolute" from="11338,14211" to="11338,14515" strokecolor="navy" strokeweight="3.75pt"/>
            <v:line id="_x0000_s8086" style="position:absolute" from="11338,14519" to="11338,14823" strokecolor="navy" strokeweight="3.75pt"/>
            <v:line id="_x0000_s8085" style="position:absolute" from="11338,14827" to="11338,15131" strokecolor="navy" strokeweight="3.75pt"/>
            <v:line id="_x0000_s8084" style="position:absolute" from="11338,15136" to="11338,15439" strokecolor="navy" strokeweight="3.75pt"/>
            <v:line id="_x0000_s8083" style="position:absolute" from="11338,15443" to="11338,15747" strokecolor="navy" strokeweight="3.75pt"/>
            <v:line id="_x0000_s8082" style="position:absolute" from="11338,15752" to="11338,16055" strokecolor="navy" strokeweight="3.75pt"/>
            <v:line id="_x0000_s8081" style="position:absolute" from="11423,728" to="11423,16121" strokeweight=".16758mm"/>
            <v:line id="_x0000_s8080" style="position:absolute" from="569,780" to="569,1081" strokecolor="navy" strokeweight="3.7pt"/>
            <v:line id="_x0000_s8079" style="position:absolute" from="569,1084" to="569,1385" strokecolor="navy" strokeweight="3.7pt"/>
            <v:line id="_x0000_s8078" style="position:absolute" from="569,1388" to="569,1689" strokecolor="navy" strokeweight="3.7pt"/>
            <v:line id="_x0000_s8077" style="position:absolute" from="569,1692" to="569,1993" strokecolor="navy" strokeweight="3.7pt"/>
            <v:line id="_x0000_s8076" style="position:absolute" from="569,1996" to="569,2297" strokecolor="navy" strokeweight="3.7pt"/>
            <v:line id="_x0000_s8075" style="position:absolute" from="569,2300" to="569,2601" strokecolor="navy" strokeweight="3.7pt"/>
            <v:line id="_x0000_s8074" style="position:absolute" from="569,2604" to="569,2905" strokecolor="navy" strokeweight="3.7pt"/>
            <v:line id="_x0000_s8073" style="position:absolute" from="569,2908" to="569,3209" strokecolor="navy" strokeweight="3.7pt"/>
            <v:line id="_x0000_s8072" style="position:absolute" from="569,3212" to="569,3513" strokecolor="navy" strokeweight="3.7pt"/>
            <v:line id="_x0000_s8071" style="position:absolute" from="569,3517" to="569,3818" strokecolor="navy" strokeweight="3.7pt"/>
            <v:line id="_x0000_s8070" style="position:absolute" from="569,3821" to="569,4122" strokecolor="navy" strokeweight="3.7pt"/>
            <v:line id="_x0000_s8069" style="position:absolute" from="569,4125" to="569,4426" strokecolor="navy" strokeweight="3.7pt"/>
            <v:line id="_x0000_s8068" style="position:absolute" from="569,4429" to="569,4730" strokecolor="navy" strokeweight="3.7pt"/>
            <v:line id="_x0000_s8067" style="position:absolute" from="569,4733" to="569,5033" strokecolor="navy" strokeweight="3.7pt"/>
            <v:line id="_x0000_s8066" style="position:absolute" from="569,5037" to="569,5338" strokecolor="navy" strokeweight="3.7pt"/>
            <v:line id="_x0000_s8065" style="position:absolute" from="569,5341" to="569,5642" strokecolor="navy" strokeweight="3.7pt"/>
            <v:line id="_x0000_s8064" style="position:absolute" from="569,5645" to="569,5946" strokecolor="navy" strokeweight="3.7pt"/>
            <v:line id="_x0000_s8063" style="position:absolute" from="569,5949" to="569,6250" strokecolor="navy" strokeweight="3.7pt"/>
            <v:line id="_x0000_s8062" style="position:absolute" from="569,6253" to="569,6554" strokecolor="navy" strokeweight="3.7pt"/>
            <v:line id="_x0000_s8061" style="position:absolute" from="569,6557" to="569,6858" strokecolor="navy" strokeweight="3.7pt"/>
            <v:line id="_x0000_s8060" style="position:absolute" from="569,6861" to="569,7162" strokecolor="navy" strokeweight="3.7pt"/>
            <v:line id="_x0000_s8059" style="position:absolute" from="569,7165" to="569,7466" strokecolor="navy" strokeweight="3.7pt"/>
            <v:line id="_x0000_s8058" style="position:absolute" from="569,7469" to="569,7770" strokecolor="navy" strokeweight="3.7pt"/>
            <v:line id="_x0000_s8057" style="position:absolute" from="569,7774" to="569,8075" strokecolor="navy" strokeweight="3.7pt"/>
            <v:line id="_x0000_s8056" style="position:absolute" from="569,8078" to="569,8379" strokecolor="navy" strokeweight="3.7pt"/>
            <v:line id="_x0000_s8055" style="position:absolute" from="569,8382" to="569,8683" strokecolor="navy" strokeweight="3.7pt"/>
            <v:line id="_x0000_s8054" style="position:absolute" from="569,8686" to="569,8987" strokecolor="navy" strokeweight="3.7pt"/>
            <v:line id="_x0000_s8053" style="position:absolute" from="569,8990" to="569,9291" strokecolor="navy" strokeweight="3.7pt"/>
            <v:line id="_x0000_s8052" style="position:absolute" from="569,9294" to="569,9595" strokecolor="navy" strokeweight="3.7pt"/>
            <v:line id="_x0000_s8051" style="position:absolute" from="569,9598" to="569,9899" strokecolor="navy" strokeweight="3.7pt"/>
            <v:line id="_x0000_s8050" style="position:absolute" from="569,9902" to="569,10203" strokecolor="navy" strokeweight="3.7pt"/>
            <v:line id="_x0000_s8049" style="position:absolute" from="569,10206" to="569,10510" strokecolor="navy" strokeweight="3.7pt"/>
            <v:line id="_x0000_s8048" style="position:absolute" from="569,10514" to="569,10818" strokecolor="navy" strokeweight="3.7pt"/>
            <v:line id="_x0000_s8047" style="position:absolute" from="569,10822" to="569,11126" strokecolor="navy" strokeweight="3.7pt"/>
            <v:line id="_x0000_s8046" style="position:absolute" from="569,11131" to="569,11434" strokecolor="navy" strokeweight="3.7pt"/>
            <v:line id="_x0000_s8045" style="position:absolute" from="569,11438" to="569,11742" strokecolor="navy" strokeweight="3.7pt"/>
            <v:line id="_x0000_s8044" style="position:absolute" from="569,11747" to="569,12050" strokecolor="navy" strokeweight="3.7pt"/>
            <v:line id="_x0000_s8043" style="position:absolute" from="569,12054" to="569,12358" strokecolor="navy" strokeweight="3.7pt"/>
            <v:line id="_x0000_s8042" style="position:absolute" from="569,12363" to="569,12667" strokecolor="navy" strokeweight="3.7pt"/>
            <v:line id="_x0000_s8041" style="position:absolute" from="569,12671" to="569,12975" strokecolor="navy" strokeweight="3.7pt"/>
            <v:line id="_x0000_s8040" style="position:absolute" from="569,12979" to="569,13283" strokecolor="navy" strokeweight="3.7pt"/>
            <v:line id="_x0000_s8039" style="position:absolute" from="569,13287" to="569,13591" strokecolor="navy" strokeweight="3.7pt"/>
            <v:line id="_x0000_s8038" style="position:absolute" from="569,13595" to="569,13898" strokecolor="navy" strokeweight="3.7pt"/>
            <v:line id="_x0000_s8037" style="position:absolute" from="569,13903" to="569,14207" strokecolor="navy" strokeweight="3.7pt"/>
            <v:line id="_x0000_s8036" style="position:absolute" from="569,14211" to="569,14515" strokecolor="navy" strokeweight="3.7pt"/>
            <v:line id="_x0000_s8035" style="position:absolute" from="569,14519" to="569,14823" strokecolor="navy" strokeweight="3.7pt"/>
            <v:line id="_x0000_s8034" style="position:absolute" from="569,14827" to="569,15131" strokecolor="navy" strokeweight="3.7pt"/>
            <v:line id="_x0000_s8033" style="position:absolute" from="569,15136" to="569,15439" strokecolor="navy" strokeweight="3.7pt"/>
            <v:line id="_x0000_s8032" style="position:absolute" from="569,15443" to="569,15747" strokecolor="navy" strokeweight="3.7pt"/>
            <v:line id="_x0000_s8031" style="position:absolute" from="569,15752" to="569,16055" strokecolor="navy" strokeweight="3.7pt"/>
            <v:line id="_x0000_s8030" style="position:absolute" from="484,715" to="484,16108" strokeweight=".45pt"/>
            <w10:wrap anchorx="page" anchory="page"/>
          </v:group>
        </w:pict>
      </w:r>
      <w:r w:rsidR="00763A7D" w:rsidRPr="00763A7D">
        <w:t>Представляем план работы детского сада в летне-оздоровительный период:</w:t>
      </w:r>
    </w:p>
    <w:p w:rsidR="00FE094A" w:rsidRPr="00763A7D" w:rsidRDefault="00FE094A">
      <w:pPr>
        <w:pStyle w:val="a3"/>
        <w:rPr>
          <w:b/>
          <w:sz w:val="20"/>
        </w:rPr>
      </w:pPr>
    </w:p>
    <w:p w:rsidR="00FE094A" w:rsidRPr="00763A7D" w:rsidRDefault="00FE094A">
      <w:pPr>
        <w:pStyle w:val="a3"/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2"/>
        <w:gridCol w:w="1416"/>
      </w:tblGrid>
      <w:tr w:rsidR="00FE094A" w:rsidRPr="00763A7D">
        <w:trPr>
          <w:trHeight w:val="481"/>
        </w:trPr>
        <w:tc>
          <w:tcPr>
            <w:tcW w:w="8082" w:type="dxa"/>
          </w:tcPr>
          <w:p w:rsidR="00FE094A" w:rsidRPr="00763A7D" w:rsidRDefault="00763A7D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 w:rsidRPr="00763A7D">
              <w:rPr>
                <w:sz w:val="28"/>
              </w:rPr>
              <w:t>Цели и задачи работы в летний оздоровительный период</w:t>
            </w:r>
          </w:p>
        </w:tc>
        <w:tc>
          <w:tcPr>
            <w:tcW w:w="1416" w:type="dxa"/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</w:tr>
      <w:tr w:rsidR="00FE094A" w:rsidRPr="00763A7D">
        <w:trPr>
          <w:trHeight w:val="482"/>
        </w:trPr>
        <w:tc>
          <w:tcPr>
            <w:tcW w:w="8082" w:type="dxa"/>
          </w:tcPr>
          <w:p w:rsidR="00FE094A" w:rsidRPr="00763A7D" w:rsidRDefault="00763A7D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 w:rsidRPr="00763A7D">
              <w:rPr>
                <w:sz w:val="28"/>
              </w:rPr>
              <w:t>Регламентирующие нормативные документы</w:t>
            </w:r>
          </w:p>
        </w:tc>
        <w:tc>
          <w:tcPr>
            <w:tcW w:w="1416" w:type="dxa"/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</w:tr>
      <w:tr w:rsidR="00FE094A" w:rsidRPr="00763A7D">
        <w:trPr>
          <w:trHeight w:val="482"/>
        </w:trPr>
        <w:tc>
          <w:tcPr>
            <w:tcW w:w="8082" w:type="dxa"/>
          </w:tcPr>
          <w:p w:rsidR="00FE094A" w:rsidRPr="00763A7D" w:rsidRDefault="00763A7D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 w:rsidRPr="00763A7D">
              <w:rPr>
                <w:sz w:val="28"/>
              </w:rPr>
              <w:t>Принципы планирования оздоровительной работы в ДОУ</w:t>
            </w:r>
          </w:p>
        </w:tc>
        <w:tc>
          <w:tcPr>
            <w:tcW w:w="1416" w:type="dxa"/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</w:tr>
      <w:tr w:rsidR="00FE094A" w:rsidRPr="00763A7D">
        <w:trPr>
          <w:trHeight w:val="486"/>
        </w:trPr>
        <w:tc>
          <w:tcPr>
            <w:tcW w:w="8082" w:type="dxa"/>
          </w:tcPr>
          <w:p w:rsidR="00FE094A" w:rsidRPr="00763A7D" w:rsidRDefault="00763A7D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 w:rsidRPr="00763A7D">
              <w:rPr>
                <w:sz w:val="28"/>
              </w:rPr>
              <w:t>Формы оздоровительных мероприятий в летний период</w:t>
            </w:r>
          </w:p>
        </w:tc>
        <w:tc>
          <w:tcPr>
            <w:tcW w:w="1416" w:type="dxa"/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</w:tr>
      <w:tr w:rsidR="00FE094A" w:rsidRPr="00763A7D">
        <w:trPr>
          <w:trHeight w:val="481"/>
        </w:trPr>
        <w:tc>
          <w:tcPr>
            <w:tcW w:w="8082" w:type="dxa"/>
          </w:tcPr>
          <w:p w:rsidR="00FE094A" w:rsidRPr="00763A7D" w:rsidRDefault="00763A7D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 w:rsidRPr="00763A7D">
              <w:rPr>
                <w:sz w:val="28"/>
              </w:rPr>
              <w:t>Блок 1. Организация управленческой деятельности</w:t>
            </w:r>
          </w:p>
        </w:tc>
        <w:tc>
          <w:tcPr>
            <w:tcW w:w="1416" w:type="dxa"/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</w:tr>
      <w:tr w:rsidR="00FE094A" w:rsidRPr="00763A7D">
        <w:trPr>
          <w:trHeight w:val="482"/>
        </w:trPr>
        <w:tc>
          <w:tcPr>
            <w:tcW w:w="8082" w:type="dxa"/>
          </w:tcPr>
          <w:p w:rsidR="00FE094A" w:rsidRPr="00763A7D" w:rsidRDefault="00763A7D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 w:rsidRPr="00763A7D">
              <w:rPr>
                <w:sz w:val="28"/>
              </w:rPr>
              <w:t>Блок 2. Организация методической работы</w:t>
            </w:r>
          </w:p>
        </w:tc>
        <w:tc>
          <w:tcPr>
            <w:tcW w:w="1416" w:type="dxa"/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</w:tr>
      <w:tr w:rsidR="00FE094A" w:rsidRPr="00763A7D">
        <w:trPr>
          <w:trHeight w:val="482"/>
        </w:trPr>
        <w:tc>
          <w:tcPr>
            <w:tcW w:w="8082" w:type="dxa"/>
          </w:tcPr>
          <w:p w:rsidR="00FE094A" w:rsidRPr="00763A7D" w:rsidRDefault="00763A7D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 w:rsidRPr="00763A7D">
              <w:rPr>
                <w:sz w:val="28"/>
              </w:rPr>
              <w:t xml:space="preserve">Блок 3. Организация </w:t>
            </w:r>
            <w:proofErr w:type="spellStart"/>
            <w:proofErr w:type="gramStart"/>
            <w:r w:rsidRPr="00763A7D">
              <w:rPr>
                <w:sz w:val="28"/>
              </w:rPr>
              <w:t>физкультурно</w:t>
            </w:r>
            <w:proofErr w:type="spellEnd"/>
            <w:r w:rsidRPr="00763A7D">
              <w:rPr>
                <w:sz w:val="28"/>
              </w:rPr>
              <w:t xml:space="preserve"> - оздоровительной</w:t>
            </w:r>
            <w:proofErr w:type="gramEnd"/>
            <w:r w:rsidRPr="00763A7D">
              <w:rPr>
                <w:sz w:val="28"/>
              </w:rPr>
              <w:t xml:space="preserve"> работы</w:t>
            </w:r>
          </w:p>
        </w:tc>
        <w:tc>
          <w:tcPr>
            <w:tcW w:w="1416" w:type="dxa"/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</w:tr>
      <w:tr w:rsidR="00FE094A" w:rsidRPr="00763A7D">
        <w:trPr>
          <w:trHeight w:val="485"/>
        </w:trPr>
        <w:tc>
          <w:tcPr>
            <w:tcW w:w="8082" w:type="dxa"/>
          </w:tcPr>
          <w:p w:rsidR="00FE094A" w:rsidRPr="00763A7D" w:rsidRDefault="00763A7D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 w:rsidRPr="00763A7D">
              <w:rPr>
                <w:sz w:val="28"/>
              </w:rPr>
              <w:t>Блок 4. Создание условий для всестороннего развития детей</w:t>
            </w:r>
          </w:p>
        </w:tc>
        <w:tc>
          <w:tcPr>
            <w:tcW w:w="1416" w:type="dxa"/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</w:tr>
      <w:tr w:rsidR="00FE094A" w:rsidRPr="00763A7D">
        <w:trPr>
          <w:trHeight w:val="482"/>
        </w:trPr>
        <w:tc>
          <w:tcPr>
            <w:tcW w:w="8082" w:type="dxa"/>
          </w:tcPr>
          <w:p w:rsidR="00FE094A" w:rsidRPr="00763A7D" w:rsidRDefault="00763A7D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 w:rsidRPr="00763A7D">
              <w:rPr>
                <w:sz w:val="28"/>
              </w:rPr>
              <w:t>Блок 5. Работа с родителями</w:t>
            </w:r>
          </w:p>
        </w:tc>
        <w:tc>
          <w:tcPr>
            <w:tcW w:w="1416" w:type="dxa"/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</w:tr>
      <w:tr w:rsidR="00FE094A" w:rsidRPr="00763A7D">
        <w:trPr>
          <w:trHeight w:val="481"/>
        </w:trPr>
        <w:tc>
          <w:tcPr>
            <w:tcW w:w="8082" w:type="dxa"/>
          </w:tcPr>
          <w:p w:rsidR="00FE094A" w:rsidRPr="00763A7D" w:rsidRDefault="00763A7D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 w:rsidRPr="00763A7D">
              <w:rPr>
                <w:sz w:val="28"/>
              </w:rPr>
              <w:t>Блок 6. Контроль реализации проекта оздоровительной работы</w:t>
            </w:r>
          </w:p>
        </w:tc>
        <w:tc>
          <w:tcPr>
            <w:tcW w:w="1416" w:type="dxa"/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</w:tr>
      <w:tr w:rsidR="00FE094A" w:rsidRPr="00763A7D">
        <w:trPr>
          <w:trHeight w:val="482"/>
        </w:trPr>
        <w:tc>
          <w:tcPr>
            <w:tcW w:w="8082" w:type="dxa"/>
          </w:tcPr>
          <w:p w:rsidR="00FE094A" w:rsidRPr="00763A7D" w:rsidRDefault="00763A7D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 w:rsidRPr="00763A7D">
              <w:rPr>
                <w:sz w:val="28"/>
              </w:rPr>
              <w:t>Блок 7. Административно-хозяйственная работа</w:t>
            </w:r>
          </w:p>
        </w:tc>
        <w:tc>
          <w:tcPr>
            <w:tcW w:w="1416" w:type="dxa"/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</w:tr>
      <w:tr w:rsidR="00FE094A" w:rsidRPr="00763A7D">
        <w:trPr>
          <w:trHeight w:val="486"/>
        </w:trPr>
        <w:tc>
          <w:tcPr>
            <w:tcW w:w="8082" w:type="dxa"/>
          </w:tcPr>
          <w:p w:rsidR="00FE094A" w:rsidRPr="00763A7D" w:rsidRDefault="00763A7D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 w:rsidRPr="00763A7D">
              <w:rPr>
                <w:sz w:val="28"/>
              </w:rPr>
              <w:t xml:space="preserve">Блок 8. Работа с </w:t>
            </w:r>
            <w:proofErr w:type="spellStart"/>
            <w:r w:rsidRPr="00763A7D">
              <w:rPr>
                <w:sz w:val="28"/>
              </w:rPr>
              <w:t>социокультурными</w:t>
            </w:r>
            <w:proofErr w:type="spellEnd"/>
            <w:r w:rsidRPr="00763A7D">
              <w:rPr>
                <w:sz w:val="28"/>
              </w:rPr>
              <w:t xml:space="preserve"> учреждениями города</w:t>
            </w:r>
          </w:p>
        </w:tc>
        <w:tc>
          <w:tcPr>
            <w:tcW w:w="1416" w:type="dxa"/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</w:tr>
      <w:tr w:rsidR="00FE094A" w:rsidRPr="00763A7D">
        <w:trPr>
          <w:trHeight w:val="482"/>
        </w:trPr>
        <w:tc>
          <w:tcPr>
            <w:tcW w:w="8082" w:type="dxa"/>
          </w:tcPr>
          <w:p w:rsidR="00FE094A" w:rsidRPr="00763A7D" w:rsidRDefault="00763A7D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 w:rsidRPr="00763A7D">
              <w:rPr>
                <w:sz w:val="28"/>
              </w:rPr>
              <w:t>Список литературы</w:t>
            </w:r>
          </w:p>
        </w:tc>
        <w:tc>
          <w:tcPr>
            <w:tcW w:w="1416" w:type="dxa"/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</w:tr>
      <w:tr w:rsidR="00FE094A" w:rsidRPr="00763A7D">
        <w:trPr>
          <w:trHeight w:val="481"/>
        </w:trPr>
        <w:tc>
          <w:tcPr>
            <w:tcW w:w="8082" w:type="dxa"/>
          </w:tcPr>
          <w:p w:rsidR="00FE094A" w:rsidRPr="00763A7D" w:rsidRDefault="00763A7D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 w:rsidRPr="00763A7D">
              <w:rPr>
                <w:sz w:val="28"/>
              </w:rPr>
              <w:t>Тематический план образовательной работы</w:t>
            </w:r>
          </w:p>
        </w:tc>
        <w:tc>
          <w:tcPr>
            <w:tcW w:w="1416" w:type="dxa"/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</w:tr>
    </w:tbl>
    <w:p w:rsidR="00FE094A" w:rsidRPr="00763A7D" w:rsidRDefault="00FE094A">
      <w:pPr>
        <w:rPr>
          <w:sz w:val="28"/>
        </w:rPr>
        <w:sectPr w:rsidR="00FE094A" w:rsidRPr="00763A7D">
          <w:pgSz w:w="11910" w:h="16840"/>
          <w:pgMar w:top="1040" w:right="440" w:bottom="280" w:left="440" w:header="720" w:footer="720" w:gutter="0"/>
          <w:cols w:space="720"/>
        </w:sectPr>
      </w:pPr>
    </w:p>
    <w:p w:rsidR="00FE094A" w:rsidRPr="00763A7D" w:rsidRDefault="00FE094A">
      <w:pPr>
        <w:pStyle w:val="Heading2"/>
        <w:spacing w:line="319" w:lineRule="exact"/>
      </w:pPr>
      <w:r w:rsidRPr="00763A7D">
        <w:lastRenderedPageBreak/>
        <w:pict>
          <v:group id="_x0000_s7754" style="position:absolute;left:0;text-align:left;margin-left:24pt;margin-top:24pt;width:547.45pt;height:793.85pt;z-index:-251632640;mso-position-horizontal-relative:page;mso-position-vertical-relative:page" coordorigin="480,480" coordsize="10949,15877">
            <v:line id="_x0000_s8028" style="position:absolute" from="569,16059" to="569,16304" strokecolor="navy" strokeweight="3.7pt"/>
            <v:line id="_x0000_s8027" style="position:absolute" from="533,16267" to="776,16267" strokecolor="navy" strokeweight="3.75pt"/>
            <v:line id="_x0000_s8026" style="position:absolute" from="480,16104" to="659,16104" strokeweight=".15872mm"/>
            <v:line id="_x0000_s8025" style="position:absolute" from="668,16099" to="668,16356" strokeweight=".16756mm"/>
            <v:line id="_x0000_s8024" style="position:absolute" from="480,16351" to="659,16351" strokeweight=".16756mm"/>
            <v:line id="_x0000_s8023" style="position:absolute" from="484,16164" to="484,16356" strokeweight=".45pt"/>
            <v:line id="_x0000_s8022" style="position:absolute" from="480,16169" to="724,16169" strokeweight=".16756mm"/>
            <v:line id="_x0000_s8021" style="position:absolute" from="719,16164" to="719,16356" strokeweight=".14994mm"/>
            <v:rect id="_x0000_s8020" style="position:absolute;left:715;top:16346;width:61;height:10" fillcolor="black" stroked="f"/>
            <v:line id="_x0000_s8019" style="position:absolute" from="780,16267" to="1081,16267" strokecolor="navy" strokeweight="3.75pt"/>
            <v:line id="_x0000_s8018" style="position:absolute" from="780,16351" to="1081,16351" strokeweight=".16756mm"/>
            <v:line id="_x0000_s8017" style="position:absolute" from="1085,16267" to="1385,16267" strokecolor="navy" strokeweight="3.75pt"/>
            <v:line id="_x0000_s8016" style="position:absolute" from="1085,16351" to="1385,16351" strokeweight=".16756mm"/>
            <v:line id="_x0000_s8015" style="position:absolute" from="1388,16267" to="1689,16267" strokecolor="navy" strokeweight="3.75pt"/>
            <v:line id="_x0000_s8014" style="position:absolute" from="1388,16351" to="1689,16351" strokeweight=".16756mm"/>
            <v:line id="_x0000_s8013" style="position:absolute" from="1693,16267" to="1993,16267" strokecolor="navy" strokeweight="3.75pt"/>
            <v:line id="_x0000_s8012" style="position:absolute" from="1693,16351" to="1993,16351" strokeweight=".16756mm"/>
            <v:line id="_x0000_s8011" style="position:absolute" from="1996,16267" to="2297,16267" strokecolor="navy" strokeweight="3.75pt"/>
            <v:line id="_x0000_s8010" style="position:absolute" from="1996,16351" to="2297,16351" strokeweight=".16756mm"/>
            <v:line id="_x0000_s8009" style="position:absolute" from="2300,16267" to="2601,16267" strokecolor="navy" strokeweight="3.75pt"/>
            <v:line id="_x0000_s8008" style="position:absolute" from="2300,16351" to="2601,16351" strokeweight=".16756mm"/>
            <v:line id="_x0000_s8007" style="position:absolute" from="2605,16267" to="2906,16267" strokecolor="navy" strokeweight="3.75pt"/>
            <v:line id="_x0000_s8006" style="position:absolute" from="2605,16351" to="2906,16351" strokeweight=".16756mm"/>
            <v:line id="_x0000_s8005" style="position:absolute" from="2909,16267" to="3209,16267" strokecolor="navy" strokeweight="3.75pt"/>
            <v:line id="_x0000_s8004" style="position:absolute" from="2909,16351" to="3209,16351" strokeweight=".16756mm"/>
            <v:line id="_x0000_s8003" style="position:absolute" from="3213,16267" to="3513,16267" strokecolor="navy" strokeweight="3.75pt"/>
            <v:line id="_x0000_s8002" style="position:absolute" from="3213,16351" to="3513,16351" strokeweight=".16756mm"/>
            <v:line id="_x0000_s8001" style="position:absolute" from="3517,16267" to="3818,16267" strokecolor="navy" strokeweight="3.75pt"/>
            <v:line id="_x0000_s8000" style="position:absolute" from="3517,16351" to="3818,16351" strokeweight=".16756mm"/>
            <v:line id="_x0000_s7999" style="position:absolute" from="3821,16267" to="4122,16267" strokecolor="navy" strokeweight="3.75pt"/>
            <v:line id="_x0000_s7998" style="position:absolute" from="3821,16351" to="4122,16351" strokeweight=".16756mm"/>
            <v:line id="_x0000_s7997" style="position:absolute" from="4126,16267" to="4426,16267" strokecolor="navy" strokeweight="3.75pt"/>
            <v:line id="_x0000_s7996" style="position:absolute" from="4126,16351" to="4426,16351" strokeweight=".16756mm"/>
            <v:line id="_x0000_s7995" style="position:absolute" from="4430,16267" to="4730,16267" strokecolor="navy" strokeweight="3.75pt"/>
            <v:line id="_x0000_s7994" style="position:absolute" from="4430,16351" to="4730,16351" strokeweight=".16756mm"/>
            <v:line id="_x0000_s7993" style="position:absolute" from="4734,16267" to="5034,16267" strokecolor="navy" strokeweight="3.75pt"/>
            <v:line id="_x0000_s7992" style="position:absolute" from="4734,16351" to="5034,16351" strokeweight=".16756mm"/>
            <v:line id="_x0000_s7991" style="position:absolute" from="5038,16267" to="5338,16267" strokecolor="navy" strokeweight="3.75pt"/>
            <v:line id="_x0000_s7990" style="position:absolute" from="5038,16351" to="5338,16351" strokeweight=".16756mm"/>
            <v:line id="_x0000_s7989" style="position:absolute" from="5342,16267" to="5643,16267" strokecolor="navy" strokeweight="3.75pt"/>
            <v:line id="_x0000_s7988" style="position:absolute" from="5342,16351" to="5643,16351" strokeweight=".16756mm"/>
            <v:line id="_x0000_s7987" style="position:absolute" from="5646,16267" to="5946,16267" strokecolor="navy" strokeweight="3.75pt"/>
            <v:line id="_x0000_s7986" style="position:absolute" from="5646,16351" to="5946,16351" strokeweight=".16756mm"/>
            <v:line id="_x0000_s7985" style="position:absolute" from="5950,16267" to="6251,16267" strokecolor="navy" strokeweight="3.75pt"/>
            <v:line id="_x0000_s7984" style="position:absolute" from="5950,16351" to="6251,16351" strokeweight=".16756mm"/>
            <v:line id="_x0000_s7983" style="position:absolute" from="6254,16267" to="6555,16267" strokecolor="navy" strokeweight="3.75pt"/>
            <v:line id="_x0000_s7982" style="position:absolute" from="6254,16351" to="6555,16351" strokeweight=".16756mm"/>
            <v:line id="_x0000_s7981" style="position:absolute" from="6558,16267" to="6858,16267" strokecolor="navy" strokeweight="3.75pt"/>
            <v:line id="_x0000_s7980" style="position:absolute" from="6558,16351" to="6858,16351" strokeweight=".16756mm"/>
            <v:line id="_x0000_s7979" style="position:absolute" from="6862,16267" to="7163,16267" strokecolor="navy" strokeweight="3.75pt"/>
            <v:line id="_x0000_s7978" style="position:absolute" from="6862,16351" to="7163,16351" strokeweight=".16756mm"/>
            <v:line id="_x0000_s7977" style="position:absolute" from="7167,16267" to="7467,16267" strokecolor="navy" strokeweight="3.75pt"/>
            <v:line id="_x0000_s7976" style="position:absolute" from="7167,16351" to="7467,16351" strokeweight=".16756mm"/>
            <v:line id="_x0000_s7975" style="position:absolute" from="7470,16267" to="7771,16267" strokecolor="navy" strokeweight="3.75pt"/>
            <v:line id="_x0000_s7974" style="position:absolute" from="7470,16351" to="7771,16351" strokeweight=".16756mm"/>
            <v:line id="_x0000_s7973" style="position:absolute" from="7775,16267" to="8075,16267" strokecolor="navy" strokeweight="3.75pt"/>
            <v:line id="_x0000_s7972" style="position:absolute" from="7775,16351" to="8075,16351" strokeweight=".16756mm"/>
            <v:line id="_x0000_s7971" style="position:absolute" from="8079,16267" to="8379,16267" strokecolor="navy" strokeweight="3.75pt"/>
            <v:line id="_x0000_s7970" style="position:absolute" from="8079,16351" to="8379,16351" strokeweight=".16756mm"/>
            <v:line id="_x0000_s7969" style="position:absolute" from="8383,16267" to="8683,16267" strokecolor="navy" strokeweight="3.75pt"/>
            <v:line id="_x0000_s7968" style="position:absolute" from="8383,16351" to="8683,16351" strokeweight=".16756mm"/>
            <v:line id="_x0000_s7967" style="position:absolute" from="8687,16267" to="8988,16267" strokecolor="navy" strokeweight="3.75pt"/>
            <v:line id="_x0000_s7966" style="position:absolute" from="8687,16351" to="8988,16351" strokeweight=".16756mm"/>
            <v:line id="_x0000_s7965" style="position:absolute" from="8991,16267" to="9291,16267" strokecolor="navy" strokeweight="3.75pt"/>
            <v:line id="_x0000_s7964" style="position:absolute" from="8991,16351" to="9291,16351" strokeweight=".16756mm"/>
            <v:line id="_x0000_s7963" style="position:absolute" from="9295,16267" to="9596,16267" strokecolor="navy" strokeweight="3.75pt"/>
            <v:line id="_x0000_s7962" style="position:absolute" from="9295,16351" to="9596,16351" strokeweight=".16756mm"/>
            <v:line id="_x0000_s7961" style="position:absolute" from="9599,16267" to="9900,16267" strokecolor="navy" strokeweight="3.75pt"/>
            <v:line id="_x0000_s7960" style="position:absolute" from="9599,16351" to="9900,16351" strokeweight=".16756mm"/>
            <v:line id="_x0000_s7959" style="position:absolute" from="9903,16267" to="10203,16267" strokecolor="navy" strokeweight="3.75pt"/>
            <v:line id="_x0000_s7958" style="position:absolute" from="9903,16351" to="10203,16351" strokeweight=".16756mm"/>
            <v:line id="_x0000_s7957" style="position:absolute" from="10207,16267" to="10511,16267" strokecolor="navy" strokeweight="3.75pt"/>
            <v:line id="_x0000_s7956" style="position:absolute" from="10207,16351" to="10511,16351" strokeweight=".16756mm"/>
            <v:line id="_x0000_s7955" style="position:absolute" from="10516,16267" to="10819,16267" strokecolor="navy" strokeweight="3.75pt"/>
            <v:line id="_x0000_s7954" style="position:absolute" from="10516,16351" to="10819,16351" strokeweight=".16756mm"/>
            <v:line id="_x0000_s7953" style="position:absolute" from="10823,16267" to="11127,16267" strokecolor="navy" strokeweight="3.75pt"/>
            <v:line id="_x0000_s7952" style="position:absolute" from="10823,16351" to="11127,16351" strokeweight=".16756mm"/>
            <v:line id="_x0000_s7951" style="position:absolute" from="11132,16267" to="11376,16267" strokecolor="navy" strokeweight="3.75pt"/>
            <v:line id="_x0000_s7950" style="position:absolute" from="11338,16059" to="11338,16304" strokecolor="navy" strokeweight="3.75pt"/>
            <v:rect id="_x0000_s7949" style="position:absolute;left:11131;top:16346;width:49;height:10" fillcolor="black" stroked="f"/>
            <v:line id="_x0000_s7948" style="position:absolute" from="11175,16178" to="11175,16356" strokeweight=".16756mm"/>
            <v:line id="_x0000_s7947" style="position:absolute" from="11171,16169" to="11428,16169" strokeweight=".16756mm"/>
            <v:line id="_x0000_s7946" style="position:absolute" from="11423,16178" to="11423,16356" strokeweight=".16758mm"/>
            <v:line id="_x0000_s7945" style="position:absolute" from="11236,16351" to="11428,16351" strokeweight=".16756mm"/>
            <v:line id="_x0000_s7944" style="position:absolute" from="11241,16112" to="11241,16356" strokeweight=".16758mm"/>
            <v:line id="_x0000_s7943" style="position:absolute" from="11236,16117" to="11428,16117" strokeweight=".5pt"/>
            <v:line id="_x0000_s7942" style="position:absolute" from="533,569" to="776,569" strokecolor="navy" strokeweight="1.2964mm"/>
            <v:line id="_x0000_s7941" style="position:absolute" from="569,532" to="569,776" strokecolor="navy" strokeweight="3.7pt"/>
            <v:rect id="_x0000_s7940" style="position:absolute;left:728;top:480;width:48;height:9" fillcolor="black" stroked="f"/>
            <v:line id="_x0000_s7939" style="position:absolute" from="733,480" to="733,658" strokeweight=".45pt"/>
            <v:line id="_x0000_s7938" style="position:absolute" from="480,668" to="737,668" strokeweight=".5pt"/>
            <v:line id="_x0000_s7937" style="position:absolute" from="484,480" to="484,658" strokeweight=".45pt"/>
            <v:line id="_x0000_s7936" style="position:absolute" from="480,484" to="673,484" strokeweight=".45pt"/>
            <v:line id="_x0000_s7935" style="position:absolute" from="668,480" to="668,723" strokeweight=".16756mm"/>
            <v:line id="_x0000_s7934" style="position:absolute" from="480,719" to="673,719" strokeweight=".14994mm"/>
            <v:line id="_x0000_s7933" style="position:absolute" from="780,569" to="1081,569" strokecolor="navy" strokeweight="1.2964mm"/>
            <v:line id="_x0000_s7932" style="position:absolute" from="780,484" to="1081,484" strokeweight=".45pt"/>
            <v:line id="_x0000_s7931" style="position:absolute" from="1085,569" to="1385,569" strokecolor="navy" strokeweight="1.2964mm"/>
            <v:line id="_x0000_s7930" style="position:absolute" from="1085,484" to="1385,484" strokeweight=".45pt"/>
            <v:line id="_x0000_s7929" style="position:absolute" from="1388,569" to="1689,569" strokecolor="navy" strokeweight="1.2964mm"/>
            <v:line id="_x0000_s7928" style="position:absolute" from="1388,484" to="1689,484" strokeweight=".45pt"/>
            <v:line id="_x0000_s7927" style="position:absolute" from="1693,569" to="1993,569" strokecolor="navy" strokeweight="1.2964mm"/>
            <v:line id="_x0000_s7926" style="position:absolute" from="1693,484" to="1993,484" strokeweight=".45pt"/>
            <v:line id="_x0000_s7925" style="position:absolute" from="1996,569" to="2297,569" strokecolor="navy" strokeweight="1.2964mm"/>
            <v:line id="_x0000_s7924" style="position:absolute" from="1996,484" to="2297,484" strokeweight=".45pt"/>
            <v:line id="_x0000_s7923" style="position:absolute" from="2300,569" to="2601,569" strokecolor="navy" strokeweight="1.2964mm"/>
            <v:line id="_x0000_s7922" style="position:absolute" from="2300,484" to="2601,484" strokeweight=".45pt"/>
            <v:line id="_x0000_s7921" style="position:absolute" from="2605,569" to="2906,569" strokecolor="navy" strokeweight="1.2964mm"/>
            <v:line id="_x0000_s7920" style="position:absolute" from="2605,484" to="2906,484" strokeweight=".45pt"/>
            <v:line id="_x0000_s7919" style="position:absolute" from="2909,569" to="3209,569" strokecolor="navy" strokeweight="1.2964mm"/>
            <v:line id="_x0000_s7918" style="position:absolute" from="2909,484" to="3209,484" strokeweight=".45pt"/>
            <v:line id="_x0000_s7917" style="position:absolute" from="3213,569" to="3513,569" strokecolor="navy" strokeweight="1.2964mm"/>
            <v:line id="_x0000_s7916" style="position:absolute" from="3213,484" to="3513,484" strokeweight=".45pt"/>
            <v:line id="_x0000_s7915" style="position:absolute" from="3517,569" to="3818,569" strokecolor="navy" strokeweight="1.2964mm"/>
            <v:line id="_x0000_s7914" style="position:absolute" from="3517,484" to="3818,484" strokeweight=".45pt"/>
            <v:line id="_x0000_s7913" style="position:absolute" from="3821,569" to="4122,569" strokecolor="navy" strokeweight="1.2964mm"/>
            <v:line id="_x0000_s7912" style="position:absolute" from="3821,484" to="4122,484" strokeweight=".45pt"/>
            <v:line id="_x0000_s7911" style="position:absolute" from="4126,569" to="4426,569" strokecolor="navy" strokeweight="1.2964mm"/>
            <v:line id="_x0000_s7910" style="position:absolute" from="4126,484" to="4426,484" strokeweight=".45pt"/>
            <v:line id="_x0000_s7909" style="position:absolute" from="4430,569" to="4730,569" strokecolor="navy" strokeweight="1.2964mm"/>
            <v:line id="_x0000_s7908" style="position:absolute" from="4430,484" to="4730,484" strokeweight=".45pt"/>
            <v:line id="_x0000_s7907" style="position:absolute" from="4734,569" to="5034,569" strokecolor="navy" strokeweight="1.2964mm"/>
            <v:line id="_x0000_s7906" style="position:absolute" from="4734,484" to="5034,484" strokeweight=".45pt"/>
            <v:line id="_x0000_s7905" style="position:absolute" from="5038,569" to="5338,569" strokecolor="navy" strokeweight="1.2964mm"/>
            <v:line id="_x0000_s7904" style="position:absolute" from="5038,484" to="5338,484" strokeweight=".45pt"/>
            <v:line id="_x0000_s7903" style="position:absolute" from="5342,569" to="5643,569" strokecolor="navy" strokeweight="1.2964mm"/>
            <v:line id="_x0000_s7902" style="position:absolute" from="5342,484" to="5643,484" strokeweight=".45pt"/>
            <v:line id="_x0000_s7901" style="position:absolute" from="5646,569" to="5946,569" strokecolor="navy" strokeweight="1.2964mm"/>
            <v:line id="_x0000_s7900" style="position:absolute" from="5646,484" to="5946,484" strokeweight=".45pt"/>
            <v:line id="_x0000_s7899" style="position:absolute" from="5950,569" to="6251,569" strokecolor="navy" strokeweight="1.2964mm"/>
            <v:line id="_x0000_s7898" style="position:absolute" from="5950,484" to="6251,484" strokeweight=".45pt"/>
            <v:line id="_x0000_s7897" style="position:absolute" from="6254,569" to="6555,569" strokecolor="navy" strokeweight="1.2964mm"/>
            <v:line id="_x0000_s7896" style="position:absolute" from="6254,484" to="6555,484" strokeweight=".45pt"/>
            <v:line id="_x0000_s7895" style="position:absolute" from="6558,569" to="6858,569" strokecolor="navy" strokeweight="1.2964mm"/>
            <v:line id="_x0000_s7894" style="position:absolute" from="6558,484" to="6858,484" strokeweight=".45pt"/>
            <v:line id="_x0000_s7893" style="position:absolute" from="6862,569" to="7163,569" strokecolor="navy" strokeweight="1.2964mm"/>
            <v:line id="_x0000_s7892" style="position:absolute" from="6862,484" to="7163,484" strokeweight=".45pt"/>
            <v:line id="_x0000_s7891" style="position:absolute" from="7167,569" to="7467,569" strokecolor="navy" strokeweight="1.2964mm"/>
            <v:line id="_x0000_s7890" style="position:absolute" from="7167,484" to="7467,484" strokeweight=".45pt"/>
            <v:line id="_x0000_s7889" style="position:absolute" from="7470,569" to="7771,569" strokecolor="navy" strokeweight="1.2964mm"/>
            <v:line id="_x0000_s7888" style="position:absolute" from="7470,484" to="7771,484" strokeweight=".45pt"/>
            <v:line id="_x0000_s7887" style="position:absolute" from="7775,569" to="8075,569" strokecolor="navy" strokeweight="1.2964mm"/>
            <v:line id="_x0000_s7886" style="position:absolute" from="7775,484" to="8075,484" strokeweight=".45pt"/>
            <v:line id="_x0000_s7885" style="position:absolute" from="8079,569" to="8379,569" strokecolor="navy" strokeweight="1.2964mm"/>
            <v:line id="_x0000_s7884" style="position:absolute" from="8079,484" to="8379,484" strokeweight=".45pt"/>
            <v:line id="_x0000_s7883" style="position:absolute" from="8383,569" to="8683,569" strokecolor="navy" strokeweight="1.2964mm"/>
            <v:line id="_x0000_s7882" style="position:absolute" from="8383,484" to="8683,484" strokeweight=".45pt"/>
            <v:line id="_x0000_s7881" style="position:absolute" from="8687,569" to="8988,569" strokecolor="navy" strokeweight="1.2964mm"/>
            <v:line id="_x0000_s7880" style="position:absolute" from="8687,484" to="8988,484" strokeweight=".45pt"/>
            <v:line id="_x0000_s7879" style="position:absolute" from="8991,569" to="9291,569" strokecolor="navy" strokeweight="1.2964mm"/>
            <v:line id="_x0000_s7878" style="position:absolute" from="8991,484" to="9291,484" strokeweight=".45pt"/>
            <v:line id="_x0000_s7877" style="position:absolute" from="9295,569" to="9596,569" strokecolor="navy" strokeweight="1.2964mm"/>
            <v:line id="_x0000_s7876" style="position:absolute" from="9295,484" to="9596,484" strokeweight=".45pt"/>
            <v:line id="_x0000_s7875" style="position:absolute" from="9599,569" to="9900,569" strokecolor="navy" strokeweight="1.2964mm"/>
            <v:line id="_x0000_s7874" style="position:absolute" from="9599,484" to="9900,484" strokeweight=".45pt"/>
            <v:line id="_x0000_s7873" style="position:absolute" from="9903,569" to="10203,569" strokecolor="navy" strokeweight="1.2964mm"/>
            <v:line id="_x0000_s7872" style="position:absolute" from="9903,484" to="10203,484" strokeweight=".45pt"/>
            <v:line id="_x0000_s7871" style="position:absolute" from="10207,569" to="10511,569" strokecolor="navy" strokeweight="1.2964mm"/>
            <v:line id="_x0000_s7870" style="position:absolute" from="10207,484" to="10511,484" strokeweight=".45pt"/>
            <v:line id="_x0000_s7869" style="position:absolute" from="10516,569" to="10819,569" strokecolor="navy" strokeweight="1.2964mm"/>
            <v:line id="_x0000_s7868" style="position:absolute" from="10516,484" to="10819,484" strokeweight=".45pt"/>
            <v:line id="_x0000_s7867" style="position:absolute" from="10823,569" to="11127,569" strokecolor="navy" strokeweight="1.2964mm"/>
            <v:line id="_x0000_s7866" style="position:absolute" from="10823,484" to="11127,484" strokeweight=".45pt"/>
            <v:line id="_x0000_s7865" style="position:absolute" from="11338,532" to="11338,776" strokecolor="navy" strokeweight="3.75pt"/>
            <v:line id="_x0000_s7864" style="position:absolute" from="11132,569" to="11376,569" strokecolor="navy" strokeweight="1.2964mm"/>
            <v:line id="_x0000_s7863" style="position:absolute" from="11249,732" to="11428,732" strokeweight=".14994mm"/>
            <v:line id="_x0000_s7862" style="position:absolute" from="11241,480" to="11241,737" strokeweight=".16758mm"/>
            <v:line id="_x0000_s7861" style="position:absolute" from="11249,484" to="11428,484" strokeweight=".45pt"/>
            <v:line id="_x0000_s7860" style="position:absolute" from="11423,480" to="11423,673" strokeweight=".16758mm"/>
            <v:line id="_x0000_s7859" style="position:absolute" from="11183,668" to="11428,668" strokeweight=".5pt"/>
            <v:line id="_x0000_s7858" style="position:absolute" from="11188,480" to="11188,673" strokeweight=".5pt"/>
            <v:rect id="_x0000_s7857" style="position:absolute;left:11131;top:480;width:62;height:9" fillcolor="black" stroked="f"/>
            <v:line id="_x0000_s7856" style="position:absolute" from="11338,780" to="11338,1081" strokecolor="navy" strokeweight="3.75pt"/>
            <v:line id="_x0000_s7855" style="position:absolute" from="11338,1084" to="11338,1385" strokecolor="navy" strokeweight="3.75pt"/>
            <v:line id="_x0000_s7854" style="position:absolute" from="11338,1388" to="11338,1689" strokecolor="navy" strokeweight="3.75pt"/>
            <v:line id="_x0000_s7853" style="position:absolute" from="11338,1692" to="11338,1993" strokecolor="navy" strokeweight="3.75pt"/>
            <v:line id="_x0000_s7852" style="position:absolute" from="11338,1996" to="11338,2297" strokecolor="navy" strokeweight="3.75pt"/>
            <v:line id="_x0000_s7851" style="position:absolute" from="11338,2300" to="11338,2601" strokecolor="navy" strokeweight="3.75pt"/>
            <v:line id="_x0000_s7850" style="position:absolute" from="11338,2604" to="11338,2905" strokecolor="navy" strokeweight="3.75pt"/>
            <v:line id="_x0000_s7849" style="position:absolute" from="11338,2908" to="11338,3209" strokecolor="navy" strokeweight="3.75pt"/>
            <v:line id="_x0000_s7848" style="position:absolute" from="11338,3212" to="11338,3513" strokecolor="navy" strokeweight="3.75pt"/>
            <v:line id="_x0000_s7847" style="position:absolute" from="11338,3517" to="11338,3818" strokecolor="navy" strokeweight="3.75pt"/>
            <v:line id="_x0000_s7846" style="position:absolute" from="11338,3821" to="11338,4122" strokecolor="navy" strokeweight="3.75pt"/>
            <v:line id="_x0000_s7845" style="position:absolute" from="11338,4125" to="11338,4426" strokecolor="navy" strokeweight="3.75pt"/>
            <v:line id="_x0000_s7844" style="position:absolute" from="11338,4429" to="11338,4730" strokecolor="navy" strokeweight="3.75pt"/>
            <v:line id="_x0000_s7843" style="position:absolute" from="11338,4733" to="11338,5033" strokecolor="navy" strokeweight="3.75pt"/>
            <v:line id="_x0000_s7842" style="position:absolute" from="11338,5037" to="11338,5338" strokecolor="navy" strokeweight="3.75pt"/>
            <v:line id="_x0000_s7841" style="position:absolute" from="11338,5341" to="11338,5642" strokecolor="navy" strokeweight="3.75pt"/>
            <v:line id="_x0000_s7840" style="position:absolute" from="11338,5645" to="11338,5946" strokecolor="navy" strokeweight="3.75pt"/>
            <v:line id="_x0000_s7839" style="position:absolute" from="11338,5949" to="11338,6250" strokecolor="navy" strokeweight="3.75pt"/>
            <v:line id="_x0000_s7838" style="position:absolute" from="11338,6253" to="11338,6554" strokecolor="navy" strokeweight="3.75pt"/>
            <v:line id="_x0000_s7837" style="position:absolute" from="11338,6557" to="11338,6858" strokecolor="navy" strokeweight="3.75pt"/>
            <v:line id="_x0000_s7836" style="position:absolute" from="11338,6861" to="11338,7162" strokecolor="navy" strokeweight="3.75pt"/>
            <v:line id="_x0000_s7835" style="position:absolute" from="11338,7165" to="11338,7466" strokecolor="navy" strokeweight="3.75pt"/>
            <v:line id="_x0000_s7834" style="position:absolute" from="11338,7469" to="11338,7770" strokecolor="navy" strokeweight="3.75pt"/>
            <v:line id="_x0000_s7833" style="position:absolute" from="11338,7774" to="11338,8075" strokecolor="navy" strokeweight="3.75pt"/>
            <v:line id="_x0000_s7832" style="position:absolute" from="11338,8078" to="11338,8379" strokecolor="navy" strokeweight="3.75pt"/>
            <v:line id="_x0000_s7831" style="position:absolute" from="11338,8382" to="11338,8683" strokecolor="navy" strokeweight="3.75pt"/>
            <v:line id="_x0000_s7830" style="position:absolute" from="11338,8686" to="11338,8987" strokecolor="navy" strokeweight="3.75pt"/>
            <v:line id="_x0000_s7829" style="position:absolute" from="11338,8990" to="11338,9291" strokecolor="navy" strokeweight="3.75pt"/>
            <v:line id="_x0000_s7828" style="position:absolute" from="11338,9294" to="11338,9595" strokecolor="navy" strokeweight="3.75pt"/>
            <v:line id="_x0000_s7827" style="position:absolute" from="11338,9598" to="11338,9899" strokecolor="navy" strokeweight="3.75pt"/>
            <v:line id="_x0000_s7826" style="position:absolute" from="11338,9902" to="11338,10203" strokecolor="navy" strokeweight="3.75pt"/>
            <v:line id="_x0000_s7825" style="position:absolute" from="11338,10206" to="11338,10510" strokecolor="navy" strokeweight="3.75pt"/>
            <v:line id="_x0000_s7824" style="position:absolute" from="11338,10514" to="11338,10818" strokecolor="navy" strokeweight="3.75pt"/>
            <v:line id="_x0000_s7823" style="position:absolute" from="11338,10822" to="11338,11126" strokecolor="navy" strokeweight="3.75pt"/>
            <v:line id="_x0000_s7822" style="position:absolute" from="11338,11131" to="11338,11434" strokecolor="navy" strokeweight="3.75pt"/>
            <v:line id="_x0000_s7821" style="position:absolute" from="11338,11438" to="11338,11742" strokecolor="navy" strokeweight="3.75pt"/>
            <v:line id="_x0000_s7820" style="position:absolute" from="11338,11747" to="11338,12050" strokecolor="navy" strokeweight="3.75pt"/>
            <v:line id="_x0000_s7819" style="position:absolute" from="11338,12054" to="11338,12358" strokecolor="navy" strokeweight="3.75pt"/>
            <v:line id="_x0000_s7818" style="position:absolute" from="11338,12363" to="11338,12667" strokecolor="navy" strokeweight="3.75pt"/>
            <v:line id="_x0000_s7817" style="position:absolute" from="11338,12671" to="11338,12975" strokecolor="navy" strokeweight="3.75pt"/>
            <v:line id="_x0000_s7816" style="position:absolute" from="11338,12979" to="11338,13283" strokecolor="navy" strokeweight="3.75pt"/>
            <v:line id="_x0000_s7815" style="position:absolute" from="11338,13287" to="11338,13591" strokecolor="navy" strokeweight="3.75pt"/>
            <v:line id="_x0000_s7814" style="position:absolute" from="11338,13595" to="11338,13898" strokecolor="navy" strokeweight="3.75pt"/>
            <v:line id="_x0000_s7813" style="position:absolute" from="11338,13903" to="11338,14207" strokecolor="navy" strokeweight="3.75pt"/>
            <v:line id="_x0000_s7812" style="position:absolute" from="11338,14211" to="11338,14515" strokecolor="navy" strokeweight="3.75pt"/>
            <v:line id="_x0000_s7811" style="position:absolute" from="11338,14519" to="11338,14823" strokecolor="navy" strokeweight="3.75pt"/>
            <v:line id="_x0000_s7810" style="position:absolute" from="11338,14827" to="11338,15131" strokecolor="navy" strokeweight="3.75pt"/>
            <v:line id="_x0000_s7809" style="position:absolute" from="11338,15136" to="11338,15439" strokecolor="navy" strokeweight="3.75pt"/>
            <v:line id="_x0000_s7808" style="position:absolute" from="11338,15443" to="11338,15747" strokecolor="navy" strokeweight="3.75pt"/>
            <v:line id="_x0000_s7807" style="position:absolute" from="11338,15752" to="11338,16055" strokecolor="navy" strokeweight="3.75pt"/>
            <v:line id="_x0000_s7806" style="position:absolute" from="11423,728" to="11423,16121" strokeweight=".16758mm"/>
            <v:line id="_x0000_s7805" style="position:absolute" from="569,780" to="569,1081" strokecolor="navy" strokeweight="3.7pt"/>
            <v:line id="_x0000_s7804" style="position:absolute" from="569,1084" to="569,1385" strokecolor="navy" strokeweight="3.7pt"/>
            <v:line id="_x0000_s7803" style="position:absolute" from="569,1388" to="569,1689" strokecolor="navy" strokeweight="3.7pt"/>
            <v:line id="_x0000_s7802" style="position:absolute" from="569,1692" to="569,1993" strokecolor="navy" strokeweight="3.7pt"/>
            <v:line id="_x0000_s7801" style="position:absolute" from="569,1996" to="569,2297" strokecolor="navy" strokeweight="3.7pt"/>
            <v:line id="_x0000_s7800" style="position:absolute" from="569,2300" to="569,2601" strokecolor="navy" strokeweight="3.7pt"/>
            <v:line id="_x0000_s7799" style="position:absolute" from="569,2604" to="569,2905" strokecolor="navy" strokeweight="3.7pt"/>
            <v:line id="_x0000_s7798" style="position:absolute" from="569,2908" to="569,3209" strokecolor="navy" strokeweight="3.7pt"/>
            <v:line id="_x0000_s7797" style="position:absolute" from="569,3212" to="569,3513" strokecolor="navy" strokeweight="3.7pt"/>
            <v:line id="_x0000_s7796" style="position:absolute" from="569,3517" to="569,3818" strokecolor="navy" strokeweight="3.7pt"/>
            <v:line id="_x0000_s7795" style="position:absolute" from="569,3821" to="569,4122" strokecolor="navy" strokeweight="3.7pt"/>
            <v:line id="_x0000_s7794" style="position:absolute" from="569,4125" to="569,4426" strokecolor="navy" strokeweight="3.7pt"/>
            <v:line id="_x0000_s7793" style="position:absolute" from="569,4429" to="569,4730" strokecolor="navy" strokeweight="3.7pt"/>
            <v:line id="_x0000_s7792" style="position:absolute" from="569,4733" to="569,5033" strokecolor="navy" strokeweight="3.7pt"/>
            <v:line id="_x0000_s7791" style="position:absolute" from="569,5037" to="569,5338" strokecolor="navy" strokeweight="3.7pt"/>
            <v:line id="_x0000_s7790" style="position:absolute" from="569,5341" to="569,5642" strokecolor="navy" strokeweight="3.7pt"/>
            <v:line id="_x0000_s7789" style="position:absolute" from="569,5645" to="569,5946" strokecolor="navy" strokeweight="3.7pt"/>
            <v:line id="_x0000_s7788" style="position:absolute" from="569,5949" to="569,6250" strokecolor="navy" strokeweight="3.7pt"/>
            <v:line id="_x0000_s7787" style="position:absolute" from="569,6253" to="569,6554" strokecolor="navy" strokeweight="3.7pt"/>
            <v:line id="_x0000_s7786" style="position:absolute" from="569,6557" to="569,6858" strokecolor="navy" strokeweight="3.7pt"/>
            <v:line id="_x0000_s7785" style="position:absolute" from="569,6861" to="569,7162" strokecolor="navy" strokeweight="3.7pt"/>
            <v:line id="_x0000_s7784" style="position:absolute" from="569,7165" to="569,7466" strokecolor="navy" strokeweight="3.7pt"/>
            <v:line id="_x0000_s7783" style="position:absolute" from="569,7469" to="569,7770" strokecolor="navy" strokeweight="3.7pt"/>
            <v:line id="_x0000_s7782" style="position:absolute" from="569,7774" to="569,8075" strokecolor="navy" strokeweight="3.7pt"/>
            <v:line id="_x0000_s7781" style="position:absolute" from="569,8078" to="569,8379" strokecolor="navy" strokeweight="3.7pt"/>
            <v:line id="_x0000_s7780" style="position:absolute" from="569,8382" to="569,8683" strokecolor="navy" strokeweight="3.7pt"/>
            <v:line id="_x0000_s7779" style="position:absolute" from="569,8686" to="569,8987" strokecolor="navy" strokeweight="3.7pt"/>
            <v:line id="_x0000_s7778" style="position:absolute" from="569,8990" to="569,9291" strokecolor="navy" strokeweight="3.7pt"/>
            <v:line id="_x0000_s7777" style="position:absolute" from="569,9294" to="569,9595" strokecolor="navy" strokeweight="3.7pt"/>
            <v:line id="_x0000_s7776" style="position:absolute" from="569,9598" to="569,9899" strokecolor="navy" strokeweight="3.7pt"/>
            <v:line id="_x0000_s7775" style="position:absolute" from="569,9902" to="569,10203" strokecolor="navy" strokeweight="3.7pt"/>
            <v:line id="_x0000_s7774" style="position:absolute" from="569,10206" to="569,10510" strokecolor="navy" strokeweight="3.7pt"/>
            <v:line id="_x0000_s7773" style="position:absolute" from="569,10514" to="569,10818" strokecolor="navy" strokeweight="3.7pt"/>
            <v:line id="_x0000_s7772" style="position:absolute" from="569,10822" to="569,11126" strokecolor="navy" strokeweight="3.7pt"/>
            <v:line id="_x0000_s7771" style="position:absolute" from="569,11131" to="569,11434" strokecolor="navy" strokeweight="3.7pt"/>
            <v:line id="_x0000_s7770" style="position:absolute" from="569,11438" to="569,11742" strokecolor="navy" strokeweight="3.7pt"/>
            <v:line id="_x0000_s7769" style="position:absolute" from="569,11747" to="569,12050" strokecolor="navy" strokeweight="3.7pt"/>
            <v:line id="_x0000_s7768" style="position:absolute" from="569,12054" to="569,12358" strokecolor="navy" strokeweight="3.7pt"/>
            <v:line id="_x0000_s7767" style="position:absolute" from="569,12363" to="569,12667" strokecolor="navy" strokeweight="3.7pt"/>
            <v:line id="_x0000_s7766" style="position:absolute" from="569,12671" to="569,12975" strokecolor="navy" strokeweight="3.7pt"/>
            <v:line id="_x0000_s7765" style="position:absolute" from="569,12979" to="569,13283" strokecolor="navy" strokeweight="3.7pt"/>
            <v:line id="_x0000_s7764" style="position:absolute" from="569,13287" to="569,13591" strokecolor="navy" strokeweight="3.7pt"/>
            <v:line id="_x0000_s7763" style="position:absolute" from="569,13595" to="569,13898" strokecolor="navy" strokeweight="3.7pt"/>
            <v:line id="_x0000_s7762" style="position:absolute" from="569,13903" to="569,14207" strokecolor="navy" strokeweight="3.7pt"/>
            <v:line id="_x0000_s7761" style="position:absolute" from="569,14211" to="569,14515" strokecolor="navy" strokeweight="3.7pt"/>
            <v:line id="_x0000_s7760" style="position:absolute" from="569,14519" to="569,14823" strokecolor="navy" strokeweight="3.7pt"/>
            <v:line id="_x0000_s7759" style="position:absolute" from="569,14827" to="569,15131" strokecolor="navy" strokeweight="3.7pt"/>
            <v:line id="_x0000_s7758" style="position:absolute" from="569,15136" to="569,15439" strokecolor="navy" strokeweight="3.7pt"/>
            <v:line id="_x0000_s7757" style="position:absolute" from="569,15443" to="569,15747" strokecolor="navy" strokeweight="3.7pt"/>
            <v:line id="_x0000_s7756" style="position:absolute" from="569,15752" to="569,16055" strokecolor="navy" strokeweight="3.7pt"/>
            <v:line id="_x0000_s7755" style="position:absolute" from="484,715" to="484,16108" strokeweight=".45pt"/>
            <w10:wrap anchorx="page" anchory="page"/>
          </v:group>
        </w:pict>
      </w:r>
      <w:r w:rsidR="00763A7D" w:rsidRPr="00763A7D">
        <w:t>Цель:</w:t>
      </w:r>
    </w:p>
    <w:p w:rsidR="00FE094A" w:rsidRPr="00763A7D" w:rsidRDefault="00763A7D">
      <w:pPr>
        <w:pStyle w:val="a3"/>
        <w:tabs>
          <w:tab w:val="left" w:pos="2610"/>
          <w:tab w:val="left" w:pos="2980"/>
          <w:tab w:val="left" w:pos="4252"/>
          <w:tab w:val="left" w:pos="5206"/>
          <w:tab w:val="left" w:pos="6490"/>
          <w:tab w:val="left" w:pos="7753"/>
          <w:tab w:val="left" w:pos="10036"/>
        </w:tabs>
        <w:spacing w:line="278" w:lineRule="auto"/>
        <w:ind w:left="692" w:right="701" w:firstLine="72"/>
      </w:pPr>
      <w:r w:rsidRPr="00763A7D">
        <w:t>оздоровление</w:t>
      </w:r>
      <w:r w:rsidRPr="00763A7D">
        <w:tab/>
        <w:t>и</w:t>
      </w:r>
      <w:r w:rsidRPr="00763A7D">
        <w:tab/>
        <w:t>развитие</w:t>
      </w:r>
      <w:r w:rsidRPr="00763A7D">
        <w:tab/>
        <w:t>детей,</w:t>
      </w:r>
      <w:r w:rsidRPr="00763A7D">
        <w:tab/>
        <w:t>создание</w:t>
      </w:r>
      <w:r w:rsidRPr="00763A7D">
        <w:tab/>
        <w:t>условий,</w:t>
      </w:r>
      <w:r w:rsidRPr="00763A7D">
        <w:tab/>
        <w:t>обеспечивающих</w:t>
      </w:r>
      <w:r w:rsidRPr="00763A7D">
        <w:tab/>
        <w:t>их физический и психологический</w:t>
      </w:r>
      <w:r w:rsidRPr="00763A7D">
        <w:rPr>
          <w:spacing w:val="-4"/>
        </w:rPr>
        <w:t xml:space="preserve"> </w:t>
      </w:r>
      <w:r w:rsidRPr="00763A7D">
        <w:t>комфорт.</w:t>
      </w:r>
    </w:p>
    <w:p w:rsidR="00FE094A" w:rsidRPr="00763A7D" w:rsidRDefault="00FE094A">
      <w:pPr>
        <w:pStyle w:val="a3"/>
      </w:pPr>
    </w:p>
    <w:p w:rsidR="00FE094A" w:rsidRPr="00763A7D" w:rsidRDefault="00763A7D">
      <w:pPr>
        <w:pStyle w:val="Heading2"/>
        <w:spacing w:before="0" w:line="317" w:lineRule="exact"/>
      </w:pPr>
      <w:r w:rsidRPr="00763A7D">
        <w:t>Задачи летней оздоровительной работы:</w:t>
      </w:r>
    </w:p>
    <w:p w:rsidR="00FE094A" w:rsidRPr="00763A7D" w:rsidRDefault="00763A7D">
      <w:pPr>
        <w:pStyle w:val="a4"/>
        <w:numPr>
          <w:ilvl w:val="1"/>
          <w:numId w:val="44"/>
        </w:numPr>
        <w:tabs>
          <w:tab w:val="left" w:pos="1413"/>
        </w:tabs>
        <w:spacing w:line="278" w:lineRule="auto"/>
        <w:ind w:right="700"/>
        <w:rPr>
          <w:sz w:val="28"/>
        </w:rPr>
      </w:pPr>
      <w:r w:rsidRPr="00763A7D">
        <w:rPr>
          <w:sz w:val="28"/>
        </w:rPr>
        <w:t>Формировать у дошкольников привычку к здоровому и активному образу жизни, навыки безопасного</w:t>
      </w:r>
      <w:r w:rsidRPr="00763A7D">
        <w:rPr>
          <w:spacing w:val="-2"/>
          <w:sz w:val="28"/>
        </w:rPr>
        <w:t xml:space="preserve"> </w:t>
      </w:r>
      <w:r w:rsidRPr="00763A7D">
        <w:rPr>
          <w:sz w:val="28"/>
        </w:rPr>
        <w:t>поведения.</w:t>
      </w:r>
    </w:p>
    <w:p w:rsidR="00FE094A" w:rsidRPr="00763A7D" w:rsidRDefault="00763A7D">
      <w:pPr>
        <w:pStyle w:val="a4"/>
        <w:numPr>
          <w:ilvl w:val="1"/>
          <w:numId w:val="44"/>
        </w:numPr>
        <w:tabs>
          <w:tab w:val="left" w:pos="1413"/>
        </w:tabs>
        <w:spacing w:line="315" w:lineRule="exact"/>
        <w:jc w:val="left"/>
        <w:rPr>
          <w:sz w:val="28"/>
        </w:rPr>
      </w:pPr>
      <w:r w:rsidRPr="00763A7D">
        <w:rPr>
          <w:sz w:val="28"/>
        </w:rPr>
        <w:t>Развивать познавательную активность и</w:t>
      </w:r>
      <w:r w:rsidRPr="00763A7D">
        <w:rPr>
          <w:spacing w:val="-1"/>
          <w:sz w:val="28"/>
        </w:rPr>
        <w:t xml:space="preserve"> </w:t>
      </w:r>
      <w:r w:rsidRPr="00763A7D">
        <w:rPr>
          <w:sz w:val="28"/>
        </w:rPr>
        <w:t>интересы.</w:t>
      </w:r>
    </w:p>
    <w:p w:rsidR="00FE094A" w:rsidRPr="00763A7D" w:rsidRDefault="00763A7D">
      <w:pPr>
        <w:pStyle w:val="a4"/>
        <w:numPr>
          <w:ilvl w:val="1"/>
          <w:numId w:val="44"/>
        </w:numPr>
        <w:tabs>
          <w:tab w:val="left" w:pos="1413"/>
        </w:tabs>
        <w:spacing w:before="45" w:line="273" w:lineRule="auto"/>
        <w:ind w:right="701"/>
        <w:rPr>
          <w:sz w:val="28"/>
        </w:rPr>
      </w:pPr>
      <w:r w:rsidRPr="00763A7D">
        <w:rPr>
          <w:sz w:val="28"/>
        </w:rPr>
        <w:t>Прививать любовь к природе, воспитывать бережное отношение к ней, формировать начальные экологические</w:t>
      </w:r>
      <w:r w:rsidRPr="00763A7D">
        <w:rPr>
          <w:spacing w:val="-7"/>
          <w:sz w:val="28"/>
        </w:rPr>
        <w:t xml:space="preserve"> </w:t>
      </w:r>
      <w:r w:rsidRPr="00763A7D">
        <w:rPr>
          <w:sz w:val="28"/>
        </w:rPr>
        <w:t>знания.</w:t>
      </w:r>
    </w:p>
    <w:p w:rsidR="00FE094A" w:rsidRPr="00763A7D" w:rsidRDefault="00763A7D">
      <w:pPr>
        <w:pStyle w:val="a4"/>
        <w:numPr>
          <w:ilvl w:val="1"/>
          <w:numId w:val="44"/>
        </w:numPr>
        <w:tabs>
          <w:tab w:val="left" w:pos="1413"/>
        </w:tabs>
        <w:spacing w:before="6" w:line="278" w:lineRule="auto"/>
        <w:ind w:right="701"/>
        <w:rPr>
          <w:sz w:val="28"/>
        </w:rPr>
      </w:pPr>
      <w:r w:rsidRPr="00763A7D">
        <w:rPr>
          <w:sz w:val="28"/>
        </w:rPr>
        <w:t>Повышать компетентность педагогов в вопросах организации летней оздоровительной</w:t>
      </w:r>
      <w:r w:rsidRPr="00763A7D">
        <w:rPr>
          <w:spacing w:val="-2"/>
          <w:sz w:val="28"/>
        </w:rPr>
        <w:t xml:space="preserve"> </w:t>
      </w:r>
      <w:r w:rsidRPr="00763A7D">
        <w:rPr>
          <w:sz w:val="28"/>
        </w:rPr>
        <w:t>работы.</w:t>
      </w:r>
    </w:p>
    <w:p w:rsidR="00FE094A" w:rsidRPr="00763A7D" w:rsidRDefault="00763A7D">
      <w:pPr>
        <w:pStyle w:val="a4"/>
        <w:numPr>
          <w:ilvl w:val="1"/>
          <w:numId w:val="44"/>
        </w:numPr>
        <w:tabs>
          <w:tab w:val="left" w:pos="1413"/>
        </w:tabs>
        <w:spacing w:line="276" w:lineRule="auto"/>
        <w:ind w:right="700"/>
        <w:rPr>
          <w:sz w:val="28"/>
        </w:rPr>
      </w:pPr>
      <w:r w:rsidRPr="00763A7D">
        <w:rPr>
          <w:sz w:val="28"/>
        </w:rPr>
        <w:t>Обеспечивать методическую помощь при планировании и организации разных видов деятельности воспитанников в группе и на территории детского</w:t>
      </w:r>
      <w:r w:rsidRPr="00763A7D">
        <w:rPr>
          <w:spacing w:val="-4"/>
          <w:sz w:val="28"/>
        </w:rPr>
        <w:t xml:space="preserve"> </w:t>
      </w:r>
      <w:r w:rsidRPr="00763A7D">
        <w:rPr>
          <w:sz w:val="28"/>
        </w:rPr>
        <w:t>сада.</w:t>
      </w:r>
    </w:p>
    <w:p w:rsidR="00FE094A" w:rsidRPr="00763A7D" w:rsidRDefault="00763A7D">
      <w:pPr>
        <w:pStyle w:val="a4"/>
        <w:numPr>
          <w:ilvl w:val="1"/>
          <w:numId w:val="44"/>
        </w:numPr>
        <w:tabs>
          <w:tab w:val="left" w:pos="1413"/>
        </w:tabs>
        <w:spacing w:line="273" w:lineRule="auto"/>
        <w:ind w:right="702"/>
        <w:rPr>
          <w:sz w:val="28"/>
        </w:rPr>
      </w:pPr>
      <w:r w:rsidRPr="00763A7D">
        <w:rPr>
          <w:sz w:val="28"/>
        </w:rPr>
        <w:t>Повышать компетентность родителей в вопросах организации летнего оздоровления и отдыха</w:t>
      </w:r>
      <w:r w:rsidRPr="00763A7D">
        <w:rPr>
          <w:spacing w:val="3"/>
          <w:sz w:val="28"/>
        </w:rPr>
        <w:t xml:space="preserve"> </w:t>
      </w:r>
      <w:r w:rsidRPr="00763A7D">
        <w:rPr>
          <w:sz w:val="28"/>
        </w:rPr>
        <w:t>детей.</w:t>
      </w:r>
    </w:p>
    <w:p w:rsidR="00FE094A" w:rsidRPr="00763A7D" w:rsidRDefault="00763A7D">
      <w:pPr>
        <w:pStyle w:val="a4"/>
        <w:numPr>
          <w:ilvl w:val="1"/>
          <w:numId w:val="44"/>
        </w:numPr>
        <w:tabs>
          <w:tab w:val="left" w:pos="1413"/>
        </w:tabs>
        <w:spacing w:before="1" w:line="276" w:lineRule="auto"/>
        <w:ind w:right="693"/>
        <w:rPr>
          <w:sz w:val="28"/>
        </w:rPr>
      </w:pPr>
      <w:r w:rsidRPr="00763A7D">
        <w:rPr>
          <w:sz w:val="28"/>
        </w:rPr>
        <w:t>Привлекать семьи воспитанников к участию в образовательной деятельности и реализации планов по оздоровлению и летнему отдыху детей в детском</w:t>
      </w:r>
      <w:r w:rsidRPr="00763A7D">
        <w:rPr>
          <w:spacing w:val="-1"/>
          <w:sz w:val="28"/>
        </w:rPr>
        <w:t xml:space="preserve"> </w:t>
      </w:r>
      <w:r w:rsidRPr="00763A7D">
        <w:rPr>
          <w:sz w:val="28"/>
        </w:rPr>
        <w:t>саду.</w:t>
      </w:r>
    </w:p>
    <w:p w:rsidR="00FE094A" w:rsidRPr="00763A7D" w:rsidRDefault="00FE094A">
      <w:pPr>
        <w:pStyle w:val="a3"/>
        <w:rPr>
          <w:sz w:val="30"/>
        </w:rPr>
      </w:pPr>
    </w:p>
    <w:p w:rsidR="00FE094A" w:rsidRPr="00763A7D" w:rsidRDefault="00763A7D">
      <w:pPr>
        <w:pStyle w:val="Heading2"/>
        <w:spacing w:before="262"/>
      </w:pPr>
      <w:r w:rsidRPr="00763A7D">
        <w:t>Регламентирующие нормативные документы:</w:t>
      </w:r>
    </w:p>
    <w:p w:rsidR="00FE094A" w:rsidRPr="00763A7D" w:rsidRDefault="00FE094A">
      <w:pPr>
        <w:pStyle w:val="a3"/>
        <w:spacing w:before="6"/>
        <w:rPr>
          <w:b/>
          <w:i/>
          <w:sz w:val="23"/>
        </w:rPr>
      </w:pPr>
    </w:p>
    <w:p w:rsidR="00FE094A" w:rsidRPr="00763A7D" w:rsidRDefault="00763A7D">
      <w:pPr>
        <w:pStyle w:val="a3"/>
        <w:ind w:left="1051"/>
      </w:pPr>
      <w:r w:rsidRPr="00763A7D">
        <w:rPr>
          <w:noProof/>
          <w:lang w:bidi="ar-SA"/>
        </w:rPr>
        <w:drawing>
          <wp:inline distT="0" distB="0" distL="0" distR="0">
            <wp:extent cx="152400" cy="152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A7D">
        <w:rPr>
          <w:sz w:val="20"/>
        </w:rPr>
        <w:t xml:space="preserve"> </w:t>
      </w:r>
      <w:r w:rsidRPr="00763A7D">
        <w:rPr>
          <w:spacing w:val="20"/>
          <w:sz w:val="20"/>
        </w:rPr>
        <w:t xml:space="preserve"> </w:t>
      </w:r>
      <w:r w:rsidRPr="00763A7D">
        <w:t>Конвенция о правах</w:t>
      </w:r>
      <w:r w:rsidRPr="00763A7D">
        <w:rPr>
          <w:spacing w:val="-3"/>
        </w:rPr>
        <w:t xml:space="preserve"> </w:t>
      </w:r>
      <w:r w:rsidRPr="00763A7D">
        <w:t>ребенка</w:t>
      </w:r>
    </w:p>
    <w:p w:rsidR="00FE094A" w:rsidRPr="00763A7D" w:rsidRDefault="00763A7D">
      <w:pPr>
        <w:pStyle w:val="a3"/>
        <w:spacing w:before="50"/>
        <w:ind w:left="1051"/>
      </w:pPr>
      <w:r w:rsidRPr="00763A7D">
        <w:rPr>
          <w:noProof/>
          <w:lang w:bidi="ar-SA"/>
        </w:rPr>
        <w:drawing>
          <wp:inline distT="0" distB="0" distL="0" distR="0">
            <wp:extent cx="152400" cy="1524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A7D">
        <w:rPr>
          <w:sz w:val="20"/>
        </w:rPr>
        <w:t xml:space="preserve"> </w:t>
      </w:r>
      <w:r w:rsidRPr="00763A7D">
        <w:rPr>
          <w:spacing w:val="20"/>
          <w:sz w:val="20"/>
        </w:rPr>
        <w:t xml:space="preserve"> </w:t>
      </w:r>
      <w:r w:rsidRPr="00763A7D">
        <w:t>Конституция РФ от 12.12.93 (ст.</w:t>
      </w:r>
      <w:r w:rsidRPr="00763A7D">
        <w:rPr>
          <w:spacing w:val="5"/>
        </w:rPr>
        <w:t xml:space="preserve"> </w:t>
      </w:r>
      <w:r w:rsidRPr="00763A7D">
        <w:t>38,41,42,43);</w:t>
      </w:r>
    </w:p>
    <w:p w:rsidR="00FE094A" w:rsidRPr="00763A7D" w:rsidRDefault="00763A7D">
      <w:pPr>
        <w:pStyle w:val="a3"/>
        <w:spacing w:before="46" w:line="278" w:lineRule="auto"/>
        <w:ind w:left="1412" w:right="701" w:hanging="361"/>
        <w:jc w:val="both"/>
      </w:pPr>
      <w:r w:rsidRPr="00763A7D">
        <w:rPr>
          <w:noProof/>
          <w:lang w:bidi="ar-SA"/>
        </w:rPr>
        <w:drawing>
          <wp:inline distT="0" distB="0" distL="0" distR="0">
            <wp:extent cx="152400" cy="1524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A7D">
        <w:rPr>
          <w:sz w:val="20"/>
        </w:rPr>
        <w:t xml:space="preserve"> </w:t>
      </w:r>
      <w:r w:rsidRPr="00763A7D">
        <w:rPr>
          <w:spacing w:val="20"/>
          <w:sz w:val="20"/>
        </w:rPr>
        <w:t xml:space="preserve"> </w:t>
      </w:r>
      <w:r w:rsidRPr="00763A7D">
        <w:t xml:space="preserve">Федеральный закон от 24.07.98 №124-ФЗ </w:t>
      </w:r>
      <w:r w:rsidRPr="00763A7D">
        <w:rPr>
          <w:spacing w:val="-4"/>
        </w:rPr>
        <w:t xml:space="preserve">«Об </w:t>
      </w:r>
      <w:r w:rsidRPr="00763A7D">
        <w:t>основных гарантиях прав ребенка в Российской Федерации»;</w:t>
      </w:r>
    </w:p>
    <w:p w:rsidR="00FE094A" w:rsidRPr="00763A7D" w:rsidRDefault="00763A7D">
      <w:pPr>
        <w:pStyle w:val="a3"/>
        <w:spacing w:line="278" w:lineRule="auto"/>
        <w:ind w:left="1412" w:right="697" w:hanging="361"/>
        <w:jc w:val="both"/>
      </w:pPr>
      <w:r w:rsidRPr="00763A7D">
        <w:rPr>
          <w:noProof/>
          <w:lang w:bidi="ar-SA"/>
        </w:rPr>
        <w:drawing>
          <wp:inline distT="0" distB="0" distL="0" distR="0">
            <wp:extent cx="152400" cy="15240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A7D">
        <w:rPr>
          <w:sz w:val="20"/>
        </w:rPr>
        <w:t xml:space="preserve"> </w:t>
      </w:r>
      <w:r w:rsidRPr="00763A7D">
        <w:rPr>
          <w:spacing w:val="20"/>
          <w:sz w:val="20"/>
        </w:rPr>
        <w:t xml:space="preserve"> </w:t>
      </w:r>
      <w:r w:rsidRPr="00763A7D">
        <w:t xml:space="preserve">Федеральный закон от 29 декабря 2012 г. № 273-ФЗ </w:t>
      </w:r>
      <w:r w:rsidRPr="00763A7D">
        <w:rPr>
          <w:spacing w:val="-4"/>
        </w:rPr>
        <w:t xml:space="preserve">«Об </w:t>
      </w:r>
      <w:r w:rsidRPr="00763A7D">
        <w:t>образовании в Российской</w:t>
      </w:r>
      <w:r w:rsidRPr="00763A7D">
        <w:rPr>
          <w:spacing w:val="-1"/>
        </w:rPr>
        <w:t xml:space="preserve"> </w:t>
      </w:r>
      <w:r w:rsidRPr="00763A7D">
        <w:t>Федерации»;</w:t>
      </w:r>
    </w:p>
    <w:p w:rsidR="00FE094A" w:rsidRPr="00763A7D" w:rsidRDefault="00763A7D">
      <w:pPr>
        <w:pStyle w:val="a3"/>
        <w:spacing w:line="315" w:lineRule="exact"/>
        <w:ind w:left="1051"/>
      </w:pPr>
      <w:r w:rsidRPr="00763A7D">
        <w:rPr>
          <w:noProof/>
          <w:lang w:bidi="ar-SA"/>
        </w:rPr>
        <w:drawing>
          <wp:inline distT="0" distB="0" distL="0" distR="0">
            <wp:extent cx="152400" cy="1524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A7D">
        <w:rPr>
          <w:sz w:val="20"/>
        </w:rPr>
        <w:t xml:space="preserve"> </w:t>
      </w:r>
      <w:r w:rsidRPr="00763A7D">
        <w:rPr>
          <w:spacing w:val="20"/>
          <w:sz w:val="20"/>
        </w:rPr>
        <w:t xml:space="preserve"> </w:t>
      </w:r>
      <w:r w:rsidRPr="00763A7D">
        <w:t>Приказ</w:t>
      </w:r>
      <w:r w:rsidRPr="00763A7D">
        <w:rPr>
          <w:spacing w:val="35"/>
        </w:rPr>
        <w:t xml:space="preserve"> </w:t>
      </w:r>
      <w:r w:rsidRPr="00763A7D">
        <w:t>Минобразования</w:t>
      </w:r>
      <w:r w:rsidRPr="00763A7D">
        <w:rPr>
          <w:spacing w:val="34"/>
        </w:rPr>
        <w:t xml:space="preserve"> </w:t>
      </w:r>
      <w:r w:rsidRPr="00763A7D">
        <w:t>России</w:t>
      </w:r>
      <w:r w:rsidRPr="00763A7D">
        <w:rPr>
          <w:spacing w:val="38"/>
        </w:rPr>
        <w:t xml:space="preserve"> </w:t>
      </w:r>
      <w:r w:rsidRPr="00763A7D">
        <w:t>от</w:t>
      </w:r>
      <w:r w:rsidRPr="00763A7D">
        <w:rPr>
          <w:spacing w:val="37"/>
        </w:rPr>
        <w:t xml:space="preserve"> </w:t>
      </w:r>
      <w:r w:rsidRPr="00763A7D">
        <w:t>16.07.02</w:t>
      </w:r>
      <w:r w:rsidRPr="00763A7D">
        <w:rPr>
          <w:spacing w:val="34"/>
        </w:rPr>
        <w:t xml:space="preserve"> </w:t>
      </w:r>
      <w:r w:rsidRPr="00763A7D">
        <w:t>№</w:t>
      </w:r>
      <w:r w:rsidRPr="00763A7D">
        <w:rPr>
          <w:spacing w:val="36"/>
        </w:rPr>
        <w:t xml:space="preserve"> </w:t>
      </w:r>
      <w:r w:rsidRPr="00763A7D">
        <w:t>2715,</w:t>
      </w:r>
      <w:r w:rsidRPr="00763A7D">
        <w:rPr>
          <w:spacing w:val="37"/>
        </w:rPr>
        <w:t xml:space="preserve"> </w:t>
      </w:r>
      <w:r w:rsidRPr="00763A7D">
        <w:t>Минздрава</w:t>
      </w:r>
      <w:r w:rsidRPr="00763A7D">
        <w:rPr>
          <w:spacing w:val="38"/>
        </w:rPr>
        <w:t xml:space="preserve"> </w:t>
      </w:r>
      <w:r w:rsidRPr="00763A7D">
        <w:t>России</w:t>
      </w:r>
    </w:p>
    <w:p w:rsidR="00FE094A" w:rsidRPr="00763A7D" w:rsidRDefault="00763A7D">
      <w:pPr>
        <w:pStyle w:val="a3"/>
        <w:spacing w:before="44"/>
        <w:ind w:left="1412"/>
      </w:pPr>
      <w:r w:rsidRPr="00763A7D">
        <w:t>№</w:t>
      </w:r>
      <w:r w:rsidRPr="00763A7D">
        <w:rPr>
          <w:spacing w:val="36"/>
        </w:rPr>
        <w:t xml:space="preserve"> </w:t>
      </w:r>
      <w:r w:rsidRPr="00763A7D">
        <w:t>227,</w:t>
      </w:r>
      <w:r w:rsidRPr="00763A7D">
        <w:rPr>
          <w:spacing w:val="37"/>
        </w:rPr>
        <w:t xml:space="preserve"> </w:t>
      </w:r>
      <w:r w:rsidRPr="00763A7D">
        <w:t>Госкомспорта</w:t>
      </w:r>
      <w:r w:rsidRPr="00763A7D">
        <w:rPr>
          <w:spacing w:val="36"/>
        </w:rPr>
        <w:t xml:space="preserve"> </w:t>
      </w:r>
      <w:r w:rsidRPr="00763A7D">
        <w:t>России</w:t>
      </w:r>
      <w:r w:rsidRPr="00763A7D">
        <w:rPr>
          <w:spacing w:val="37"/>
        </w:rPr>
        <w:t xml:space="preserve"> </w:t>
      </w:r>
      <w:r w:rsidRPr="00763A7D">
        <w:t>№</w:t>
      </w:r>
      <w:r w:rsidRPr="00763A7D">
        <w:rPr>
          <w:spacing w:val="36"/>
        </w:rPr>
        <w:t xml:space="preserve"> </w:t>
      </w:r>
      <w:r w:rsidRPr="00763A7D">
        <w:t>166,</w:t>
      </w:r>
      <w:r w:rsidRPr="00763A7D">
        <w:rPr>
          <w:spacing w:val="38"/>
        </w:rPr>
        <w:t xml:space="preserve"> </w:t>
      </w:r>
      <w:r w:rsidRPr="00763A7D">
        <w:t>Российской</w:t>
      </w:r>
      <w:r w:rsidRPr="00763A7D">
        <w:rPr>
          <w:spacing w:val="34"/>
        </w:rPr>
        <w:t xml:space="preserve"> </w:t>
      </w:r>
      <w:r w:rsidRPr="00763A7D">
        <w:t>академии</w:t>
      </w:r>
      <w:r w:rsidRPr="00763A7D">
        <w:rPr>
          <w:spacing w:val="39"/>
        </w:rPr>
        <w:t xml:space="preserve"> </w:t>
      </w:r>
      <w:r w:rsidRPr="00763A7D">
        <w:t>образования</w:t>
      </w:r>
    </w:p>
    <w:p w:rsidR="00FE094A" w:rsidRPr="00763A7D" w:rsidRDefault="00763A7D">
      <w:pPr>
        <w:pStyle w:val="a3"/>
        <w:tabs>
          <w:tab w:val="left" w:pos="1903"/>
          <w:tab w:val="left" w:pos="2411"/>
          <w:tab w:val="left" w:pos="2966"/>
          <w:tab w:val="left" w:pos="5565"/>
          <w:tab w:val="left" w:pos="6861"/>
          <w:tab w:val="left" w:pos="8596"/>
          <w:tab w:val="left" w:pos="10188"/>
        </w:tabs>
        <w:spacing w:before="50" w:line="273" w:lineRule="auto"/>
        <w:ind w:left="1412" w:right="705"/>
      </w:pPr>
      <w:r w:rsidRPr="00763A7D">
        <w:t>№</w:t>
      </w:r>
      <w:r w:rsidRPr="00763A7D">
        <w:tab/>
        <w:t>19</w:t>
      </w:r>
      <w:r w:rsidRPr="00763A7D">
        <w:tab/>
      </w:r>
      <w:r w:rsidRPr="00763A7D">
        <w:rPr>
          <w:spacing w:val="-7"/>
        </w:rPr>
        <w:t>«О</w:t>
      </w:r>
      <w:r w:rsidRPr="00763A7D">
        <w:rPr>
          <w:spacing w:val="-7"/>
        </w:rPr>
        <w:tab/>
      </w:r>
      <w:r w:rsidRPr="00763A7D">
        <w:t>совершенствовании</w:t>
      </w:r>
      <w:r w:rsidRPr="00763A7D">
        <w:tab/>
        <w:t>процесса</w:t>
      </w:r>
      <w:r w:rsidRPr="00763A7D">
        <w:tab/>
        <w:t>физического</w:t>
      </w:r>
      <w:r w:rsidRPr="00763A7D">
        <w:tab/>
        <w:t>воспитания</w:t>
      </w:r>
      <w:r w:rsidRPr="00763A7D">
        <w:tab/>
        <w:t>в образовательных учреждениях Российской</w:t>
      </w:r>
      <w:r w:rsidRPr="00763A7D">
        <w:rPr>
          <w:spacing w:val="2"/>
        </w:rPr>
        <w:t xml:space="preserve"> </w:t>
      </w:r>
      <w:r w:rsidRPr="00763A7D">
        <w:t>Федерации»;</w:t>
      </w:r>
    </w:p>
    <w:p w:rsidR="00FE094A" w:rsidRPr="00763A7D" w:rsidRDefault="00763A7D">
      <w:pPr>
        <w:pStyle w:val="a3"/>
        <w:spacing w:before="5" w:line="276" w:lineRule="auto"/>
        <w:ind w:left="1412" w:right="699" w:hanging="361"/>
        <w:jc w:val="both"/>
      </w:pPr>
      <w:r w:rsidRPr="00763A7D">
        <w:rPr>
          <w:noProof/>
          <w:lang w:bidi="ar-SA"/>
        </w:rPr>
        <w:drawing>
          <wp:inline distT="0" distB="0" distL="0" distR="0">
            <wp:extent cx="152400" cy="15240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A7D">
        <w:rPr>
          <w:sz w:val="20"/>
        </w:rPr>
        <w:t xml:space="preserve"> </w:t>
      </w:r>
      <w:r w:rsidRPr="00763A7D">
        <w:rPr>
          <w:spacing w:val="20"/>
          <w:sz w:val="20"/>
        </w:rPr>
        <w:t xml:space="preserve"> </w:t>
      </w:r>
      <w:proofErr w:type="gramStart"/>
      <w:r w:rsidRPr="00763A7D">
        <w:t xml:space="preserve">Приказ Минздрава России от 04.04.03 № 139 </w:t>
      </w:r>
      <w:r w:rsidRPr="00763A7D">
        <w:rPr>
          <w:spacing w:val="-4"/>
        </w:rPr>
        <w:t xml:space="preserve">«Об </w:t>
      </w:r>
      <w:r w:rsidRPr="00763A7D">
        <w:t>утверждении инструкции по внедрению оздоровительных технологий в деятельность образовательных учреждений» (вместе с рекомендуемым</w:t>
      </w:r>
      <w:r w:rsidRPr="00763A7D">
        <w:rPr>
          <w:spacing w:val="27"/>
        </w:rPr>
        <w:t xml:space="preserve"> </w:t>
      </w:r>
      <w:r w:rsidRPr="00763A7D">
        <w:t>перечнем</w:t>
      </w:r>
      <w:proofErr w:type="gramEnd"/>
    </w:p>
    <w:p w:rsidR="00FE094A" w:rsidRPr="00763A7D" w:rsidRDefault="00FE094A">
      <w:pPr>
        <w:spacing w:line="276" w:lineRule="auto"/>
        <w:jc w:val="both"/>
        <w:sectPr w:rsidR="00FE094A" w:rsidRPr="00763A7D">
          <w:pgSz w:w="11910" w:h="16840"/>
          <w:pgMar w:top="1040" w:right="440" w:bottom="280" w:left="440" w:header="720" w:footer="720" w:gutter="0"/>
          <w:cols w:space="720"/>
        </w:sectPr>
      </w:pPr>
    </w:p>
    <w:p w:rsidR="00FE094A" w:rsidRPr="00763A7D" w:rsidRDefault="00FE094A">
      <w:pPr>
        <w:pStyle w:val="a3"/>
        <w:spacing w:before="67" w:line="278" w:lineRule="auto"/>
        <w:ind w:left="1412" w:right="696"/>
      </w:pPr>
      <w:r w:rsidRPr="00763A7D">
        <w:lastRenderedPageBreak/>
        <w:pict>
          <v:group id="_x0000_s7479" style="position:absolute;left:0;text-align:left;margin-left:24pt;margin-top:24pt;width:547.45pt;height:793.85pt;z-index:-251631616;mso-position-horizontal-relative:page;mso-position-vertical-relative:page" coordorigin="480,480" coordsize="10949,15877">
            <v:line id="_x0000_s7753" style="position:absolute" from="569,16059" to="569,16304" strokecolor="navy" strokeweight="3.7pt"/>
            <v:line id="_x0000_s7752" style="position:absolute" from="533,16267" to="776,16267" strokecolor="navy" strokeweight="3.75pt"/>
            <v:line id="_x0000_s7751" style="position:absolute" from="480,16104" to="659,16104" strokeweight=".15872mm"/>
            <v:line id="_x0000_s7750" style="position:absolute" from="668,16099" to="668,16356" strokeweight=".16756mm"/>
            <v:line id="_x0000_s7749" style="position:absolute" from="480,16351" to="659,16351" strokeweight=".16756mm"/>
            <v:line id="_x0000_s7748" style="position:absolute" from="484,16164" to="484,16356" strokeweight=".45pt"/>
            <v:line id="_x0000_s7747" style="position:absolute" from="480,16169" to="724,16169" strokeweight=".16756mm"/>
            <v:line id="_x0000_s7746" style="position:absolute" from="719,16164" to="719,16356" strokeweight=".14994mm"/>
            <v:rect id="_x0000_s7745" style="position:absolute;left:715;top:16346;width:61;height:10" fillcolor="black" stroked="f"/>
            <v:line id="_x0000_s7744" style="position:absolute" from="780,16267" to="1081,16267" strokecolor="navy" strokeweight="3.75pt"/>
            <v:line id="_x0000_s7743" style="position:absolute" from="780,16351" to="1081,16351" strokeweight=".16756mm"/>
            <v:line id="_x0000_s7742" style="position:absolute" from="1085,16267" to="1385,16267" strokecolor="navy" strokeweight="3.75pt"/>
            <v:line id="_x0000_s7741" style="position:absolute" from="1085,16351" to="1385,16351" strokeweight=".16756mm"/>
            <v:line id="_x0000_s7740" style="position:absolute" from="1388,16267" to="1689,16267" strokecolor="navy" strokeweight="3.75pt"/>
            <v:line id="_x0000_s7739" style="position:absolute" from="1388,16351" to="1689,16351" strokeweight=".16756mm"/>
            <v:line id="_x0000_s7738" style="position:absolute" from="1693,16267" to="1993,16267" strokecolor="navy" strokeweight="3.75pt"/>
            <v:line id="_x0000_s7737" style="position:absolute" from="1693,16351" to="1993,16351" strokeweight=".16756mm"/>
            <v:line id="_x0000_s7736" style="position:absolute" from="1996,16267" to="2297,16267" strokecolor="navy" strokeweight="3.75pt"/>
            <v:line id="_x0000_s7735" style="position:absolute" from="1996,16351" to="2297,16351" strokeweight=".16756mm"/>
            <v:line id="_x0000_s7734" style="position:absolute" from="2300,16267" to="2601,16267" strokecolor="navy" strokeweight="3.75pt"/>
            <v:line id="_x0000_s7733" style="position:absolute" from="2300,16351" to="2601,16351" strokeweight=".16756mm"/>
            <v:line id="_x0000_s7732" style="position:absolute" from="2605,16267" to="2906,16267" strokecolor="navy" strokeweight="3.75pt"/>
            <v:line id="_x0000_s7731" style="position:absolute" from="2605,16351" to="2906,16351" strokeweight=".16756mm"/>
            <v:line id="_x0000_s7730" style="position:absolute" from="2909,16267" to="3209,16267" strokecolor="navy" strokeweight="3.75pt"/>
            <v:line id="_x0000_s7729" style="position:absolute" from="2909,16351" to="3209,16351" strokeweight=".16756mm"/>
            <v:line id="_x0000_s7728" style="position:absolute" from="3213,16267" to="3513,16267" strokecolor="navy" strokeweight="3.75pt"/>
            <v:line id="_x0000_s7727" style="position:absolute" from="3213,16351" to="3513,16351" strokeweight=".16756mm"/>
            <v:line id="_x0000_s7726" style="position:absolute" from="3517,16267" to="3818,16267" strokecolor="navy" strokeweight="3.75pt"/>
            <v:line id="_x0000_s7725" style="position:absolute" from="3517,16351" to="3818,16351" strokeweight=".16756mm"/>
            <v:line id="_x0000_s7724" style="position:absolute" from="3821,16267" to="4122,16267" strokecolor="navy" strokeweight="3.75pt"/>
            <v:line id="_x0000_s7723" style="position:absolute" from="3821,16351" to="4122,16351" strokeweight=".16756mm"/>
            <v:line id="_x0000_s7722" style="position:absolute" from="4126,16267" to="4426,16267" strokecolor="navy" strokeweight="3.75pt"/>
            <v:line id="_x0000_s7721" style="position:absolute" from="4126,16351" to="4426,16351" strokeweight=".16756mm"/>
            <v:line id="_x0000_s7720" style="position:absolute" from="4430,16267" to="4730,16267" strokecolor="navy" strokeweight="3.75pt"/>
            <v:line id="_x0000_s7719" style="position:absolute" from="4430,16351" to="4730,16351" strokeweight=".16756mm"/>
            <v:line id="_x0000_s7718" style="position:absolute" from="4734,16267" to="5034,16267" strokecolor="navy" strokeweight="3.75pt"/>
            <v:line id="_x0000_s7717" style="position:absolute" from="4734,16351" to="5034,16351" strokeweight=".16756mm"/>
            <v:line id="_x0000_s7716" style="position:absolute" from="5038,16267" to="5338,16267" strokecolor="navy" strokeweight="3.75pt"/>
            <v:line id="_x0000_s7715" style="position:absolute" from="5038,16351" to="5338,16351" strokeweight=".16756mm"/>
            <v:line id="_x0000_s7714" style="position:absolute" from="5342,16267" to="5643,16267" strokecolor="navy" strokeweight="3.75pt"/>
            <v:line id="_x0000_s7713" style="position:absolute" from="5342,16351" to="5643,16351" strokeweight=".16756mm"/>
            <v:line id="_x0000_s7712" style="position:absolute" from="5646,16267" to="5946,16267" strokecolor="navy" strokeweight="3.75pt"/>
            <v:line id="_x0000_s7711" style="position:absolute" from="5646,16351" to="5946,16351" strokeweight=".16756mm"/>
            <v:line id="_x0000_s7710" style="position:absolute" from="5950,16267" to="6251,16267" strokecolor="navy" strokeweight="3.75pt"/>
            <v:line id="_x0000_s7709" style="position:absolute" from="5950,16351" to="6251,16351" strokeweight=".16756mm"/>
            <v:line id="_x0000_s7708" style="position:absolute" from="6254,16267" to="6555,16267" strokecolor="navy" strokeweight="3.75pt"/>
            <v:line id="_x0000_s7707" style="position:absolute" from="6254,16351" to="6555,16351" strokeweight=".16756mm"/>
            <v:line id="_x0000_s7706" style="position:absolute" from="6558,16267" to="6858,16267" strokecolor="navy" strokeweight="3.75pt"/>
            <v:line id="_x0000_s7705" style="position:absolute" from="6558,16351" to="6858,16351" strokeweight=".16756mm"/>
            <v:line id="_x0000_s7704" style="position:absolute" from="6862,16267" to="7163,16267" strokecolor="navy" strokeweight="3.75pt"/>
            <v:line id="_x0000_s7703" style="position:absolute" from="6862,16351" to="7163,16351" strokeweight=".16756mm"/>
            <v:line id="_x0000_s7702" style="position:absolute" from="7167,16267" to="7467,16267" strokecolor="navy" strokeweight="3.75pt"/>
            <v:line id="_x0000_s7701" style="position:absolute" from="7167,16351" to="7467,16351" strokeweight=".16756mm"/>
            <v:line id="_x0000_s7700" style="position:absolute" from="7470,16267" to="7771,16267" strokecolor="navy" strokeweight="3.75pt"/>
            <v:line id="_x0000_s7699" style="position:absolute" from="7470,16351" to="7771,16351" strokeweight=".16756mm"/>
            <v:line id="_x0000_s7698" style="position:absolute" from="7775,16267" to="8075,16267" strokecolor="navy" strokeweight="3.75pt"/>
            <v:line id="_x0000_s7697" style="position:absolute" from="7775,16351" to="8075,16351" strokeweight=".16756mm"/>
            <v:line id="_x0000_s7696" style="position:absolute" from="8079,16267" to="8379,16267" strokecolor="navy" strokeweight="3.75pt"/>
            <v:line id="_x0000_s7695" style="position:absolute" from="8079,16351" to="8379,16351" strokeweight=".16756mm"/>
            <v:line id="_x0000_s7694" style="position:absolute" from="8383,16267" to="8683,16267" strokecolor="navy" strokeweight="3.75pt"/>
            <v:line id="_x0000_s7693" style="position:absolute" from="8383,16351" to="8683,16351" strokeweight=".16756mm"/>
            <v:line id="_x0000_s7692" style="position:absolute" from="8687,16267" to="8988,16267" strokecolor="navy" strokeweight="3.75pt"/>
            <v:line id="_x0000_s7691" style="position:absolute" from="8687,16351" to="8988,16351" strokeweight=".16756mm"/>
            <v:line id="_x0000_s7690" style="position:absolute" from="8991,16267" to="9291,16267" strokecolor="navy" strokeweight="3.75pt"/>
            <v:line id="_x0000_s7689" style="position:absolute" from="8991,16351" to="9291,16351" strokeweight=".16756mm"/>
            <v:line id="_x0000_s7688" style="position:absolute" from="9295,16267" to="9596,16267" strokecolor="navy" strokeweight="3.75pt"/>
            <v:line id="_x0000_s7687" style="position:absolute" from="9295,16351" to="9596,16351" strokeweight=".16756mm"/>
            <v:line id="_x0000_s7686" style="position:absolute" from="9599,16267" to="9900,16267" strokecolor="navy" strokeweight="3.75pt"/>
            <v:line id="_x0000_s7685" style="position:absolute" from="9599,16351" to="9900,16351" strokeweight=".16756mm"/>
            <v:line id="_x0000_s7684" style="position:absolute" from="9903,16267" to="10203,16267" strokecolor="navy" strokeweight="3.75pt"/>
            <v:line id="_x0000_s7683" style="position:absolute" from="9903,16351" to="10203,16351" strokeweight=".16756mm"/>
            <v:line id="_x0000_s7682" style="position:absolute" from="10207,16267" to="10511,16267" strokecolor="navy" strokeweight="3.75pt"/>
            <v:line id="_x0000_s7681" style="position:absolute" from="10207,16351" to="10511,16351" strokeweight=".16756mm"/>
            <v:line id="_x0000_s7680" style="position:absolute" from="10516,16267" to="10819,16267" strokecolor="navy" strokeweight="3.75pt"/>
            <v:line id="_x0000_s7679" style="position:absolute" from="10516,16351" to="10819,16351" strokeweight=".16756mm"/>
            <v:line id="_x0000_s7678" style="position:absolute" from="10823,16267" to="11127,16267" strokecolor="navy" strokeweight="3.75pt"/>
            <v:line id="_x0000_s7677" style="position:absolute" from="10823,16351" to="11127,16351" strokeweight=".16756mm"/>
            <v:line id="_x0000_s7676" style="position:absolute" from="11132,16267" to="11376,16267" strokecolor="navy" strokeweight="3.75pt"/>
            <v:line id="_x0000_s7675" style="position:absolute" from="11338,16059" to="11338,16304" strokecolor="navy" strokeweight="3.75pt"/>
            <v:rect id="_x0000_s7674" style="position:absolute;left:11131;top:16346;width:49;height:10" fillcolor="black" stroked="f"/>
            <v:line id="_x0000_s7673" style="position:absolute" from="11175,16178" to="11175,16356" strokeweight=".16756mm"/>
            <v:line id="_x0000_s7672" style="position:absolute" from="11171,16169" to="11428,16169" strokeweight=".16756mm"/>
            <v:line id="_x0000_s7671" style="position:absolute" from="11423,16178" to="11423,16356" strokeweight=".16758mm"/>
            <v:line id="_x0000_s7670" style="position:absolute" from="11236,16351" to="11428,16351" strokeweight=".16756mm"/>
            <v:line id="_x0000_s7669" style="position:absolute" from="11241,16112" to="11241,16356" strokeweight=".16758mm"/>
            <v:line id="_x0000_s7668" style="position:absolute" from="11236,16117" to="11428,16117" strokeweight=".5pt"/>
            <v:line id="_x0000_s7667" style="position:absolute" from="533,569" to="776,569" strokecolor="navy" strokeweight="1.2964mm"/>
            <v:line id="_x0000_s7666" style="position:absolute" from="569,532" to="569,776" strokecolor="navy" strokeweight="3.7pt"/>
            <v:rect id="_x0000_s7665" style="position:absolute;left:728;top:480;width:48;height:9" fillcolor="black" stroked="f"/>
            <v:line id="_x0000_s7664" style="position:absolute" from="733,480" to="733,658" strokeweight=".45pt"/>
            <v:line id="_x0000_s7663" style="position:absolute" from="480,668" to="737,668" strokeweight=".5pt"/>
            <v:line id="_x0000_s7662" style="position:absolute" from="484,480" to="484,658" strokeweight=".45pt"/>
            <v:line id="_x0000_s7661" style="position:absolute" from="480,484" to="673,484" strokeweight=".45pt"/>
            <v:line id="_x0000_s7660" style="position:absolute" from="668,480" to="668,723" strokeweight=".16756mm"/>
            <v:line id="_x0000_s7659" style="position:absolute" from="480,719" to="673,719" strokeweight=".14994mm"/>
            <v:line id="_x0000_s7658" style="position:absolute" from="780,569" to="1081,569" strokecolor="navy" strokeweight="1.2964mm"/>
            <v:line id="_x0000_s7657" style="position:absolute" from="780,484" to="1081,484" strokeweight=".45pt"/>
            <v:line id="_x0000_s7656" style="position:absolute" from="1085,569" to="1385,569" strokecolor="navy" strokeweight="1.2964mm"/>
            <v:line id="_x0000_s7655" style="position:absolute" from="1085,484" to="1385,484" strokeweight=".45pt"/>
            <v:line id="_x0000_s7654" style="position:absolute" from="1388,569" to="1689,569" strokecolor="navy" strokeweight="1.2964mm"/>
            <v:line id="_x0000_s7653" style="position:absolute" from="1388,484" to="1689,484" strokeweight=".45pt"/>
            <v:line id="_x0000_s7652" style="position:absolute" from="1693,569" to="1993,569" strokecolor="navy" strokeweight="1.2964mm"/>
            <v:line id="_x0000_s7651" style="position:absolute" from="1693,484" to="1993,484" strokeweight=".45pt"/>
            <v:line id="_x0000_s7650" style="position:absolute" from="1996,569" to="2297,569" strokecolor="navy" strokeweight="1.2964mm"/>
            <v:line id="_x0000_s7649" style="position:absolute" from="1996,484" to="2297,484" strokeweight=".45pt"/>
            <v:line id="_x0000_s7648" style="position:absolute" from="2300,569" to="2601,569" strokecolor="navy" strokeweight="1.2964mm"/>
            <v:line id="_x0000_s7647" style="position:absolute" from="2300,484" to="2601,484" strokeweight=".45pt"/>
            <v:line id="_x0000_s7646" style="position:absolute" from="2605,569" to="2906,569" strokecolor="navy" strokeweight="1.2964mm"/>
            <v:line id="_x0000_s7645" style="position:absolute" from="2605,484" to="2906,484" strokeweight=".45pt"/>
            <v:line id="_x0000_s7644" style="position:absolute" from="2909,569" to="3209,569" strokecolor="navy" strokeweight="1.2964mm"/>
            <v:line id="_x0000_s7643" style="position:absolute" from="2909,484" to="3209,484" strokeweight=".45pt"/>
            <v:line id="_x0000_s7642" style="position:absolute" from="3213,569" to="3513,569" strokecolor="navy" strokeweight="1.2964mm"/>
            <v:line id="_x0000_s7641" style="position:absolute" from="3213,484" to="3513,484" strokeweight=".45pt"/>
            <v:line id="_x0000_s7640" style="position:absolute" from="3517,569" to="3818,569" strokecolor="navy" strokeweight="1.2964mm"/>
            <v:line id="_x0000_s7639" style="position:absolute" from="3517,484" to="3818,484" strokeweight=".45pt"/>
            <v:line id="_x0000_s7638" style="position:absolute" from="3821,569" to="4122,569" strokecolor="navy" strokeweight="1.2964mm"/>
            <v:line id="_x0000_s7637" style="position:absolute" from="3821,484" to="4122,484" strokeweight=".45pt"/>
            <v:line id="_x0000_s7636" style="position:absolute" from="4126,569" to="4426,569" strokecolor="navy" strokeweight="1.2964mm"/>
            <v:line id="_x0000_s7635" style="position:absolute" from="4126,484" to="4426,484" strokeweight=".45pt"/>
            <v:line id="_x0000_s7634" style="position:absolute" from="4430,569" to="4730,569" strokecolor="navy" strokeweight="1.2964mm"/>
            <v:line id="_x0000_s7633" style="position:absolute" from="4430,484" to="4730,484" strokeweight=".45pt"/>
            <v:line id="_x0000_s7632" style="position:absolute" from="4734,569" to="5034,569" strokecolor="navy" strokeweight="1.2964mm"/>
            <v:line id="_x0000_s7631" style="position:absolute" from="4734,484" to="5034,484" strokeweight=".45pt"/>
            <v:line id="_x0000_s7630" style="position:absolute" from="5038,569" to="5338,569" strokecolor="navy" strokeweight="1.2964mm"/>
            <v:line id="_x0000_s7629" style="position:absolute" from="5038,484" to="5338,484" strokeweight=".45pt"/>
            <v:line id="_x0000_s7628" style="position:absolute" from="5342,569" to="5643,569" strokecolor="navy" strokeweight="1.2964mm"/>
            <v:line id="_x0000_s7627" style="position:absolute" from="5342,484" to="5643,484" strokeweight=".45pt"/>
            <v:line id="_x0000_s7626" style="position:absolute" from="5646,569" to="5946,569" strokecolor="navy" strokeweight="1.2964mm"/>
            <v:line id="_x0000_s7625" style="position:absolute" from="5646,484" to="5946,484" strokeweight=".45pt"/>
            <v:line id="_x0000_s7624" style="position:absolute" from="5950,569" to="6251,569" strokecolor="navy" strokeweight="1.2964mm"/>
            <v:line id="_x0000_s7623" style="position:absolute" from="5950,484" to="6251,484" strokeweight=".45pt"/>
            <v:line id="_x0000_s7622" style="position:absolute" from="6254,569" to="6555,569" strokecolor="navy" strokeweight="1.2964mm"/>
            <v:line id="_x0000_s7621" style="position:absolute" from="6254,484" to="6555,484" strokeweight=".45pt"/>
            <v:line id="_x0000_s7620" style="position:absolute" from="6558,569" to="6858,569" strokecolor="navy" strokeweight="1.2964mm"/>
            <v:line id="_x0000_s7619" style="position:absolute" from="6558,484" to="6858,484" strokeweight=".45pt"/>
            <v:line id="_x0000_s7618" style="position:absolute" from="6862,569" to="7163,569" strokecolor="navy" strokeweight="1.2964mm"/>
            <v:line id="_x0000_s7617" style="position:absolute" from="6862,484" to="7163,484" strokeweight=".45pt"/>
            <v:line id="_x0000_s7616" style="position:absolute" from="7167,569" to="7467,569" strokecolor="navy" strokeweight="1.2964mm"/>
            <v:line id="_x0000_s7615" style="position:absolute" from="7167,484" to="7467,484" strokeweight=".45pt"/>
            <v:line id="_x0000_s7614" style="position:absolute" from="7470,569" to="7771,569" strokecolor="navy" strokeweight="1.2964mm"/>
            <v:line id="_x0000_s7613" style="position:absolute" from="7470,484" to="7771,484" strokeweight=".45pt"/>
            <v:line id="_x0000_s7612" style="position:absolute" from="7775,569" to="8075,569" strokecolor="navy" strokeweight="1.2964mm"/>
            <v:line id="_x0000_s7611" style="position:absolute" from="7775,484" to="8075,484" strokeweight=".45pt"/>
            <v:line id="_x0000_s7610" style="position:absolute" from="8079,569" to="8379,569" strokecolor="navy" strokeweight="1.2964mm"/>
            <v:line id="_x0000_s7609" style="position:absolute" from="8079,484" to="8379,484" strokeweight=".45pt"/>
            <v:line id="_x0000_s7608" style="position:absolute" from="8383,569" to="8683,569" strokecolor="navy" strokeweight="1.2964mm"/>
            <v:line id="_x0000_s7607" style="position:absolute" from="8383,484" to="8683,484" strokeweight=".45pt"/>
            <v:line id="_x0000_s7606" style="position:absolute" from="8687,569" to="8988,569" strokecolor="navy" strokeweight="1.2964mm"/>
            <v:line id="_x0000_s7605" style="position:absolute" from="8687,484" to="8988,484" strokeweight=".45pt"/>
            <v:line id="_x0000_s7604" style="position:absolute" from="8991,569" to="9291,569" strokecolor="navy" strokeweight="1.2964mm"/>
            <v:line id="_x0000_s7603" style="position:absolute" from="8991,484" to="9291,484" strokeweight=".45pt"/>
            <v:line id="_x0000_s7602" style="position:absolute" from="9295,569" to="9596,569" strokecolor="navy" strokeweight="1.2964mm"/>
            <v:line id="_x0000_s7601" style="position:absolute" from="9295,484" to="9596,484" strokeweight=".45pt"/>
            <v:line id="_x0000_s7600" style="position:absolute" from="9599,569" to="9900,569" strokecolor="navy" strokeweight="1.2964mm"/>
            <v:line id="_x0000_s7599" style="position:absolute" from="9599,484" to="9900,484" strokeweight=".45pt"/>
            <v:line id="_x0000_s7598" style="position:absolute" from="9903,569" to="10203,569" strokecolor="navy" strokeweight="1.2964mm"/>
            <v:line id="_x0000_s7597" style="position:absolute" from="9903,484" to="10203,484" strokeweight=".45pt"/>
            <v:line id="_x0000_s7596" style="position:absolute" from="10207,569" to="10511,569" strokecolor="navy" strokeweight="1.2964mm"/>
            <v:line id="_x0000_s7595" style="position:absolute" from="10207,484" to="10511,484" strokeweight=".45pt"/>
            <v:line id="_x0000_s7594" style="position:absolute" from="10516,569" to="10819,569" strokecolor="navy" strokeweight="1.2964mm"/>
            <v:line id="_x0000_s7593" style="position:absolute" from="10516,484" to="10819,484" strokeweight=".45pt"/>
            <v:line id="_x0000_s7592" style="position:absolute" from="10823,569" to="11127,569" strokecolor="navy" strokeweight="1.2964mm"/>
            <v:line id="_x0000_s7591" style="position:absolute" from="10823,484" to="11127,484" strokeweight=".45pt"/>
            <v:line id="_x0000_s7590" style="position:absolute" from="11338,532" to="11338,776" strokecolor="navy" strokeweight="3.75pt"/>
            <v:line id="_x0000_s7589" style="position:absolute" from="11132,569" to="11376,569" strokecolor="navy" strokeweight="1.2964mm"/>
            <v:line id="_x0000_s7588" style="position:absolute" from="11249,732" to="11428,732" strokeweight=".14994mm"/>
            <v:line id="_x0000_s7587" style="position:absolute" from="11241,480" to="11241,737" strokeweight=".16758mm"/>
            <v:line id="_x0000_s7586" style="position:absolute" from="11249,484" to="11428,484" strokeweight=".45pt"/>
            <v:line id="_x0000_s7585" style="position:absolute" from="11423,480" to="11423,673" strokeweight=".16758mm"/>
            <v:line id="_x0000_s7584" style="position:absolute" from="11183,668" to="11428,668" strokeweight=".5pt"/>
            <v:line id="_x0000_s7583" style="position:absolute" from="11188,480" to="11188,673" strokeweight=".5pt"/>
            <v:rect id="_x0000_s7582" style="position:absolute;left:11131;top:480;width:62;height:9" fillcolor="black" stroked="f"/>
            <v:line id="_x0000_s7581" style="position:absolute" from="11338,780" to="11338,1081" strokecolor="navy" strokeweight="3.75pt"/>
            <v:line id="_x0000_s7580" style="position:absolute" from="11338,1084" to="11338,1385" strokecolor="navy" strokeweight="3.75pt"/>
            <v:line id="_x0000_s7579" style="position:absolute" from="11338,1388" to="11338,1689" strokecolor="navy" strokeweight="3.75pt"/>
            <v:line id="_x0000_s7578" style="position:absolute" from="11338,1692" to="11338,1993" strokecolor="navy" strokeweight="3.75pt"/>
            <v:line id="_x0000_s7577" style="position:absolute" from="11338,1996" to="11338,2297" strokecolor="navy" strokeweight="3.75pt"/>
            <v:line id="_x0000_s7576" style="position:absolute" from="11338,2300" to="11338,2601" strokecolor="navy" strokeweight="3.75pt"/>
            <v:line id="_x0000_s7575" style="position:absolute" from="11338,2604" to="11338,2905" strokecolor="navy" strokeweight="3.75pt"/>
            <v:line id="_x0000_s7574" style="position:absolute" from="11338,2908" to="11338,3209" strokecolor="navy" strokeweight="3.75pt"/>
            <v:line id="_x0000_s7573" style="position:absolute" from="11338,3212" to="11338,3513" strokecolor="navy" strokeweight="3.75pt"/>
            <v:line id="_x0000_s7572" style="position:absolute" from="11338,3517" to="11338,3818" strokecolor="navy" strokeweight="3.75pt"/>
            <v:line id="_x0000_s7571" style="position:absolute" from="11338,3821" to="11338,4122" strokecolor="navy" strokeweight="3.75pt"/>
            <v:line id="_x0000_s7570" style="position:absolute" from="11338,4125" to="11338,4426" strokecolor="navy" strokeweight="3.75pt"/>
            <v:line id="_x0000_s7569" style="position:absolute" from="11338,4429" to="11338,4730" strokecolor="navy" strokeweight="3.75pt"/>
            <v:line id="_x0000_s7568" style="position:absolute" from="11338,4733" to="11338,5033" strokecolor="navy" strokeweight="3.75pt"/>
            <v:line id="_x0000_s7567" style="position:absolute" from="11338,5037" to="11338,5338" strokecolor="navy" strokeweight="3.75pt"/>
            <v:line id="_x0000_s7566" style="position:absolute" from="11338,5341" to="11338,5642" strokecolor="navy" strokeweight="3.75pt"/>
            <v:line id="_x0000_s7565" style="position:absolute" from="11338,5645" to="11338,5946" strokecolor="navy" strokeweight="3.75pt"/>
            <v:line id="_x0000_s7564" style="position:absolute" from="11338,5949" to="11338,6250" strokecolor="navy" strokeweight="3.75pt"/>
            <v:line id="_x0000_s7563" style="position:absolute" from="11338,6253" to="11338,6554" strokecolor="navy" strokeweight="3.75pt"/>
            <v:line id="_x0000_s7562" style="position:absolute" from="11338,6557" to="11338,6858" strokecolor="navy" strokeweight="3.75pt"/>
            <v:line id="_x0000_s7561" style="position:absolute" from="11338,6861" to="11338,7162" strokecolor="navy" strokeweight="3.75pt"/>
            <v:line id="_x0000_s7560" style="position:absolute" from="11338,7165" to="11338,7466" strokecolor="navy" strokeweight="3.75pt"/>
            <v:line id="_x0000_s7559" style="position:absolute" from="11338,7469" to="11338,7770" strokecolor="navy" strokeweight="3.75pt"/>
            <v:line id="_x0000_s7558" style="position:absolute" from="11338,7774" to="11338,8075" strokecolor="navy" strokeweight="3.75pt"/>
            <v:line id="_x0000_s7557" style="position:absolute" from="11338,8078" to="11338,8379" strokecolor="navy" strokeweight="3.75pt"/>
            <v:line id="_x0000_s7556" style="position:absolute" from="11338,8382" to="11338,8683" strokecolor="navy" strokeweight="3.75pt"/>
            <v:line id="_x0000_s7555" style="position:absolute" from="11338,8686" to="11338,8987" strokecolor="navy" strokeweight="3.75pt"/>
            <v:line id="_x0000_s7554" style="position:absolute" from="11338,8990" to="11338,9291" strokecolor="navy" strokeweight="3.75pt"/>
            <v:line id="_x0000_s7553" style="position:absolute" from="11338,9294" to="11338,9595" strokecolor="navy" strokeweight="3.75pt"/>
            <v:line id="_x0000_s7552" style="position:absolute" from="11338,9598" to="11338,9899" strokecolor="navy" strokeweight="3.75pt"/>
            <v:line id="_x0000_s7551" style="position:absolute" from="11338,9902" to="11338,10203" strokecolor="navy" strokeweight="3.75pt"/>
            <v:line id="_x0000_s7550" style="position:absolute" from="11338,10206" to="11338,10510" strokecolor="navy" strokeweight="3.75pt"/>
            <v:line id="_x0000_s7549" style="position:absolute" from="11338,10514" to="11338,10818" strokecolor="navy" strokeweight="3.75pt"/>
            <v:line id="_x0000_s7548" style="position:absolute" from="11338,10822" to="11338,11126" strokecolor="navy" strokeweight="3.75pt"/>
            <v:line id="_x0000_s7547" style="position:absolute" from="11338,11131" to="11338,11434" strokecolor="navy" strokeweight="3.75pt"/>
            <v:line id="_x0000_s7546" style="position:absolute" from="11338,11438" to="11338,11742" strokecolor="navy" strokeweight="3.75pt"/>
            <v:line id="_x0000_s7545" style="position:absolute" from="11338,11747" to="11338,12050" strokecolor="navy" strokeweight="3.75pt"/>
            <v:line id="_x0000_s7544" style="position:absolute" from="11338,12054" to="11338,12358" strokecolor="navy" strokeweight="3.75pt"/>
            <v:line id="_x0000_s7543" style="position:absolute" from="11338,12363" to="11338,12667" strokecolor="navy" strokeweight="3.75pt"/>
            <v:line id="_x0000_s7542" style="position:absolute" from="11338,12671" to="11338,12975" strokecolor="navy" strokeweight="3.75pt"/>
            <v:line id="_x0000_s7541" style="position:absolute" from="11338,12979" to="11338,13283" strokecolor="navy" strokeweight="3.75pt"/>
            <v:line id="_x0000_s7540" style="position:absolute" from="11338,13287" to="11338,13591" strokecolor="navy" strokeweight="3.75pt"/>
            <v:line id="_x0000_s7539" style="position:absolute" from="11338,13595" to="11338,13898" strokecolor="navy" strokeweight="3.75pt"/>
            <v:line id="_x0000_s7538" style="position:absolute" from="11338,13903" to="11338,14207" strokecolor="navy" strokeweight="3.75pt"/>
            <v:line id="_x0000_s7537" style="position:absolute" from="11338,14211" to="11338,14515" strokecolor="navy" strokeweight="3.75pt"/>
            <v:line id="_x0000_s7536" style="position:absolute" from="11338,14519" to="11338,14823" strokecolor="navy" strokeweight="3.75pt"/>
            <v:line id="_x0000_s7535" style="position:absolute" from="11338,14827" to="11338,15131" strokecolor="navy" strokeweight="3.75pt"/>
            <v:line id="_x0000_s7534" style="position:absolute" from="11338,15136" to="11338,15439" strokecolor="navy" strokeweight="3.75pt"/>
            <v:line id="_x0000_s7533" style="position:absolute" from="11338,15443" to="11338,15747" strokecolor="navy" strokeweight="3.75pt"/>
            <v:line id="_x0000_s7532" style="position:absolute" from="11338,15752" to="11338,16055" strokecolor="navy" strokeweight="3.75pt"/>
            <v:line id="_x0000_s7531" style="position:absolute" from="11423,728" to="11423,16121" strokeweight=".16758mm"/>
            <v:line id="_x0000_s7530" style="position:absolute" from="569,780" to="569,1081" strokecolor="navy" strokeweight="3.7pt"/>
            <v:line id="_x0000_s7529" style="position:absolute" from="569,1084" to="569,1385" strokecolor="navy" strokeweight="3.7pt"/>
            <v:line id="_x0000_s7528" style="position:absolute" from="569,1388" to="569,1689" strokecolor="navy" strokeweight="3.7pt"/>
            <v:line id="_x0000_s7527" style="position:absolute" from="569,1692" to="569,1993" strokecolor="navy" strokeweight="3.7pt"/>
            <v:line id="_x0000_s7526" style="position:absolute" from="569,1996" to="569,2297" strokecolor="navy" strokeweight="3.7pt"/>
            <v:line id="_x0000_s7525" style="position:absolute" from="569,2300" to="569,2601" strokecolor="navy" strokeweight="3.7pt"/>
            <v:line id="_x0000_s7524" style="position:absolute" from="569,2604" to="569,2905" strokecolor="navy" strokeweight="3.7pt"/>
            <v:line id="_x0000_s7523" style="position:absolute" from="569,2908" to="569,3209" strokecolor="navy" strokeweight="3.7pt"/>
            <v:line id="_x0000_s7522" style="position:absolute" from="569,3212" to="569,3513" strokecolor="navy" strokeweight="3.7pt"/>
            <v:line id="_x0000_s7521" style="position:absolute" from="569,3517" to="569,3818" strokecolor="navy" strokeweight="3.7pt"/>
            <v:line id="_x0000_s7520" style="position:absolute" from="569,3821" to="569,4122" strokecolor="navy" strokeweight="3.7pt"/>
            <v:line id="_x0000_s7519" style="position:absolute" from="569,4125" to="569,4426" strokecolor="navy" strokeweight="3.7pt"/>
            <v:line id="_x0000_s7518" style="position:absolute" from="569,4429" to="569,4730" strokecolor="navy" strokeweight="3.7pt"/>
            <v:line id="_x0000_s7517" style="position:absolute" from="569,4733" to="569,5033" strokecolor="navy" strokeweight="3.7pt"/>
            <v:line id="_x0000_s7516" style="position:absolute" from="569,5037" to="569,5338" strokecolor="navy" strokeweight="3.7pt"/>
            <v:line id="_x0000_s7515" style="position:absolute" from="569,5341" to="569,5642" strokecolor="navy" strokeweight="3.7pt"/>
            <v:line id="_x0000_s7514" style="position:absolute" from="569,5645" to="569,5946" strokecolor="navy" strokeweight="3.7pt"/>
            <v:line id="_x0000_s7513" style="position:absolute" from="569,5949" to="569,6250" strokecolor="navy" strokeweight="3.7pt"/>
            <v:line id="_x0000_s7512" style="position:absolute" from="569,6253" to="569,6554" strokecolor="navy" strokeweight="3.7pt"/>
            <v:line id="_x0000_s7511" style="position:absolute" from="569,6557" to="569,6858" strokecolor="navy" strokeweight="3.7pt"/>
            <v:line id="_x0000_s7510" style="position:absolute" from="569,6861" to="569,7162" strokecolor="navy" strokeweight="3.7pt"/>
            <v:line id="_x0000_s7509" style="position:absolute" from="569,7165" to="569,7466" strokecolor="navy" strokeweight="3.7pt"/>
            <v:line id="_x0000_s7508" style="position:absolute" from="569,7469" to="569,7770" strokecolor="navy" strokeweight="3.7pt"/>
            <v:line id="_x0000_s7507" style="position:absolute" from="569,7774" to="569,8075" strokecolor="navy" strokeweight="3.7pt"/>
            <v:line id="_x0000_s7506" style="position:absolute" from="569,8078" to="569,8379" strokecolor="navy" strokeweight="3.7pt"/>
            <v:line id="_x0000_s7505" style="position:absolute" from="569,8382" to="569,8683" strokecolor="navy" strokeweight="3.7pt"/>
            <v:line id="_x0000_s7504" style="position:absolute" from="569,8686" to="569,8987" strokecolor="navy" strokeweight="3.7pt"/>
            <v:line id="_x0000_s7503" style="position:absolute" from="569,8990" to="569,9291" strokecolor="navy" strokeweight="3.7pt"/>
            <v:line id="_x0000_s7502" style="position:absolute" from="569,9294" to="569,9595" strokecolor="navy" strokeweight="3.7pt"/>
            <v:line id="_x0000_s7501" style="position:absolute" from="569,9598" to="569,9899" strokecolor="navy" strokeweight="3.7pt"/>
            <v:line id="_x0000_s7500" style="position:absolute" from="569,9902" to="569,10203" strokecolor="navy" strokeweight="3.7pt"/>
            <v:line id="_x0000_s7499" style="position:absolute" from="569,10206" to="569,10510" strokecolor="navy" strokeweight="3.7pt"/>
            <v:line id="_x0000_s7498" style="position:absolute" from="569,10514" to="569,10818" strokecolor="navy" strokeweight="3.7pt"/>
            <v:line id="_x0000_s7497" style="position:absolute" from="569,10822" to="569,11126" strokecolor="navy" strokeweight="3.7pt"/>
            <v:line id="_x0000_s7496" style="position:absolute" from="569,11131" to="569,11434" strokecolor="navy" strokeweight="3.7pt"/>
            <v:line id="_x0000_s7495" style="position:absolute" from="569,11438" to="569,11742" strokecolor="navy" strokeweight="3.7pt"/>
            <v:line id="_x0000_s7494" style="position:absolute" from="569,11747" to="569,12050" strokecolor="navy" strokeweight="3.7pt"/>
            <v:line id="_x0000_s7493" style="position:absolute" from="569,12054" to="569,12358" strokecolor="navy" strokeweight="3.7pt"/>
            <v:line id="_x0000_s7492" style="position:absolute" from="569,12363" to="569,12667" strokecolor="navy" strokeweight="3.7pt"/>
            <v:line id="_x0000_s7491" style="position:absolute" from="569,12671" to="569,12975" strokecolor="navy" strokeweight="3.7pt"/>
            <v:line id="_x0000_s7490" style="position:absolute" from="569,12979" to="569,13283" strokecolor="navy" strokeweight="3.7pt"/>
            <v:line id="_x0000_s7489" style="position:absolute" from="569,13287" to="569,13591" strokecolor="navy" strokeweight="3.7pt"/>
            <v:line id="_x0000_s7488" style="position:absolute" from="569,13595" to="569,13898" strokecolor="navy" strokeweight="3.7pt"/>
            <v:line id="_x0000_s7487" style="position:absolute" from="569,13903" to="569,14207" strokecolor="navy" strokeweight="3.7pt"/>
            <v:line id="_x0000_s7486" style="position:absolute" from="569,14211" to="569,14515" strokecolor="navy" strokeweight="3.7pt"/>
            <v:line id="_x0000_s7485" style="position:absolute" from="569,14519" to="569,14823" strokecolor="navy" strokeweight="3.7pt"/>
            <v:line id="_x0000_s7484" style="position:absolute" from="569,14827" to="569,15131" strokecolor="navy" strokeweight="3.7pt"/>
            <v:line id="_x0000_s7483" style="position:absolute" from="569,15136" to="569,15439" strokecolor="navy" strokeweight="3.7pt"/>
            <v:line id="_x0000_s7482" style="position:absolute" from="569,15443" to="569,15747" strokecolor="navy" strokeweight="3.7pt"/>
            <v:line id="_x0000_s7481" style="position:absolute" from="569,15752" to="569,16055" strokecolor="navy" strokeweight="3.7pt"/>
            <v:line id="_x0000_s7480" style="position:absolute" from="484,715" to="484,16108" strokeweight=".45pt"/>
            <w10:wrap anchorx="page" anchory="page"/>
          </v:group>
        </w:pict>
      </w:r>
      <w:r w:rsidR="00763A7D" w:rsidRPr="00763A7D">
        <w:t>оборудования и методик по внедрению оздоровительных технологий в деятельность образовательных учреждений»);</w:t>
      </w:r>
    </w:p>
    <w:p w:rsidR="00FE094A" w:rsidRPr="00763A7D" w:rsidRDefault="00763A7D">
      <w:pPr>
        <w:pStyle w:val="a3"/>
        <w:spacing w:line="273" w:lineRule="auto"/>
        <w:ind w:left="1412" w:right="701" w:hanging="361"/>
        <w:jc w:val="both"/>
      </w:pPr>
      <w:r w:rsidRPr="00763A7D">
        <w:rPr>
          <w:noProof/>
          <w:lang w:bidi="ar-SA"/>
        </w:rPr>
        <w:drawing>
          <wp:inline distT="0" distB="0" distL="0" distR="0">
            <wp:extent cx="152400" cy="15240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A7D">
        <w:rPr>
          <w:sz w:val="20"/>
        </w:rPr>
        <w:t xml:space="preserve">   </w:t>
      </w:r>
      <w:r w:rsidRPr="00763A7D">
        <w:rPr>
          <w:spacing w:val="-20"/>
          <w:sz w:val="20"/>
        </w:rPr>
        <w:t xml:space="preserve"> </w:t>
      </w:r>
      <w:r w:rsidRPr="00763A7D"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763A7D">
        <w:t>Минобрнауки</w:t>
      </w:r>
      <w:proofErr w:type="spellEnd"/>
      <w:r w:rsidRPr="00763A7D">
        <w:t xml:space="preserve"> РФ от 17 октября 2013г №</w:t>
      </w:r>
      <w:r w:rsidRPr="00763A7D">
        <w:rPr>
          <w:spacing w:val="-8"/>
        </w:rPr>
        <w:t xml:space="preserve"> </w:t>
      </w:r>
      <w:r w:rsidRPr="00763A7D">
        <w:t>1155);</w:t>
      </w:r>
    </w:p>
    <w:p w:rsidR="00FE094A" w:rsidRPr="00763A7D" w:rsidRDefault="00763A7D">
      <w:pPr>
        <w:pStyle w:val="a3"/>
        <w:spacing w:before="3"/>
        <w:ind w:left="1051"/>
      </w:pPr>
      <w:r w:rsidRPr="00763A7D">
        <w:rPr>
          <w:noProof/>
          <w:lang w:bidi="ar-SA"/>
        </w:rPr>
        <w:drawing>
          <wp:inline distT="0" distB="0" distL="0" distR="0">
            <wp:extent cx="152400" cy="15240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A7D">
        <w:rPr>
          <w:sz w:val="20"/>
        </w:rPr>
        <w:t xml:space="preserve"> </w:t>
      </w:r>
      <w:r w:rsidRPr="00763A7D">
        <w:rPr>
          <w:spacing w:val="20"/>
          <w:sz w:val="20"/>
        </w:rPr>
        <w:t xml:space="preserve"> </w:t>
      </w:r>
      <w:r w:rsidRPr="00763A7D">
        <w:t>Программа развития МБДОУ «Детский сад № 114» г.</w:t>
      </w:r>
      <w:r w:rsidRPr="00763A7D">
        <w:rPr>
          <w:spacing w:val="-4"/>
        </w:rPr>
        <w:t xml:space="preserve"> </w:t>
      </w:r>
      <w:r w:rsidRPr="00763A7D">
        <w:t>Чебоксары;</w:t>
      </w:r>
    </w:p>
    <w:p w:rsidR="00FE094A" w:rsidRPr="00763A7D" w:rsidRDefault="00763A7D">
      <w:pPr>
        <w:pStyle w:val="a3"/>
        <w:spacing w:before="46" w:line="276" w:lineRule="auto"/>
        <w:ind w:left="1412" w:right="700" w:hanging="361"/>
        <w:jc w:val="both"/>
      </w:pPr>
      <w:r w:rsidRPr="00763A7D">
        <w:rPr>
          <w:noProof/>
          <w:lang w:bidi="ar-SA"/>
        </w:rPr>
        <w:drawing>
          <wp:inline distT="0" distB="0" distL="0" distR="0">
            <wp:extent cx="152400" cy="15240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A7D">
        <w:rPr>
          <w:sz w:val="20"/>
        </w:rPr>
        <w:t xml:space="preserve"> </w:t>
      </w:r>
      <w:r w:rsidRPr="00763A7D">
        <w:rPr>
          <w:spacing w:val="20"/>
          <w:sz w:val="20"/>
        </w:rPr>
        <w:t xml:space="preserve"> </w:t>
      </w:r>
      <w:r w:rsidRPr="00763A7D">
        <w:t xml:space="preserve">Примерная основная общеобразовательная программа дошкольного образования </w:t>
      </w:r>
      <w:r w:rsidRPr="00763A7D">
        <w:rPr>
          <w:spacing w:val="-3"/>
        </w:rPr>
        <w:t xml:space="preserve">«От </w:t>
      </w:r>
      <w:r w:rsidRPr="00763A7D">
        <w:t xml:space="preserve">рождения </w:t>
      </w:r>
      <w:r w:rsidRPr="00763A7D">
        <w:rPr>
          <w:spacing w:val="2"/>
        </w:rPr>
        <w:t xml:space="preserve">до </w:t>
      </w:r>
      <w:r w:rsidRPr="00763A7D">
        <w:t xml:space="preserve">школы» под редакцией Н.Е. </w:t>
      </w:r>
      <w:proofErr w:type="spellStart"/>
      <w:r w:rsidRPr="00763A7D">
        <w:t>Вераксы</w:t>
      </w:r>
      <w:proofErr w:type="spellEnd"/>
      <w:r w:rsidRPr="00763A7D">
        <w:t>, Т.С. Комаровой, М.А. Васильевой,</w:t>
      </w:r>
      <w:r w:rsidRPr="00763A7D">
        <w:rPr>
          <w:spacing w:val="8"/>
        </w:rPr>
        <w:t xml:space="preserve"> </w:t>
      </w:r>
      <w:r w:rsidRPr="00763A7D">
        <w:t>2014г.;</w:t>
      </w:r>
    </w:p>
    <w:p w:rsidR="00FE094A" w:rsidRPr="00763A7D" w:rsidRDefault="00763A7D">
      <w:pPr>
        <w:pStyle w:val="a3"/>
        <w:spacing w:before="1" w:line="276" w:lineRule="auto"/>
        <w:ind w:left="1412" w:right="700" w:hanging="361"/>
        <w:jc w:val="both"/>
      </w:pPr>
      <w:r w:rsidRPr="00763A7D">
        <w:rPr>
          <w:noProof/>
          <w:lang w:bidi="ar-SA"/>
        </w:rPr>
        <w:drawing>
          <wp:inline distT="0" distB="0" distL="0" distR="0">
            <wp:extent cx="152400" cy="152400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A7D">
        <w:rPr>
          <w:sz w:val="20"/>
        </w:rPr>
        <w:t xml:space="preserve"> </w:t>
      </w:r>
      <w:r w:rsidRPr="00763A7D">
        <w:rPr>
          <w:spacing w:val="20"/>
          <w:sz w:val="20"/>
        </w:rPr>
        <w:t xml:space="preserve"> </w:t>
      </w:r>
      <w:proofErr w:type="spellStart"/>
      <w:r w:rsidRPr="00763A7D">
        <w:t>СанПиН</w:t>
      </w:r>
      <w:proofErr w:type="spellEnd"/>
      <w:r w:rsidRPr="00763A7D"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 (постановление Главного государственного санитарного врача Российской Федерации от 15 мая 2013 г. №</w:t>
      </w:r>
      <w:r w:rsidRPr="00763A7D">
        <w:rPr>
          <w:spacing w:val="-3"/>
        </w:rPr>
        <w:t xml:space="preserve"> </w:t>
      </w:r>
      <w:r w:rsidRPr="00763A7D">
        <w:t>26);</w:t>
      </w:r>
    </w:p>
    <w:p w:rsidR="00FE094A" w:rsidRPr="00763A7D" w:rsidRDefault="00763A7D">
      <w:pPr>
        <w:pStyle w:val="a3"/>
        <w:spacing w:before="2" w:line="276" w:lineRule="auto"/>
        <w:ind w:left="1412" w:right="699" w:hanging="361"/>
        <w:jc w:val="both"/>
      </w:pPr>
      <w:r w:rsidRPr="00763A7D">
        <w:rPr>
          <w:noProof/>
          <w:lang w:bidi="ar-SA"/>
        </w:rPr>
        <w:drawing>
          <wp:inline distT="0" distB="0" distL="0" distR="0">
            <wp:extent cx="152400" cy="15240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A7D">
        <w:rPr>
          <w:sz w:val="20"/>
        </w:rPr>
        <w:t xml:space="preserve"> </w:t>
      </w:r>
      <w:r w:rsidRPr="00763A7D">
        <w:rPr>
          <w:spacing w:val="20"/>
          <w:sz w:val="20"/>
        </w:rPr>
        <w:t xml:space="preserve"> </w:t>
      </w:r>
      <w:r w:rsidRPr="00763A7D">
        <w:t xml:space="preserve">«Примерный двухнедельный рацион питания (меню) для организации питания детей от 1 </w:t>
      </w:r>
      <w:r w:rsidRPr="00763A7D">
        <w:rPr>
          <w:spacing w:val="2"/>
        </w:rPr>
        <w:t xml:space="preserve">до </w:t>
      </w:r>
      <w:r w:rsidRPr="00763A7D">
        <w:t>3-х лет и с 3-х до 7 лет в муниципальном дошкольном учреждении, реализующим общеобразовательную программу дошкольного образования с 12-часовым пребыванием</w:t>
      </w:r>
      <w:r w:rsidRPr="00763A7D">
        <w:rPr>
          <w:spacing w:val="-18"/>
        </w:rPr>
        <w:t xml:space="preserve"> </w:t>
      </w:r>
      <w:r w:rsidRPr="00763A7D">
        <w:t>детей»</w:t>
      </w:r>
    </w:p>
    <w:p w:rsidR="00FE094A" w:rsidRPr="00763A7D" w:rsidRDefault="00763A7D">
      <w:pPr>
        <w:pStyle w:val="a3"/>
        <w:spacing w:line="278" w:lineRule="auto"/>
        <w:ind w:left="1412" w:right="703" w:hanging="361"/>
        <w:jc w:val="both"/>
      </w:pPr>
      <w:r w:rsidRPr="00763A7D">
        <w:rPr>
          <w:noProof/>
          <w:lang w:bidi="ar-SA"/>
        </w:rPr>
        <w:drawing>
          <wp:inline distT="0" distB="0" distL="0" distR="0">
            <wp:extent cx="152400" cy="152400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A7D">
        <w:rPr>
          <w:sz w:val="20"/>
        </w:rPr>
        <w:t xml:space="preserve"> </w:t>
      </w:r>
      <w:r w:rsidRPr="00763A7D">
        <w:rPr>
          <w:spacing w:val="20"/>
          <w:sz w:val="20"/>
        </w:rPr>
        <w:t xml:space="preserve"> </w:t>
      </w:r>
      <w:r w:rsidRPr="00763A7D">
        <w:t>Инструкция по организации охраны жизни и здоровья детей в детских садах и на детских площадках</w:t>
      </w:r>
      <w:r w:rsidRPr="00763A7D">
        <w:rPr>
          <w:spacing w:val="1"/>
        </w:rPr>
        <w:t xml:space="preserve"> </w:t>
      </w:r>
      <w:r w:rsidRPr="00763A7D">
        <w:t>(1980);</w:t>
      </w:r>
    </w:p>
    <w:p w:rsidR="00FE094A" w:rsidRPr="00763A7D" w:rsidRDefault="00FE094A">
      <w:pPr>
        <w:pStyle w:val="a3"/>
        <w:rPr>
          <w:sz w:val="20"/>
        </w:rPr>
      </w:pPr>
    </w:p>
    <w:p w:rsidR="00FE094A" w:rsidRPr="00763A7D" w:rsidRDefault="00FE094A">
      <w:pPr>
        <w:pStyle w:val="a3"/>
        <w:rPr>
          <w:sz w:val="29"/>
        </w:rPr>
      </w:pPr>
    </w:p>
    <w:p w:rsidR="00FE094A" w:rsidRPr="00763A7D" w:rsidRDefault="00763A7D">
      <w:pPr>
        <w:pStyle w:val="Heading2"/>
        <w:spacing w:before="89"/>
      </w:pPr>
      <w:r w:rsidRPr="00763A7D">
        <w:t>Принципы планирования оздоровительной работы:</w:t>
      </w:r>
    </w:p>
    <w:p w:rsidR="00FE094A" w:rsidRPr="00763A7D" w:rsidRDefault="00FE094A">
      <w:pPr>
        <w:pStyle w:val="a3"/>
        <w:spacing w:before="6"/>
        <w:rPr>
          <w:b/>
          <w:i/>
          <w:sz w:val="26"/>
        </w:rPr>
      </w:pPr>
    </w:p>
    <w:p w:rsidR="00FE094A" w:rsidRPr="00763A7D" w:rsidRDefault="00763A7D">
      <w:pPr>
        <w:pStyle w:val="a3"/>
        <w:spacing w:before="89" w:line="273" w:lineRule="auto"/>
        <w:ind w:left="1412" w:right="696" w:hanging="361"/>
      </w:pPr>
      <w:r w:rsidRPr="00763A7D">
        <w:rPr>
          <w:noProof/>
          <w:lang w:bidi="ar-SA"/>
        </w:rPr>
        <w:drawing>
          <wp:inline distT="0" distB="0" distL="0" distR="0">
            <wp:extent cx="152400" cy="15240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A7D">
        <w:rPr>
          <w:spacing w:val="20"/>
          <w:sz w:val="20"/>
        </w:rPr>
        <w:t xml:space="preserve"> </w:t>
      </w:r>
      <w:r w:rsidRPr="00763A7D">
        <w:t>Комплексное использование профилактических, закаливающих</w:t>
      </w:r>
      <w:r w:rsidRPr="00763A7D">
        <w:rPr>
          <w:spacing w:val="-24"/>
        </w:rPr>
        <w:t xml:space="preserve"> </w:t>
      </w:r>
      <w:r w:rsidRPr="00763A7D">
        <w:t>и оздоровительных технологий;</w:t>
      </w:r>
    </w:p>
    <w:p w:rsidR="00FE094A" w:rsidRPr="00763A7D" w:rsidRDefault="00FE094A">
      <w:pPr>
        <w:pStyle w:val="a3"/>
        <w:spacing w:before="10"/>
        <w:rPr>
          <w:sz w:val="24"/>
        </w:rPr>
      </w:pPr>
    </w:p>
    <w:p w:rsidR="00FE094A" w:rsidRPr="00763A7D" w:rsidRDefault="00763A7D">
      <w:pPr>
        <w:pStyle w:val="a3"/>
        <w:spacing w:before="88"/>
        <w:ind w:left="1051"/>
      </w:pPr>
      <w:r w:rsidRPr="00763A7D">
        <w:rPr>
          <w:noProof/>
          <w:lang w:bidi="ar-SA"/>
        </w:rPr>
        <w:drawing>
          <wp:inline distT="0" distB="0" distL="0" distR="0">
            <wp:extent cx="152400" cy="152400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A7D">
        <w:rPr>
          <w:sz w:val="20"/>
        </w:rPr>
        <w:t xml:space="preserve"> </w:t>
      </w:r>
      <w:r w:rsidRPr="00763A7D">
        <w:rPr>
          <w:spacing w:val="20"/>
          <w:sz w:val="20"/>
        </w:rPr>
        <w:t xml:space="preserve"> </w:t>
      </w:r>
      <w:r w:rsidRPr="00763A7D">
        <w:t>Поддержка разнообразия детства в летний период.</w:t>
      </w:r>
    </w:p>
    <w:p w:rsidR="00FE094A" w:rsidRPr="00763A7D" w:rsidRDefault="00FE094A">
      <w:pPr>
        <w:pStyle w:val="a3"/>
        <w:spacing w:before="3"/>
        <w:rPr>
          <w:sz w:val="27"/>
        </w:rPr>
      </w:pPr>
    </w:p>
    <w:p w:rsidR="00FE094A" w:rsidRPr="00763A7D" w:rsidRDefault="00763A7D">
      <w:pPr>
        <w:pStyle w:val="a3"/>
        <w:spacing w:before="89" w:line="360" w:lineRule="auto"/>
        <w:ind w:left="1412" w:right="1475" w:hanging="361"/>
      </w:pPr>
      <w:r w:rsidRPr="00763A7D">
        <w:rPr>
          <w:noProof/>
          <w:lang w:bidi="ar-SA"/>
        </w:rPr>
        <w:drawing>
          <wp:inline distT="0" distB="0" distL="0" distR="0">
            <wp:extent cx="152400" cy="152400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A7D">
        <w:rPr>
          <w:sz w:val="20"/>
        </w:rPr>
        <w:t xml:space="preserve"> </w:t>
      </w:r>
      <w:r w:rsidRPr="00763A7D">
        <w:rPr>
          <w:spacing w:val="20"/>
          <w:sz w:val="20"/>
        </w:rPr>
        <w:t xml:space="preserve"> </w:t>
      </w:r>
      <w:r w:rsidRPr="00763A7D">
        <w:t>Учет возрастных и психофизических возможностей и особенностей детей.</w:t>
      </w:r>
    </w:p>
    <w:p w:rsidR="00FE094A" w:rsidRPr="00763A7D" w:rsidRDefault="00FE094A">
      <w:pPr>
        <w:pStyle w:val="a3"/>
        <w:spacing w:before="4"/>
        <w:rPr>
          <w:sz w:val="13"/>
        </w:rPr>
      </w:pPr>
    </w:p>
    <w:p w:rsidR="00FE094A" w:rsidRPr="00763A7D" w:rsidRDefault="00763A7D">
      <w:pPr>
        <w:pStyle w:val="a3"/>
        <w:spacing w:before="89"/>
        <w:ind w:left="1051"/>
      </w:pPr>
      <w:r w:rsidRPr="00763A7D">
        <w:rPr>
          <w:noProof/>
          <w:lang w:bidi="ar-SA"/>
        </w:rPr>
        <w:drawing>
          <wp:inline distT="0" distB="0" distL="0" distR="0">
            <wp:extent cx="152400" cy="152400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A7D">
        <w:rPr>
          <w:sz w:val="20"/>
        </w:rPr>
        <w:t xml:space="preserve"> </w:t>
      </w:r>
      <w:r w:rsidRPr="00763A7D">
        <w:rPr>
          <w:spacing w:val="20"/>
          <w:sz w:val="20"/>
        </w:rPr>
        <w:t xml:space="preserve"> </w:t>
      </w:r>
      <w:proofErr w:type="spellStart"/>
      <w:r w:rsidRPr="00763A7D">
        <w:t>Деятельностный</w:t>
      </w:r>
      <w:proofErr w:type="spellEnd"/>
      <w:r w:rsidRPr="00763A7D">
        <w:t xml:space="preserve"> подход к организации образовательного</w:t>
      </w:r>
      <w:r w:rsidRPr="00763A7D">
        <w:rPr>
          <w:spacing w:val="-5"/>
        </w:rPr>
        <w:t xml:space="preserve"> </w:t>
      </w:r>
      <w:r w:rsidRPr="00763A7D">
        <w:t>процесса.</w:t>
      </w:r>
    </w:p>
    <w:p w:rsidR="00FE094A" w:rsidRPr="00763A7D" w:rsidRDefault="00FE094A">
      <w:pPr>
        <w:pStyle w:val="a3"/>
        <w:spacing w:before="10"/>
        <w:rPr>
          <w:sz w:val="26"/>
        </w:rPr>
      </w:pPr>
    </w:p>
    <w:p w:rsidR="00FE094A" w:rsidRPr="00763A7D" w:rsidRDefault="00763A7D">
      <w:pPr>
        <w:pStyle w:val="a3"/>
        <w:spacing w:before="89"/>
        <w:ind w:left="1051"/>
      </w:pPr>
      <w:r w:rsidRPr="00763A7D">
        <w:rPr>
          <w:noProof/>
          <w:lang w:bidi="ar-SA"/>
        </w:rPr>
        <w:drawing>
          <wp:inline distT="0" distB="0" distL="0" distR="0">
            <wp:extent cx="152400" cy="152400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A7D">
        <w:rPr>
          <w:sz w:val="20"/>
        </w:rPr>
        <w:t xml:space="preserve"> </w:t>
      </w:r>
      <w:r w:rsidRPr="00763A7D">
        <w:rPr>
          <w:spacing w:val="20"/>
          <w:sz w:val="20"/>
        </w:rPr>
        <w:t xml:space="preserve"> </w:t>
      </w:r>
      <w:r w:rsidRPr="00763A7D">
        <w:t>Интеграция различных видов детской</w:t>
      </w:r>
      <w:r w:rsidRPr="00763A7D">
        <w:rPr>
          <w:spacing w:val="-1"/>
        </w:rPr>
        <w:t xml:space="preserve"> </w:t>
      </w:r>
      <w:r w:rsidRPr="00763A7D">
        <w:t>деятельности.</w:t>
      </w:r>
    </w:p>
    <w:p w:rsidR="00FE094A" w:rsidRPr="00763A7D" w:rsidRDefault="00FE094A">
      <w:pPr>
        <w:pStyle w:val="a3"/>
        <w:spacing w:before="3"/>
        <w:rPr>
          <w:sz w:val="27"/>
        </w:rPr>
      </w:pPr>
    </w:p>
    <w:p w:rsidR="00FE094A" w:rsidRPr="00763A7D" w:rsidRDefault="00763A7D">
      <w:pPr>
        <w:pStyle w:val="a3"/>
        <w:spacing w:before="88"/>
        <w:ind w:left="1051"/>
      </w:pPr>
      <w:r w:rsidRPr="00763A7D">
        <w:rPr>
          <w:noProof/>
          <w:lang w:bidi="ar-SA"/>
        </w:rPr>
        <w:drawing>
          <wp:inline distT="0" distB="0" distL="0" distR="0">
            <wp:extent cx="152400" cy="152400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A7D">
        <w:rPr>
          <w:sz w:val="20"/>
        </w:rPr>
        <w:t xml:space="preserve"> </w:t>
      </w:r>
      <w:r w:rsidRPr="00763A7D">
        <w:rPr>
          <w:spacing w:val="20"/>
          <w:sz w:val="20"/>
        </w:rPr>
        <w:t xml:space="preserve"> </w:t>
      </w:r>
      <w:r w:rsidRPr="00763A7D">
        <w:t>Содействие и сотрудничество детей и</w:t>
      </w:r>
      <w:r w:rsidRPr="00763A7D">
        <w:rPr>
          <w:spacing w:val="-11"/>
        </w:rPr>
        <w:t xml:space="preserve"> </w:t>
      </w:r>
      <w:r w:rsidRPr="00763A7D">
        <w:t>взрослых</w:t>
      </w:r>
    </w:p>
    <w:p w:rsidR="00FE094A" w:rsidRPr="00763A7D" w:rsidRDefault="00FE094A">
      <w:pPr>
        <w:pStyle w:val="a3"/>
        <w:spacing w:before="4"/>
        <w:rPr>
          <w:sz w:val="27"/>
        </w:rPr>
      </w:pPr>
    </w:p>
    <w:p w:rsidR="00FE094A" w:rsidRPr="00763A7D" w:rsidRDefault="00763A7D">
      <w:pPr>
        <w:pStyle w:val="a3"/>
        <w:spacing w:before="88"/>
        <w:ind w:left="1051"/>
      </w:pPr>
      <w:r w:rsidRPr="00763A7D">
        <w:rPr>
          <w:noProof/>
          <w:lang w:bidi="ar-SA"/>
        </w:rPr>
        <w:drawing>
          <wp:inline distT="0" distB="0" distL="0" distR="0">
            <wp:extent cx="152400" cy="152400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A7D">
        <w:rPr>
          <w:sz w:val="20"/>
        </w:rPr>
        <w:t xml:space="preserve"> </w:t>
      </w:r>
      <w:r w:rsidRPr="00763A7D">
        <w:rPr>
          <w:spacing w:val="20"/>
          <w:sz w:val="20"/>
        </w:rPr>
        <w:t xml:space="preserve"> </w:t>
      </w:r>
      <w:r w:rsidRPr="00763A7D">
        <w:t>Взаимодействие ДОО и</w:t>
      </w:r>
      <w:r w:rsidRPr="00763A7D">
        <w:rPr>
          <w:spacing w:val="-2"/>
        </w:rPr>
        <w:t xml:space="preserve"> </w:t>
      </w:r>
      <w:r w:rsidRPr="00763A7D">
        <w:t>семьи.</w:t>
      </w:r>
    </w:p>
    <w:p w:rsidR="00FE094A" w:rsidRPr="00763A7D" w:rsidRDefault="00FE094A">
      <w:pPr>
        <w:sectPr w:rsidR="00FE094A" w:rsidRPr="00763A7D">
          <w:pgSz w:w="11910" w:h="16840"/>
          <w:pgMar w:top="1040" w:right="440" w:bottom="280" w:left="440" w:header="720" w:footer="720" w:gutter="0"/>
          <w:cols w:space="720"/>
        </w:sectPr>
      </w:pPr>
    </w:p>
    <w:p w:rsidR="00FE094A" w:rsidRPr="00763A7D" w:rsidRDefault="00FE094A">
      <w:pPr>
        <w:pStyle w:val="Heading2"/>
      </w:pPr>
      <w:r w:rsidRPr="00763A7D">
        <w:lastRenderedPageBreak/>
        <w:pict>
          <v:group id="_x0000_s7204" style="position:absolute;left:0;text-align:left;margin-left:24pt;margin-top:24pt;width:547.45pt;height:793.85pt;z-index:-251630592;mso-position-horizontal-relative:page;mso-position-vertical-relative:page" coordorigin="480,480" coordsize="10949,15877">
            <v:line id="_x0000_s7478" style="position:absolute" from="569,16059" to="569,16304" strokecolor="navy" strokeweight="3.7pt"/>
            <v:line id="_x0000_s7477" style="position:absolute" from="533,16267" to="776,16267" strokecolor="navy" strokeweight="3.75pt"/>
            <v:line id="_x0000_s7476" style="position:absolute" from="480,16104" to="659,16104" strokeweight=".15872mm"/>
            <v:line id="_x0000_s7475" style="position:absolute" from="668,16099" to="668,16356" strokeweight=".16756mm"/>
            <v:line id="_x0000_s7474" style="position:absolute" from="480,16351" to="659,16351" strokeweight=".16756mm"/>
            <v:line id="_x0000_s7473" style="position:absolute" from="484,16164" to="484,16356" strokeweight=".45pt"/>
            <v:line id="_x0000_s7472" style="position:absolute" from="480,16169" to="724,16169" strokeweight=".16756mm"/>
            <v:line id="_x0000_s7471" style="position:absolute" from="719,16164" to="719,16356" strokeweight=".14994mm"/>
            <v:rect id="_x0000_s7470" style="position:absolute;left:715;top:16346;width:61;height:10" fillcolor="black" stroked="f"/>
            <v:line id="_x0000_s7469" style="position:absolute" from="780,16267" to="1081,16267" strokecolor="navy" strokeweight="3.75pt"/>
            <v:line id="_x0000_s7468" style="position:absolute" from="780,16351" to="1081,16351" strokeweight=".16756mm"/>
            <v:line id="_x0000_s7467" style="position:absolute" from="1085,16267" to="1385,16267" strokecolor="navy" strokeweight="3.75pt"/>
            <v:line id="_x0000_s7466" style="position:absolute" from="1085,16351" to="1385,16351" strokeweight=".16756mm"/>
            <v:line id="_x0000_s7465" style="position:absolute" from="1388,16267" to="1689,16267" strokecolor="navy" strokeweight="3.75pt"/>
            <v:line id="_x0000_s7464" style="position:absolute" from="1388,16351" to="1689,16351" strokeweight=".16756mm"/>
            <v:line id="_x0000_s7463" style="position:absolute" from="1693,16267" to="1993,16267" strokecolor="navy" strokeweight="3.75pt"/>
            <v:line id="_x0000_s7462" style="position:absolute" from="1693,16351" to="1993,16351" strokeweight=".16756mm"/>
            <v:line id="_x0000_s7461" style="position:absolute" from="1996,16267" to="2297,16267" strokecolor="navy" strokeweight="3.75pt"/>
            <v:line id="_x0000_s7460" style="position:absolute" from="1996,16351" to="2297,16351" strokeweight=".16756mm"/>
            <v:line id="_x0000_s7459" style="position:absolute" from="2300,16267" to="2601,16267" strokecolor="navy" strokeweight="3.75pt"/>
            <v:line id="_x0000_s7458" style="position:absolute" from="2300,16351" to="2601,16351" strokeweight=".16756mm"/>
            <v:line id="_x0000_s7457" style="position:absolute" from="2605,16267" to="2906,16267" strokecolor="navy" strokeweight="3.75pt"/>
            <v:line id="_x0000_s7456" style="position:absolute" from="2605,16351" to="2906,16351" strokeweight=".16756mm"/>
            <v:line id="_x0000_s7455" style="position:absolute" from="2909,16267" to="3209,16267" strokecolor="navy" strokeweight="3.75pt"/>
            <v:line id="_x0000_s7454" style="position:absolute" from="2909,16351" to="3209,16351" strokeweight=".16756mm"/>
            <v:line id="_x0000_s7453" style="position:absolute" from="3213,16267" to="3513,16267" strokecolor="navy" strokeweight="3.75pt"/>
            <v:line id="_x0000_s7452" style="position:absolute" from="3213,16351" to="3513,16351" strokeweight=".16756mm"/>
            <v:line id="_x0000_s7451" style="position:absolute" from="3517,16267" to="3818,16267" strokecolor="navy" strokeweight="3.75pt"/>
            <v:line id="_x0000_s7450" style="position:absolute" from="3517,16351" to="3818,16351" strokeweight=".16756mm"/>
            <v:line id="_x0000_s7449" style="position:absolute" from="3821,16267" to="4122,16267" strokecolor="navy" strokeweight="3.75pt"/>
            <v:line id="_x0000_s7448" style="position:absolute" from="3821,16351" to="4122,16351" strokeweight=".16756mm"/>
            <v:line id="_x0000_s7447" style="position:absolute" from="4126,16267" to="4426,16267" strokecolor="navy" strokeweight="3.75pt"/>
            <v:line id="_x0000_s7446" style="position:absolute" from="4126,16351" to="4426,16351" strokeweight=".16756mm"/>
            <v:line id="_x0000_s7445" style="position:absolute" from="4430,16267" to="4730,16267" strokecolor="navy" strokeweight="3.75pt"/>
            <v:line id="_x0000_s7444" style="position:absolute" from="4430,16351" to="4730,16351" strokeweight=".16756mm"/>
            <v:line id="_x0000_s7443" style="position:absolute" from="4734,16267" to="5034,16267" strokecolor="navy" strokeweight="3.75pt"/>
            <v:line id="_x0000_s7442" style="position:absolute" from="4734,16351" to="5034,16351" strokeweight=".16756mm"/>
            <v:line id="_x0000_s7441" style="position:absolute" from="5038,16267" to="5338,16267" strokecolor="navy" strokeweight="3.75pt"/>
            <v:line id="_x0000_s7440" style="position:absolute" from="5038,16351" to="5338,16351" strokeweight=".16756mm"/>
            <v:line id="_x0000_s7439" style="position:absolute" from="5342,16267" to="5643,16267" strokecolor="navy" strokeweight="3.75pt"/>
            <v:line id="_x0000_s7438" style="position:absolute" from="5342,16351" to="5643,16351" strokeweight=".16756mm"/>
            <v:line id="_x0000_s7437" style="position:absolute" from="5646,16267" to="5946,16267" strokecolor="navy" strokeweight="3.75pt"/>
            <v:line id="_x0000_s7436" style="position:absolute" from="5646,16351" to="5946,16351" strokeweight=".16756mm"/>
            <v:line id="_x0000_s7435" style="position:absolute" from="5950,16267" to="6251,16267" strokecolor="navy" strokeweight="3.75pt"/>
            <v:line id="_x0000_s7434" style="position:absolute" from="5950,16351" to="6251,16351" strokeweight=".16756mm"/>
            <v:line id="_x0000_s7433" style="position:absolute" from="6254,16267" to="6555,16267" strokecolor="navy" strokeweight="3.75pt"/>
            <v:line id="_x0000_s7432" style="position:absolute" from="6254,16351" to="6555,16351" strokeweight=".16756mm"/>
            <v:line id="_x0000_s7431" style="position:absolute" from="6558,16267" to="6858,16267" strokecolor="navy" strokeweight="3.75pt"/>
            <v:line id="_x0000_s7430" style="position:absolute" from="6558,16351" to="6858,16351" strokeweight=".16756mm"/>
            <v:line id="_x0000_s7429" style="position:absolute" from="6862,16267" to="7163,16267" strokecolor="navy" strokeweight="3.75pt"/>
            <v:line id="_x0000_s7428" style="position:absolute" from="6862,16351" to="7163,16351" strokeweight=".16756mm"/>
            <v:line id="_x0000_s7427" style="position:absolute" from="7167,16267" to="7467,16267" strokecolor="navy" strokeweight="3.75pt"/>
            <v:line id="_x0000_s7426" style="position:absolute" from="7167,16351" to="7467,16351" strokeweight=".16756mm"/>
            <v:line id="_x0000_s7425" style="position:absolute" from="7470,16267" to="7771,16267" strokecolor="navy" strokeweight="3.75pt"/>
            <v:line id="_x0000_s7424" style="position:absolute" from="7470,16351" to="7771,16351" strokeweight=".16756mm"/>
            <v:line id="_x0000_s7423" style="position:absolute" from="7775,16267" to="8075,16267" strokecolor="navy" strokeweight="3.75pt"/>
            <v:line id="_x0000_s7422" style="position:absolute" from="7775,16351" to="8075,16351" strokeweight=".16756mm"/>
            <v:line id="_x0000_s7421" style="position:absolute" from="8079,16267" to="8379,16267" strokecolor="navy" strokeweight="3.75pt"/>
            <v:line id="_x0000_s7420" style="position:absolute" from="8079,16351" to="8379,16351" strokeweight=".16756mm"/>
            <v:line id="_x0000_s7419" style="position:absolute" from="8383,16267" to="8683,16267" strokecolor="navy" strokeweight="3.75pt"/>
            <v:line id="_x0000_s7418" style="position:absolute" from="8383,16351" to="8683,16351" strokeweight=".16756mm"/>
            <v:line id="_x0000_s7417" style="position:absolute" from="8687,16267" to="8988,16267" strokecolor="navy" strokeweight="3.75pt"/>
            <v:line id="_x0000_s7416" style="position:absolute" from="8687,16351" to="8988,16351" strokeweight=".16756mm"/>
            <v:line id="_x0000_s7415" style="position:absolute" from="8991,16267" to="9291,16267" strokecolor="navy" strokeweight="3.75pt"/>
            <v:line id="_x0000_s7414" style="position:absolute" from="8991,16351" to="9291,16351" strokeweight=".16756mm"/>
            <v:line id="_x0000_s7413" style="position:absolute" from="9295,16267" to="9596,16267" strokecolor="navy" strokeweight="3.75pt"/>
            <v:line id="_x0000_s7412" style="position:absolute" from="9295,16351" to="9596,16351" strokeweight=".16756mm"/>
            <v:line id="_x0000_s7411" style="position:absolute" from="9599,16267" to="9900,16267" strokecolor="navy" strokeweight="3.75pt"/>
            <v:line id="_x0000_s7410" style="position:absolute" from="9599,16351" to="9900,16351" strokeweight=".16756mm"/>
            <v:line id="_x0000_s7409" style="position:absolute" from="9903,16267" to="10203,16267" strokecolor="navy" strokeweight="3.75pt"/>
            <v:line id="_x0000_s7408" style="position:absolute" from="9903,16351" to="10203,16351" strokeweight=".16756mm"/>
            <v:line id="_x0000_s7407" style="position:absolute" from="10207,16267" to="10511,16267" strokecolor="navy" strokeweight="3.75pt"/>
            <v:line id="_x0000_s7406" style="position:absolute" from="10207,16351" to="10511,16351" strokeweight=".16756mm"/>
            <v:line id="_x0000_s7405" style="position:absolute" from="10516,16267" to="10819,16267" strokecolor="navy" strokeweight="3.75pt"/>
            <v:line id="_x0000_s7404" style="position:absolute" from="10516,16351" to="10819,16351" strokeweight=".16756mm"/>
            <v:line id="_x0000_s7403" style="position:absolute" from="10823,16267" to="11127,16267" strokecolor="navy" strokeweight="3.75pt"/>
            <v:line id="_x0000_s7402" style="position:absolute" from="10823,16351" to="11127,16351" strokeweight=".16756mm"/>
            <v:line id="_x0000_s7401" style="position:absolute" from="11132,16267" to="11376,16267" strokecolor="navy" strokeweight="3.75pt"/>
            <v:line id="_x0000_s7400" style="position:absolute" from="11338,16059" to="11338,16304" strokecolor="navy" strokeweight="3.75pt"/>
            <v:rect id="_x0000_s7399" style="position:absolute;left:11131;top:16346;width:49;height:10" fillcolor="black" stroked="f"/>
            <v:line id="_x0000_s7398" style="position:absolute" from="11175,16178" to="11175,16356" strokeweight=".16756mm"/>
            <v:line id="_x0000_s7397" style="position:absolute" from="11171,16169" to="11428,16169" strokeweight=".16756mm"/>
            <v:line id="_x0000_s7396" style="position:absolute" from="11423,16178" to="11423,16356" strokeweight=".16758mm"/>
            <v:line id="_x0000_s7395" style="position:absolute" from="11236,16351" to="11428,16351" strokeweight=".16756mm"/>
            <v:line id="_x0000_s7394" style="position:absolute" from="11241,16112" to="11241,16356" strokeweight=".16758mm"/>
            <v:line id="_x0000_s7393" style="position:absolute" from="11236,16117" to="11428,16117" strokeweight=".5pt"/>
            <v:line id="_x0000_s7392" style="position:absolute" from="533,569" to="776,569" strokecolor="navy" strokeweight="1.2964mm"/>
            <v:line id="_x0000_s7391" style="position:absolute" from="569,532" to="569,776" strokecolor="navy" strokeweight="3.7pt"/>
            <v:rect id="_x0000_s7390" style="position:absolute;left:728;top:480;width:48;height:9" fillcolor="black" stroked="f"/>
            <v:line id="_x0000_s7389" style="position:absolute" from="733,480" to="733,658" strokeweight=".45pt"/>
            <v:line id="_x0000_s7388" style="position:absolute" from="480,668" to="737,668" strokeweight=".5pt"/>
            <v:line id="_x0000_s7387" style="position:absolute" from="484,480" to="484,658" strokeweight=".45pt"/>
            <v:line id="_x0000_s7386" style="position:absolute" from="480,484" to="673,484" strokeweight=".45pt"/>
            <v:line id="_x0000_s7385" style="position:absolute" from="668,480" to="668,723" strokeweight=".16756mm"/>
            <v:line id="_x0000_s7384" style="position:absolute" from="480,719" to="673,719" strokeweight=".14994mm"/>
            <v:line id="_x0000_s7383" style="position:absolute" from="780,569" to="1081,569" strokecolor="navy" strokeweight="1.2964mm"/>
            <v:line id="_x0000_s7382" style="position:absolute" from="780,484" to="1081,484" strokeweight=".45pt"/>
            <v:line id="_x0000_s7381" style="position:absolute" from="1085,569" to="1385,569" strokecolor="navy" strokeweight="1.2964mm"/>
            <v:line id="_x0000_s7380" style="position:absolute" from="1085,484" to="1385,484" strokeweight=".45pt"/>
            <v:line id="_x0000_s7379" style="position:absolute" from="1388,569" to="1689,569" strokecolor="navy" strokeweight="1.2964mm"/>
            <v:line id="_x0000_s7378" style="position:absolute" from="1388,484" to="1689,484" strokeweight=".45pt"/>
            <v:line id="_x0000_s7377" style="position:absolute" from="1693,569" to="1993,569" strokecolor="navy" strokeweight="1.2964mm"/>
            <v:line id="_x0000_s7376" style="position:absolute" from="1693,484" to="1993,484" strokeweight=".45pt"/>
            <v:line id="_x0000_s7375" style="position:absolute" from="1996,569" to="2297,569" strokecolor="navy" strokeweight="1.2964mm"/>
            <v:line id="_x0000_s7374" style="position:absolute" from="1996,484" to="2297,484" strokeweight=".45pt"/>
            <v:line id="_x0000_s7373" style="position:absolute" from="2300,569" to="2601,569" strokecolor="navy" strokeweight="1.2964mm"/>
            <v:line id="_x0000_s7372" style="position:absolute" from="2300,484" to="2601,484" strokeweight=".45pt"/>
            <v:line id="_x0000_s7371" style="position:absolute" from="2605,569" to="2906,569" strokecolor="navy" strokeweight="1.2964mm"/>
            <v:line id="_x0000_s7370" style="position:absolute" from="2605,484" to="2906,484" strokeweight=".45pt"/>
            <v:line id="_x0000_s7369" style="position:absolute" from="2909,569" to="3209,569" strokecolor="navy" strokeweight="1.2964mm"/>
            <v:line id="_x0000_s7368" style="position:absolute" from="2909,484" to="3209,484" strokeweight=".45pt"/>
            <v:line id="_x0000_s7367" style="position:absolute" from="3213,569" to="3513,569" strokecolor="navy" strokeweight="1.2964mm"/>
            <v:line id="_x0000_s7366" style="position:absolute" from="3213,484" to="3513,484" strokeweight=".45pt"/>
            <v:line id="_x0000_s7365" style="position:absolute" from="3517,569" to="3818,569" strokecolor="navy" strokeweight="1.2964mm"/>
            <v:line id="_x0000_s7364" style="position:absolute" from="3517,484" to="3818,484" strokeweight=".45pt"/>
            <v:line id="_x0000_s7363" style="position:absolute" from="3821,569" to="4122,569" strokecolor="navy" strokeweight="1.2964mm"/>
            <v:line id="_x0000_s7362" style="position:absolute" from="3821,484" to="4122,484" strokeweight=".45pt"/>
            <v:line id="_x0000_s7361" style="position:absolute" from="4126,569" to="4426,569" strokecolor="navy" strokeweight="1.2964mm"/>
            <v:line id="_x0000_s7360" style="position:absolute" from="4126,484" to="4426,484" strokeweight=".45pt"/>
            <v:line id="_x0000_s7359" style="position:absolute" from="4430,569" to="4730,569" strokecolor="navy" strokeweight="1.2964mm"/>
            <v:line id="_x0000_s7358" style="position:absolute" from="4430,484" to="4730,484" strokeweight=".45pt"/>
            <v:line id="_x0000_s7357" style="position:absolute" from="4734,569" to="5034,569" strokecolor="navy" strokeweight="1.2964mm"/>
            <v:line id="_x0000_s7356" style="position:absolute" from="4734,484" to="5034,484" strokeweight=".45pt"/>
            <v:line id="_x0000_s7355" style="position:absolute" from="5038,569" to="5338,569" strokecolor="navy" strokeweight="1.2964mm"/>
            <v:line id="_x0000_s7354" style="position:absolute" from="5038,484" to="5338,484" strokeweight=".45pt"/>
            <v:line id="_x0000_s7353" style="position:absolute" from="5342,569" to="5643,569" strokecolor="navy" strokeweight="1.2964mm"/>
            <v:line id="_x0000_s7352" style="position:absolute" from="5342,484" to="5643,484" strokeweight=".45pt"/>
            <v:line id="_x0000_s7351" style="position:absolute" from="5646,569" to="5946,569" strokecolor="navy" strokeweight="1.2964mm"/>
            <v:line id="_x0000_s7350" style="position:absolute" from="5646,484" to="5946,484" strokeweight=".45pt"/>
            <v:line id="_x0000_s7349" style="position:absolute" from="5950,569" to="6251,569" strokecolor="navy" strokeweight="1.2964mm"/>
            <v:line id="_x0000_s7348" style="position:absolute" from="5950,484" to="6251,484" strokeweight=".45pt"/>
            <v:line id="_x0000_s7347" style="position:absolute" from="6254,569" to="6555,569" strokecolor="navy" strokeweight="1.2964mm"/>
            <v:line id="_x0000_s7346" style="position:absolute" from="6254,484" to="6555,484" strokeweight=".45pt"/>
            <v:line id="_x0000_s7345" style="position:absolute" from="6558,569" to="6858,569" strokecolor="navy" strokeweight="1.2964mm"/>
            <v:line id="_x0000_s7344" style="position:absolute" from="6558,484" to="6858,484" strokeweight=".45pt"/>
            <v:line id="_x0000_s7343" style="position:absolute" from="6862,569" to="7163,569" strokecolor="navy" strokeweight="1.2964mm"/>
            <v:line id="_x0000_s7342" style="position:absolute" from="6862,484" to="7163,484" strokeweight=".45pt"/>
            <v:line id="_x0000_s7341" style="position:absolute" from="7167,569" to="7467,569" strokecolor="navy" strokeweight="1.2964mm"/>
            <v:line id="_x0000_s7340" style="position:absolute" from="7167,484" to="7467,484" strokeweight=".45pt"/>
            <v:line id="_x0000_s7339" style="position:absolute" from="7470,569" to="7771,569" strokecolor="navy" strokeweight="1.2964mm"/>
            <v:line id="_x0000_s7338" style="position:absolute" from="7470,484" to="7771,484" strokeweight=".45pt"/>
            <v:line id="_x0000_s7337" style="position:absolute" from="7775,569" to="8075,569" strokecolor="navy" strokeweight="1.2964mm"/>
            <v:line id="_x0000_s7336" style="position:absolute" from="7775,484" to="8075,484" strokeweight=".45pt"/>
            <v:line id="_x0000_s7335" style="position:absolute" from="8079,569" to="8379,569" strokecolor="navy" strokeweight="1.2964mm"/>
            <v:line id="_x0000_s7334" style="position:absolute" from="8079,484" to="8379,484" strokeweight=".45pt"/>
            <v:line id="_x0000_s7333" style="position:absolute" from="8383,569" to="8683,569" strokecolor="navy" strokeweight="1.2964mm"/>
            <v:line id="_x0000_s7332" style="position:absolute" from="8383,484" to="8683,484" strokeweight=".45pt"/>
            <v:line id="_x0000_s7331" style="position:absolute" from="8687,569" to="8988,569" strokecolor="navy" strokeweight="1.2964mm"/>
            <v:line id="_x0000_s7330" style="position:absolute" from="8687,484" to="8988,484" strokeweight=".45pt"/>
            <v:line id="_x0000_s7329" style="position:absolute" from="8991,569" to="9291,569" strokecolor="navy" strokeweight="1.2964mm"/>
            <v:line id="_x0000_s7328" style="position:absolute" from="8991,484" to="9291,484" strokeweight=".45pt"/>
            <v:line id="_x0000_s7327" style="position:absolute" from="9295,569" to="9596,569" strokecolor="navy" strokeweight="1.2964mm"/>
            <v:line id="_x0000_s7326" style="position:absolute" from="9295,484" to="9596,484" strokeweight=".45pt"/>
            <v:line id="_x0000_s7325" style="position:absolute" from="9599,569" to="9900,569" strokecolor="navy" strokeweight="1.2964mm"/>
            <v:line id="_x0000_s7324" style="position:absolute" from="9599,484" to="9900,484" strokeweight=".45pt"/>
            <v:line id="_x0000_s7323" style="position:absolute" from="9903,569" to="10203,569" strokecolor="navy" strokeweight="1.2964mm"/>
            <v:line id="_x0000_s7322" style="position:absolute" from="9903,484" to="10203,484" strokeweight=".45pt"/>
            <v:line id="_x0000_s7321" style="position:absolute" from="10207,569" to="10511,569" strokecolor="navy" strokeweight="1.2964mm"/>
            <v:line id="_x0000_s7320" style="position:absolute" from="10207,484" to="10511,484" strokeweight=".45pt"/>
            <v:line id="_x0000_s7319" style="position:absolute" from="10516,569" to="10819,569" strokecolor="navy" strokeweight="1.2964mm"/>
            <v:line id="_x0000_s7318" style="position:absolute" from="10516,484" to="10819,484" strokeweight=".45pt"/>
            <v:line id="_x0000_s7317" style="position:absolute" from="10823,569" to="11127,569" strokecolor="navy" strokeweight="1.2964mm"/>
            <v:line id="_x0000_s7316" style="position:absolute" from="10823,484" to="11127,484" strokeweight=".45pt"/>
            <v:line id="_x0000_s7315" style="position:absolute" from="11338,532" to="11338,776" strokecolor="navy" strokeweight="3.75pt"/>
            <v:line id="_x0000_s7314" style="position:absolute" from="11132,569" to="11376,569" strokecolor="navy" strokeweight="1.2964mm"/>
            <v:line id="_x0000_s7313" style="position:absolute" from="11249,732" to="11428,732" strokeweight=".14994mm"/>
            <v:line id="_x0000_s7312" style="position:absolute" from="11241,480" to="11241,737" strokeweight=".16758mm"/>
            <v:line id="_x0000_s7311" style="position:absolute" from="11249,484" to="11428,484" strokeweight=".45pt"/>
            <v:line id="_x0000_s7310" style="position:absolute" from="11423,480" to="11423,673" strokeweight=".16758mm"/>
            <v:line id="_x0000_s7309" style="position:absolute" from="11183,668" to="11428,668" strokeweight=".5pt"/>
            <v:line id="_x0000_s7308" style="position:absolute" from="11188,480" to="11188,673" strokeweight=".5pt"/>
            <v:rect id="_x0000_s7307" style="position:absolute;left:11131;top:480;width:62;height:9" fillcolor="black" stroked="f"/>
            <v:line id="_x0000_s7306" style="position:absolute" from="11338,780" to="11338,1081" strokecolor="navy" strokeweight="3.75pt"/>
            <v:line id="_x0000_s7305" style="position:absolute" from="11338,1084" to="11338,1385" strokecolor="navy" strokeweight="3.75pt"/>
            <v:line id="_x0000_s7304" style="position:absolute" from="11338,1388" to="11338,1689" strokecolor="navy" strokeweight="3.75pt"/>
            <v:line id="_x0000_s7303" style="position:absolute" from="11338,1692" to="11338,1993" strokecolor="navy" strokeweight="3.75pt"/>
            <v:line id="_x0000_s7302" style="position:absolute" from="11338,1996" to="11338,2297" strokecolor="navy" strokeweight="3.75pt"/>
            <v:line id="_x0000_s7301" style="position:absolute" from="11338,2300" to="11338,2601" strokecolor="navy" strokeweight="3.75pt"/>
            <v:line id="_x0000_s7300" style="position:absolute" from="11338,2604" to="11338,2905" strokecolor="navy" strokeweight="3.75pt"/>
            <v:line id="_x0000_s7299" style="position:absolute" from="11338,2908" to="11338,3209" strokecolor="navy" strokeweight="3.75pt"/>
            <v:line id="_x0000_s7298" style="position:absolute" from="11338,3212" to="11338,3513" strokecolor="navy" strokeweight="3.75pt"/>
            <v:line id="_x0000_s7297" style="position:absolute" from="11338,3517" to="11338,3818" strokecolor="navy" strokeweight="3.75pt"/>
            <v:line id="_x0000_s7296" style="position:absolute" from="11338,3821" to="11338,4122" strokecolor="navy" strokeweight="3.75pt"/>
            <v:line id="_x0000_s7295" style="position:absolute" from="11338,4125" to="11338,4426" strokecolor="navy" strokeweight="3.75pt"/>
            <v:line id="_x0000_s7294" style="position:absolute" from="11338,4429" to="11338,4730" strokecolor="navy" strokeweight="3.75pt"/>
            <v:line id="_x0000_s7293" style="position:absolute" from="11338,4733" to="11338,5033" strokecolor="navy" strokeweight="3.75pt"/>
            <v:line id="_x0000_s7292" style="position:absolute" from="11338,5037" to="11338,5338" strokecolor="navy" strokeweight="3.75pt"/>
            <v:line id="_x0000_s7291" style="position:absolute" from="11338,5341" to="11338,5642" strokecolor="navy" strokeweight="3.75pt"/>
            <v:line id="_x0000_s7290" style="position:absolute" from="11338,5645" to="11338,5946" strokecolor="navy" strokeweight="3.75pt"/>
            <v:line id="_x0000_s7289" style="position:absolute" from="11338,5949" to="11338,6250" strokecolor="navy" strokeweight="3.75pt"/>
            <v:line id="_x0000_s7288" style="position:absolute" from="11338,6253" to="11338,6554" strokecolor="navy" strokeweight="3.75pt"/>
            <v:line id="_x0000_s7287" style="position:absolute" from="11338,6557" to="11338,6858" strokecolor="navy" strokeweight="3.75pt"/>
            <v:line id="_x0000_s7286" style="position:absolute" from="11338,6861" to="11338,7162" strokecolor="navy" strokeweight="3.75pt"/>
            <v:line id="_x0000_s7285" style="position:absolute" from="11338,7165" to="11338,7466" strokecolor="navy" strokeweight="3.75pt"/>
            <v:line id="_x0000_s7284" style="position:absolute" from="11338,7469" to="11338,7770" strokecolor="navy" strokeweight="3.75pt"/>
            <v:line id="_x0000_s7283" style="position:absolute" from="11338,7774" to="11338,8075" strokecolor="navy" strokeweight="3.75pt"/>
            <v:line id="_x0000_s7282" style="position:absolute" from="11338,8078" to="11338,8379" strokecolor="navy" strokeweight="3.75pt"/>
            <v:line id="_x0000_s7281" style="position:absolute" from="11338,8382" to="11338,8683" strokecolor="navy" strokeweight="3.75pt"/>
            <v:line id="_x0000_s7280" style="position:absolute" from="11338,8686" to="11338,8987" strokecolor="navy" strokeweight="3.75pt"/>
            <v:line id="_x0000_s7279" style="position:absolute" from="11338,8990" to="11338,9291" strokecolor="navy" strokeweight="3.75pt"/>
            <v:line id="_x0000_s7278" style="position:absolute" from="11338,9294" to="11338,9595" strokecolor="navy" strokeweight="3.75pt"/>
            <v:line id="_x0000_s7277" style="position:absolute" from="11338,9598" to="11338,9899" strokecolor="navy" strokeweight="3.75pt"/>
            <v:line id="_x0000_s7276" style="position:absolute" from="11338,9902" to="11338,10203" strokecolor="navy" strokeweight="3.75pt"/>
            <v:line id="_x0000_s7275" style="position:absolute" from="11338,10206" to="11338,10510" strokecolor="navy" strokeweight="3.75pt"/>
            <v:line id="_x0000_s7274" style="position:absolute" from="11338,10514" to="11338,10818" strokecolor="navy" strokeweight="3.75pt"/>
            <v:line id="_x0000_s7273" style="position:absolute" from="11338,10822" to="11338,11126" strokecolor="navy" strokeweight="3.75pt"/>
            <v:line id="_x0000_s7272" style="position:absolute" from="11338,11131" to="11338,11434" strokecolor="navy" strokeweight="3.75pt"/>
            <v:line id="_x0000_s7271" style="position:absolute" from="11338,11438" to="11338,11742" strokecolor="navy" strokeweight="3.75pt"/>
            <v:line id="_x0000_s7270" style="position:absolute" from="11338,11747" to="11338,12050" strokecolor="navy" strokeweight="3.75pt"/>
            <v:line id="_x0000_s7269" style="position:absolute" from="11338,12054" to="11338,12358" strokecolor="navy" strokeweight="3.75pt"/>
            <v:line id="_x0000_s7268" style="position:absolute" from="11338,12363" to="11338,12667" strokecolor="navy" strokeweight="3.75pt"/>
            <v:line id="_x0000_s7267" style="position:absolute" from="11338,12671" to="11338,12975" strokecolor="navy" strokeweight="3.75pt"/>
            <v:line id="_x0000_s7266" style="position:absolute" from="11338,12979" to="11338,13283" strokecolor="navy" strokeweight="3.75pt"/>
            <v:line id="_x0000_s7265" style="position:absolute" from="11338,13287" to="11338,13591" strokecolor="navy" strokeweight="3.75pt"/>
            <v:line id="_x0000_s7264" style="position:absolute" from="11338,13595" to="11338,13898" strokecolor="navy" strokeweight="3.75pt"/>
            <v:line id="_x0000_s7263" style="position:absolute" from="11338,13903" to="11338,14207" strokecolor="navy" strokeweight="3.75pt"/>
            <v:line id="_x0000_s7262" style="position:absolute" from="11338,14211" to="11338,14515" strokecolor="navy" strokeweight="3.75pt"/>
            <v:line id="_x0000_s7261" style="position:absolute" from="11338,14519" to="11338,14823" strokecolor="navy" strokeweight="3.75pt"/>
            <v:line id="_x0000_s7260" style="position:absolute" from="11338,14827" to="11338,15131" strokecolor="navy" strokeweight="3.75pt"/>
            <v:line id="_x0000_s7259" style="position:absolute" from="11338,15136" to="11338,15439" strokecolor="navy" strokeweight="3.75pt"/>
            <v:line id="_x0000_s7258" style="position:absolute" from="11338,15443" to="11338,15747" strokecolor="navy" strokeweight="3.75pt"/>
            <v:line id="_x0000_s7257" style="position:absolute" from="11338,15752" to="11338,16055" strokecolor="navy" strokeweight="3.75pt"/>
            <v:line id="_x0000_s7256" style="position:absolute" from="11423,728" to="11423,16121" strokeweight=".16758mm"/>
            <v:line id="_x0000_s7255" style="position:absolute" from="569,780" to="569,1081" strokecolor="navy" strokeweight="3.7pt"/>
            <v:line id="_x0000_s7254" style="position:absolute" from="569,1084" to="569,1385" strokecolor="navy" strokeweight="3.7pt"/>
            <v:line id="_x0000_s7253" style="position:absolute" from="569,1388" to="569,1689" strokecolor="navy" strokeweight="3.7pt"/>
            <v:line id="_x0000_s7252" style="position:absolute" from="569,1692" to="569,1993" strokecolor="navy" strokeweight="3.7pt"/>
            <v:line id="_x0000_s7251" style="position:absolute" from="569,1996" to="569,2297" strokecolor="navy" strokeweight="3.7pt"/>
            <v:line id="_x0000_s7250" style="position:absolute" from="569,2300" to="569,2601" strokecolor="navy" strokeweight="3.7pt"/>
            <v:line id="_x0000_s7249" style="position:absolute" from="569,2604" to="569,2905" strokecolor="navy" strokeweight="3.7pt"/>
            <v:line id="_x0000_s7248" style="position:absolute" from="569,2908" to="569,3209" strokecolor="navy" strokeweight="3.7pt"/>
            <v:line id="_x0000_s7247" style="position:absolute" from="569,3212" to="569,3513" strokecolor="navy" strokeweight="3.7pt"/>
            <v:line id="_x0000_s7246" style="position:absolute" from="569,3517" to="569,3818" strokecolor="navy" strokeweight="3.7pt"/>
            <v:line id="_x0000_s7245" style="position:absolute" from="569,3821" to="569,4122" strokecolor="navy" strokeweight="3.7pt"/>
            <v:line id="_x0000_s7244" style="position:absolute" from="569,4125" to="569,4426" strokecolor="navy" strokeweight="3.7pt"/>
            <v:line id="_x0000_s7243" style="position:absolute" from="569,4429" to="569,4730" strokecolor="navy" strokeweight="3.7pt"/>
            <v:line id="_x0000_s7242" style="position:absolute" from="569,4733" to="569,5033" strokecolor="navy" strokeweight="3.7pt"/>
            <v:line id="_x0000_s7241" style="position:absolute" from="569,5037" to="569,5338" strokecolor="navy" strokeweight="3.7pt"/>
            <v:line id="_x0000_s7240" style="position:absolute" from="569,5341" to="569,5642" strokecolor="navy" strokeweight="3.7pt"/>
            <v:line id="_x0000_s7239" style="position:absolute" from="569,5645" to="569,5946" strokecolor="navy" strokeweight="3.7pt"/>
            <v:line id="_x0000_s7238" style="position:absolute" from="569,5949" to="569,6250" strokecolor="navy" strokeweight="3.7pt"/>
            <v:line id="_x0000_s7237" style="position:absolute" from="569,6253" to="569,6554" strokecolor="navy" strokeweight="3.7pt"/>
            <v:line id="_x0000_s7236" style="position:absolute" from="569,6557" to="569,6858" strokecolor="navy" strokeweight="3.7pt"/>
            <v:line id="_x0000_s7235" style="position:absolute" from="569,6861" to="569,7162" strokecolor="navy" strokeweight="3.7pt"/>
            <v:line id="_x0000_s7234" style="position:absolute" from="569,7165" to="569,7466" strokecolor="navy" strokeweight="3.7pt"/>
            <v:line id="_x0000_s7233" style="position:absolute" from="569,7469" to="569,7770" strokecolor="navy" strokeweight="3.7pt"/>
            <v:line id="_x0000_s7232" style="position:absolute" from="569,7774" to="569,8075" strokecolor="navy" strokeweight="3.7pt"/>
            <v:line id="_x0000_s7231" style="position:absolute" from="569,8078" to="569,8379" strokecolor="navy" strokeweight="3.7pt"/>
            <v:line id="_x0000_s7230" style="position:absolute" from="569,8382" to="569,8683" strokecolor="navy" strokeweight="3.7pt"/>
            <v:line id="_x0000_s7229" style="position:absolute" from="569,8686" to="569,8987" strokecolor="navy" strokeweight="3.7pt"/>
            <v:line id="_x0000_s7228" style="position:absolute" from="569,8990" to="569,9291" strokecolor="navy" strokeweight="3.7pt"/>
            <v:line id="_x0000_s7227" style="position:absolute" from="569,9294" to="569,9595" strokecolor="navy" strokeweight="3.7pt"/>
            <v:line id="_x0000_s7226" style="position:absolute" from="569,9598" to="569,9899" strokecolor="navy" strokeweight="3.7pt"/>
            <v:line id="_x0000_s7225" style="position:absolute" from="569,9902" to="569,10203" strokecolor="navy" strokeweight="3.7pt"/>
            <v:line id="_x0000_s7224" style="position:absolute" from="569,10206" to="569,10510" strokecolor="navy" strokeweight="3.7pt"/>
            <v:line id="_x0000_s7223" style="position:absolute" from="569,10514" to="569,10818" strokecolor="navy" strokeweight="3.7pt"/>
            <v:line id="_x0000_s7222" style="position:absolute" from="569,10822" to="569,11126" strokecolor="navy" strokeweight="3.7pt"/>
            <v:line id="_x0000_s7221" style="position:absolute" from="569,11131" to="569,11434" strokecolor="navy" strokeweight="3.7pt"/>
            <v:line id="_x0000_s7220" style="position:absolute" from="569,11438" to="569,11742" strokecolor="navy" strokeweight="3.7pt"/>
            <v:line id="_x0000_s7219" style="position:absolute" from="569,11747" to="569,12050" strokecolor="navy" strokeweight="3.7pt"/>
            <v:line id="_x0000_s7218" style="position:absolute" from="569,12054" to="569,12358" strokecolor="navy" strokeweight="3.7pt"/>
            <v:line id="_x0000_s7217" style="position:absolute" from="569,12363" to="569,12667" strokecolor="navy" strokeweight="3.7pt"/>
            <v:line id="_x0000_s7216" style="position:absolute" from="569,12671" to="569,12975" strokecolor="navy" strokeweight="3.7pt"/>
            <v:line id="_x0000_s7215" style="position:absolute" from="569,12979" to="569,13283" strokecolor="navy" strokeweight="3.7pt"/>
            <v:line id="_x0000_s7214" style="position:absolute" from="569,13287" to="569,13591" strokecolor="navy" strokeweight="3.7pt"/>
            <v:line id="_x0000_s7213" style="position:absolute" from="569,13595" to="569,13898" strokecolor="navy" strokeweight="3.7pt"/>
            <v:line id="_x0000_s7212" style="position:absolute" from="569,13903" to="569,14207" strokecolor="navy" strokeweight="3.7pt"/>
            <v:line id="_x0000_s7211" style="position:absolute" from="569,14211" to="569,14515" strokecolor="navy" strokeweight="3.7pt"/>
            <v:line id="_x0000_s7210" style="position:absolute" from="569,14519" to="569,14823" strokecolor="navy" strokeweight="3.7pt"/>
            <v:line id="_x0000_s7209" style="position:absolute" from="569,14827" to="569,15131" strokecolor="navy" strokeweight="3.7pt"/>
            <v:line id="_x0000_s7208" style="position:absolute" from="569,15136" to="569,15439" strokecolor="navy" strokeweight="3.7pt"/>
            <v:line id="_x0000_s7207" style="position:absolute" from="569,15443" to="569,15747" strokecolor="navy" strokeweight="3.7pt"/>
            <v:line id="_x0000_s7206" style="position:absolute" from="569,15752" to="569,16055" strokecolor="navy" strokeweight="3.7pt"/>
            <v:line id="_x0000_s7205" style="position:absolute" from="484,715" to="484,16108" strokeweight=".45pt"/>
            <w10:wrap anchorx="page" anchory="page"/>
          </v:group>
        </w:pict>
      </w:r>
      <w:r w:rsidR="00763A7D" w:rsidRPr="00763A7D">
        <w:t>Формы оздоровительных мероприятий в летний период</w:t>
      </w:r>
    </w:p>
    <w:p w:rsidR="00FE094A" w:rsidRPr="00763A7D" w:rsidRDefault="00FE094A">
      <w:pPr>
        <w:pStyle w:val="a3"/>
        <w:spacing w:before="6"/>
        <w:rPr>
          <w:b/>
          <w:i/>
          <w:sz w:val="24"/>
        </w:rPr>
      </w:pPr>
    </w:p>
    <w:p w:rsidR="00FE094A" w:rsidRPr="00763A7D" w:rsidRDefault="00763A7D">
      <w:pPr>
        <w:pStyle w:val="a4"/>
        <w:numPr>
          <w:ilvl w:val="0"/>
          <w:numId w:val="43"/>
        </w:numPr>
        <w:tabs>
          <w:tab w:val="left" w:pos="1137"/>
        </w:tabs>
        <w:spacing w:line="276" w:lineRule="auto"/>
        <w:ind w:right="693" w:firstLine="0"/>
        <w:jc w:val="both"/>
        <w:rPr>
          <w:sz w:val="28"/>
        </w:rPr>
      </w:pPr>
      <w:r w:rsidRPr="00763A7D">
        <w:rPr>
          <w:spacing w:val="-70"/>
          <w:sz w:val="28"/>
          <w:u w:val="single" w:color="001F5F"/>
        </w:rPr>
        <w:t xml:space="preserve"> </w:t>
      </w:r>
      <w:r w:rsidRPr="00763A7D">
        <w:rPr>
          <w:sz w:val="28"/>
          <w:u w:val="single" w:color="001F5F"/>
        </w:rPr>
        <w:t>Организованная образовательная деятельность</w:t>
      </w:r>
      <w:r w:rsidRPr="00763A7D">
        <w:rPr>
          <w:sz w:val="28"/>
        </w:rPr>
        <w:t xml:space="preserve"> - это основная форма организованного систематического обучения детей физическим упражнениям. Организация ООД в ЛОП должна исключать возможность перегрузки детей, не допускать их переутомления или нарушения деятельности физиологических процессов и структур организма, в частности костно-мышечной и сердечн</w:t>
      </w:r>
      <w:proofErr w:type="gramStart"/>
      <w:r w:rsidRPr="00763A7D">
        <w:rPr>
          <w:sz w:val="28"/>
        </w:rPr>
        <w:t>о-</w:t>
      </w:r>
      <w:proofErr w:type="gramEnd"/>
      <w:r w:rsidRPr="00763A7D">
        <w:rPr>
          <w:sz w:val="28"/>
        </w:rPr>
        <w:t xml:space="preserve"> сосудистой, как наиболее нагружаемых при физических упражнениях. Упражнения подбираются в зависимости от задач занятия, от возраста, физического развития и состояния здоровья детей, физкультурного оборудования.</w:t>
      </w:r>
    </w:p>
    <w:p w:rsidR="00FE094A" w:rsidRPr="00763A7D" w:rsidRDefault="00763A7D">
      <w:pPr>
        <w:pStyle w:val="a3"/>
        <w:spacing w:before="240" w:line="276" w:lineRule="auto"/>
        <w:ind w:left="692" w:right="699" w:firstLine="284"/>
        <w:jc w:val="both"/>
      </w:pPr>
      <w:r w:rsidRPr="00763A7D">
        <w:t>Планируются организованные формы образовательной деятельности с включением подвижных игр, спортивных упражнений с элементами соревнований, пешеходные прогулки, экскурсии, прогулки по маршруту (простейший туризм), праздники, развлечения 1 раз в неделю в часы наименьшей инсоляции (до наступления жары или после ее спада).</w:t>
      </w:r>
    </w:p>
    <w:p w:rsidR="00FE094A" w:rsidRPr="00763A7D" w:rsidRDefault="00763A7D">
      <w:pPr>
        <w:pStyle w:val="a3"/>
        <w:spacing w:before="241" w:line="456" w:lineRule="auto"/>
        <w:ind w:left="692" w:right="2085"/>
      </w:pPr>
      <w:r w:rsidRPr="00763A7D">
        <w:t>Продолжительность организованной образовательной деятельности: Первая младшая группа — 8-10 минут</w:t>
      </w:r>
    </w:p>
    <w:p w:rsidR="00FE094A" w:rsidRPr="00763A7D" w:rsidRDefault="00763A7D">
      <w:pPr>
        <w:pStyle w:val="a3"/>
        <w:spacing w:line="456" w:lineRule="auto"/>
        <w:ind w:left="692" w:right="6142"/>
      </w:pPr>
      <w:r w:rsidRPr="00763A7D">
        <w:t>Вторая младшая группа - 15 минут Средняя группа — 20 минут</w:t>
      </w:r>
    </w:p>
    <w:p w:rsidR="00FE094A" w:rsidRPr="00763A7D" w:rsidRDefault="00763A7D" w:rsidP="00763A7D">
      <w:pPr>
        <w:pStyle w:val="a3"/>
        <w:spacing w:line="456" w:lineRule="auto"/>
        <w:ind w:left="692" w:right="5719"/>
      </w:pPr>
      <w:r w:rsidRPr="00763A7D">
        <w:t xml:space="preserve">Старшая группа. — 25 минут </w:t>
      </w:r>
    </w:p>
    <w:p w:rsidR="00FE094A" w:rsidRPr="00763A7D" w:rsidRDefault="00763A7D">
      <w:pPr>
        <w:pStyle w:val="a4"/>
        <w:numPr>
          <w:ilvl w:val="0"/>
          <w:numId w:val="43"/>
        </w:numPr>
        <w:tabs>
          <w:tab w:val="left" w:pos="977"/>
        </w:tabs>
        <w:spacing w:before="258"/>
        <w:ind w:left="976" w:hanging="284"/>
        <w:rPr>
          <w:sz w:val="28"/>
        </w:rPr>
      </w:pPr>
      <w:r w:rsidRPr="00763A7D">
        <w:rPr>
          <w:spacing w:val="-70"/>
          <w:sz w:val="28"/>
          <w:u w:val="single" w:color="001F5F"/>
        </w:rPr>
        <w:t xml:space="preserve"> </w:t>
      </w:r>
      <w:r w:rsidRPr="00763A7D">
        <w:rPr>
          <w:sz w:val="28"/>
          <w:u w:val="single" w:color="001F5F"/>
        </w:rPr>
        <w:t>Утренняя</w:t>
      </w:r>
      <w:r w:rsidRPr="00763A7D">
        <w:rPr>
          <w:spacing w:val="-1"/>
          <w:sz w:val="28"/>
          <w:u w:val="single" w:color="001F5F"/>
        </w:rPr>
        <w:t xml:space="preserve"> </w:t>
      </w:r>
      <w:r w:rsidRPr="00763A7D">
        <w:rPr>
          <w:sz w:val="28"/>
          <w:u w:val="single" w:color="001F5F"/>
        </w:rPr>
        <w:t>гимнастика.</w:t>
      </w:r>
    </w:p>
    <w:p w:rsidR="00FE094A" w:rsidRPr="00763A7D" w:rsidRDefault="00FE094A">
      <w:pPr>
        <w:pStyle w:val="a3"/>
        <w:spacing w:before="2"/>
        <w:rPr>
          <w:sz w:val="25"/>
        </w:rPr>
      </w:pPr>
    </w:p>
    <w:p w:rsidR="00FE094A" w:rsidRPr="00763A7D" w:rsidRDefault="00763A7D">
      <w:pPr>
        <w:pStyle w:val="a3"/>
        <w:spacing w:before="1" w:line="276" w:lineRule="auto"/>
        <w:ind w:left="692" w:right="696"/>
        <w:jc w:val="both"/>
      </w:pPr>
      <w:r w:rsidRPr="00763A7D">
        <w:t>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Традиционная гимнастика включает в себя простые гимнастические упражнения с обязательным включением дыхательных упражнений; упражнения с предметами и без предметов; упражнения на формирование правильной осанки; упражнения с использованием крупных модулей, снарядов, простейших тренажеров. Коррекционная гимнастика включает в себя комплексы специальных</w:t>
      </w:r>
    </w:p>
    <w:p w:rsidR="00FE094A" w:rsidRPr="00763A7D" w:rsidRDefault="00FE094A">
      <w:pPr>
        <w:spacing w:line="276" w:lineRule="auto"/>
        <w:jc w:val="both"/>
        <w:sectPr w:rsidR="00FE094A" w:rsidRPr="00763A7D">
          <w:pgSz w:w="11910" w:h="16840"/>
          <w:pgMar w:top="1040" w:right="440" w:bottom="280" w:left="440" w:header="720" w:footer="720" w:gutter="0"/>
          <w:cols w:space="720"/>
        </w:sectPr>
      </w:pPr>
    </w:p>
    <w:p w:rsidR="00FE094A" w:rsidRPr="00763A7D" w:rsidRDefault="00FE094A">
      <w:pPr>
        <w:pStyle w:val="a3"/>
        <w:tabs>
          <w:tab w:val="left" w:pos="2363"/>
          <w:tab w:val="left" w:pos="2699"/>
          <w:tab w:val="left" w:pos="4490"/>
          <w:tab w:val="left" w:pos="4821"/>
          <w:tab w:val="left" w:pos="6396"/>
          <w:tab w:val="left" w:pos="8000"/>
          <w:tab w:val="left" w:pos="8647"/>
          <w:tab w:val="left" w:pos="10191"/>
        </w:tabs>
        <w:spacing w:before="67" w:line="278" w:lineRule="auto"/>
        <w:ind w:left="692" w:right="702"/>
      </w:pPr>
      <w:r w:rsidRPr="00763A7D">
        <w:lastRenderedPageBreak/>
        <w:pict>
          <v:group id="_x0000_s6929" style="position:absolute;left:0;text-align:left;margin-left:24pt;margin-top:24pt;width:547.45pt;height:793.85pt;z-index:-251629568;mso-position-horizontal-relative:page;mso-position-vertical-relative:page" coordorigin="480,480" coordsize="10949,15877">
            <v:line id="_x0000_s7203" style="position:absolute" from="569,16059" to="569,16304" strokecolor="navy" strokeweight="3.7pt"/>
            <v:line id="_x0000_s7202" style="position:absolute" from="533,16267" to="776,16267" strokecolor="navy" strokeweight="3.75pt"/>
            <v:line id="_x0000_s7201" style="position:absolute" from="480,16104" to="659,16104" strokeweight=".15872mm"/>
            <v:line id="_x0000_s7200" style="position:absolute" from="668,16099" to="668,16356" strokeweight=".16756mm"/>
            <v:line id="_x0000_s7199" style="position:absolute" from="480,16351" to="659,16351" strokeweight=".16756mm"/>
            <v:line id="_x0000_s7198" style="position:absolute" from="484,16164" to="484,16356" strokeweight=".45pt"/>
            <v:line id="_x0000_s7197" style="position:absolute" from="480,16169" to="724,16169" strokeweight=".16756mm"/>
            <v:line id="_x0000_s7196" style="position:absolute" from="719,16164" to="719,16356" strokeweight=".14994mm"/>
            <v:rect id="_x0000_s7195" style="position:absolute;left:715;top:16346;width:61;height:10" fillcolor="black" stroked="f"/>
            <v:line id="_x0000_s7194" style="position:absolute" from="780,16267" to="1081,16267" strokecolor="navy" strokeweight="3.75pt"/>
            <v:line id="_x0000_s7193" style="position:absolute" from="780,16351" to="1081,16351" strokeweight=".16756mm"/>
            <v:line id="_x0000_s7192" style="position:absolute" from="1085,16267" to="1385,16267" strokecolor="navy" strokeweight="3.75pt"/>
            <v:line id="_x0000_s7191" style="position:absolute" from="1085,16351" to="1385,16351" strokeweight=".16756mm"/>
            <v:line id="_x0000_s7190" style="position:absolute" from="1388,16267" to="1689,16267" strokecolor="navy" strokeweight="3.75pt"/>
            <v:line id="_x0000_s7189" style="position:absolute" from="1388,16351" to="1689,16351" strokeweight=".16756mm"/>
            <v:line id="_x0000_s7188" style="position:absolute" from="1693,16267" to="1993,16267" strokecolor="navy" strokeweight="3.75pt"/>
            <v:line id="_x0000_s7187" style="position:absolute" from="1693,16351" to="1993,16351" strokeweight=".16756mm"/>
            <v:line id="_x0000_s7186" style="position:absolute" from="1996,16267" to="2297,16267" strokecolor="navy" strokeweight="3.75pt"/>
            <v:line id="_x0000_s7185" style="position:absolute" from="1996,16351" to="2297,16351" strokeweight=".16756mm"/>
            <v:line id="_x0000_s7184" style="position:absolute" from="2300,16267" to="2601,16267" strokecolor="navy" strokeweight="3.75pt"/>
            <v:line id="_x0000_s7183" style="position:absolute" from="2300,16351" to="2601,16351" strokeweight=".16756mm"/>
            <v:line id="_x0000_s7182" style="position:absolute" from="2605,16267" to="2906,16267" strokecolor="navy" strokeweight="3.75pt"/>
            <v:line id="_x0000_s7181" style="position:absolute" from="2605,16351" to="2906,16351" strokeweight=".16756mm"/>
            <v:line id="_x0000_s7180" style="position:absolute" from="2909,16267" to="3209,16267" strokecolor="navy" strokeweight="3.75pt"/>
            <v:line id="_x0000_s7179" style="position:absolute" from="2909,16351" to="3209,16351" strokeweight=".16756mm"/>
            <v:line id="_x0000_s7178" style="position:absolute" from="3213,16267" to="3513,16267" strokecolor="navy" strokeweight="3.75pt"/>
            <v:line id="_x0000_s7177" style="position:absolute" from="3213,16351" to="3513,16351" strokeweight=".16756mm"/>
            <v:line id="_x0000_s7176" style="position:absolute" from="3517,16267" to="3818,16267" strokecolor="navy" strokeweight="3.75pt"/>
            <v:line id="_x0000_s7175" style="position:absolute" from="3517,16351" to="3818,16351" strokeweight=".16756mm"/>
            <v:line id="_x0000_s7174" style="position:absolute" from="3821,16267" to="4122,16267" strokecolor="navy" strokeweight="3.75pt"/>
            <v:line id="_x0000_s7173" style="position:absolute" from="3821,16351" to="4122,16351" strokeweight=".16756mm"/>
            <v:line id="_x0000_s7172" style="position:absolute" from="4126,16267" to="4426,16267" strokecolor="navy" strokeweight="3.75pt"/>
            <v:line id="_x0000_s7171" style="position:absolute" from="4126,16351" to="4426,16351" strokeweight=".16756mm"/>
            <v:line id="_x0000_s7170" style="position:absolute" from="4430,16267" to="4730,16267" strokecolor="navy" strokeweight="3.75pt"/>
            <v:line id="_x0000_s7169" style="position:absolute" from="4430,16351" to="4730,16351" strokeweight=".16756mm"/>
            <v:line id="_x0000_s7168" style="position:absolute" from="4734,16267" to="5034,16267" strokecolor="navy" strokeweight="3.75pt"/>
            <v:line id="_x0000_s7167" style="position:absolute" from="4734,16351" to="5034,16351" strokeweight=".16756mm"/>
            <v:line id="_x0000_s7166" style="position:absolute" from="5038,16267" to="5338,16267" strokecolor="navy" strokeweight="3.75pt"/>
            <v:line id="_x0000_s7165" style="position:absolute" from="5038,16351" to="5338,16351" strokeweight=".16756mm"/>
            <v:line id="_x0000_s7164" style="position:absolute" from="5342,16267" to="5643,16267" strokecolor="navy" strokeweight="3.75pt"/>
            <v:line id="_x0000_s7163" style="position:absolute" from="5342,16351" to="5643,16351" strokeweight=".16756mm"/>
            <v:line id="_x0000_s7162" style="position:absolute" from="5646,16267" to="5946,16267" strokecolor="navy" strokeweight="3.75pt"/>
            <v:line id="_x0000_s7161" style="position:absolute" from="5646,16351" to="5946,16351" strokeweight=".16756mm"/>
            <v:line id="_x0000_s7160" style="position:absolute" from="5950,16267" to="6251,16267" strokecolor="navy" strokeweight="3.75pt"/>
            <v:line id="_x0000_s7159" style="position:absolute" from="5950,16351" to="6251,16351" strokeweight=".16756mm"/>
            <v:line id="_x0000_s7158" style="position:absolute" from="6254,16267" to="6555,16267" strokecolor="navy" strokeweight="3.75pt"/>
            <v:line id="_x0000_s7157" style="position:absolute" from="6254,16351" to="6555,16351" strokeweight=".16756mm"/>
            <v:line id="_x0000_s7156" style="position:absolute" from="6558,16267" to="6858,16267" strokecolor="navy" strokeweight="3.75pt"/>
            <v:line id="_x0000_s7155" style="position:absolute" from="6558,16351" to="6858,16351" strokeweight=".16756mm"/>
            <v:line id="_x0000_s7154" style="position:absolute" from="6862,16267" to="7163,16267" strokecolor="navy" strokeweight="3.75pt"/>
            <v:line id="_x0000_s7153" style="position:absolute" from="6862,16351" to="7163,16351" strokeweight=".16756mm"/>
            <v:line id="_x0000_s7152" style="position:absolute" from="7167,16267" to="7467,16267" strokecolor="navy" strokeweight="3.75pt"/>
            <v:line id="_x0000_s7151" style="position:absolute" from="7167,16351" to="7467,16351" strokeweight=".16756mm"/>
            <v:line id="_x0000_s7150" style="position:absolute" from="7470,16267" to="7771,16267" strokecolor="navy" strokeweight="3.75pt"/>
            <v:line id="_x0000_s7149" style="position:absolute" from="7470,16351" to="7771,16351" strokeweight=".16756mm"/>
            <v:line id="_x0000_s7148" style="position:absolute" from="7775,16267" to="8075,16267" strokecolor="navy" strokeweight="3.75pt"/>
            <v:line id="_x0000_s7147" style="position:absolute" from="7775,16351" to="8075,16351" strokeweight=".16756mm"/>
            <v:line id="_x0000_s7146" style="position:absolute" from="8079,16267" to="8379,16267" strokecolor="navy" strokeweight="3.75pt"/>
            <v:line id="_x0000_s7145" style="position:absolute" from="8079,16351" to="8379,16351" strokeweight=".16756mm"/>
            <v:line id="_x0000_s7144" style="position:absolute" from="8383,16267" to="8683,16267" strokecolor="navy" strokeweight="3.75pt"/>
            <v:line id="_x0000_s7143" style="position:absolute" from="8383,16351" to="8683,16351" strokeweight=".16756mm"/>
            <v:line id="_x0000_s7142" style="position:absolute" from="8687,16267" to="8988,16267" strokecolor="navy" strokeweight="3.75pt"/>
            <v:line id="_x0000_s7141" style="position:absolute" from="8687,16351" to="8988,16351" strokeweight=".16756mm"/>
            <v:line id="_x0000_s7140" style="position:absolute" from="8991,16267" to="9291,16267" strokecolor="navy" strokeweight="3.75pt"/>
            <v:line id="_x0000_s7139" style="position:absolute" from="8991,16351" to="9291,16351" strokeweight=".16756mm"/>
            <v:line id="_x0000_s7138" style="position:absolute" from="9295,16267" to="9596,16267" strokecolor="navy" strokeweight="3.75pt"/>
            <v:line id="_x0000_s7137" style="position:absolute" from="9295,16351" to="9596,16351" strokeweight=".16756mm"/>
            <v:line id="_x0000_s7136" style="position:absolute" from="9599,16267" to="9900,16267" strokecolor="navy" strokeweight="3.75pt"/>
            <v:line id="_x0000_s7135" style="position:absolute" from="9599,16351" to="9900,16351" strokeweight=".16756mm"/>
            <v:line id="_x0000_s7134" style="position:absolute" from="9903,16267" to="10203,16267" strokecolor="navy" strokeweight="3.75pt"/>
            <v:line id="_x0000_s7133" style="position:absolute" from="9903,16351" to="10203,16351" strokeweight=".16756mm"/>
            <v:line id="_x0000_s7132" style="position:absolute" from="10207,16267" to="10511,16267" strokecolor="navy" strokeweight="3.75pt"/>
            <v:line id="_x0000_s7131" style="position:absolute" from="10207,16351" to="10511,16351" strokeweight=".16756mm"/>
            <v:line id="_x0000_s7130" style="position:absolute" from="10516,16267" to="10819,16267" strokecolor="navy" strokeweight="3.75pt"/>
            <v:line id="_x0000_s7129" style="position:absolute" from="10516,16351" to="10819,16351" strokeweight=".16756mm"/>
            <v:line id="_x0000_s7128" style="position:absolute" from="10823,16267" to="11127,16267" strokecolor="navy" strokeweight="3.75pt"/>
            <v:line id="_x0000_s7127" style="position:absolute" from="10823,16351" to="11127,16351" strokeweight=".16756mm"/>
            <v:line id="_x0000_s7126" style="position:absolute" from="11132,16267" to="11376,16267" strokecolor="navy" strokeweight="3.75pt"/>
            <v:line id="_x0000_s7125" style="position:absolute" from="11338,16059" to="11338,16304" strokecolor="navy" strokeweight="3.75pt"/>
            <v:rect id="_x0000_s7124" style="position:absolute;left:11131;top:16346;width:49;height:10" fillcolor="black" stroked="f"/>
            <v:line id="_x0000_s7123" style="position:absolute" from="11175,16178" to="11175,16356" strokeweight=".16756mm"/>
            <v:line id="_x0000_s7122" style="position:absolute" from="11171,16169" to="11428,16169" strokeweight=".16756mm"/>
            <v:line id="_x0000_s7121" style="position:absolute" from="11423,16178" to="11423,16356" strokeweight=".16758mm"/>
            <v:line id="_x0000_s7120" style="position:absolute" from="11236,16351" to="11428,16351" strokeweight=".16756mm"/>
            <v:line id="_x0000_s7119" style="position:absolute" from="11241,16112" to="11241,16356" strokeweight=".16758mm"/>
            <v:line id="_x0000_s7118" style="position:absolute" from="11236,16117" to="11428,16117" strokeweight=".5pt"/>
            <v:line id="_x0000_s7117" style="position:absolute" from="533,569" to="776,569" strokecolor="navy" strokeweight="1.2964mm"/>
            <v:line id="_x0000_s7116" style="position:absolute" from="569,532" to="569,776" strokecolor="navy" strokeweight="3.7pt"/>
            <v:rect id="_x0000_s7115" style="position:absolute;left:728;top:480;width:48;height:9" fillcolor="black" stroked="f"/>
            <v:line id="_x0000_s7114" style="position:absolute" from="733,480" to="733,658" strokeweight=".45pt"/>
            <v:line id="_x0000_s7113" style="position:absolute" from="480,668" to="737,668" strokeweight=".5pt"/>
            <v:line id="_x0000_s7112" style="position:absolute" from="484,480" to="484,658" strokeweight=".45pt"/>
            <v:line id="_x0000_s7111" style="position:absolute" from="480,484" to="673,484" strokeweight=".45pt"/>
            <v:line id="_x0000_s7110" style="position:absolute" from="668,480" to="668,723" strokeweight=".16756mm"/>
            <v:line id="_x0000_s7109" style="position:absolute" from="480,719" to="673,719" strokeweight=".14994mm"/>
            <v:line id="_x0000_s7108" style="position:absolute" from="780,569" to="1081,569" strokecolor="navy" strokeweight="1.2964mm"/>
            <v:line id="_x0000_s7107" style="position:absolute" from="780,484" to="1081,484" strokeweight=".45pt"/>
            <v:line id="_x0000_s7106" style="position:absolute" from="1085,569" to="1385,569" strokecolor="navy" strokeweight="1.2964mm"/>
            <v:line id="_x0000_s7105" style="position:absolute" from="1085,484" to="1385,484" strokeweight=".45pt"/>
            <v:line id="_x0000_s7104" style="position:absolute" from="1388,569" to="1689,569" strokecolor="navy" strokeweight="1.2964mm"/>
            <v:line id="_x0000_s7103" style="position:absolute" from="1388,484" to="1689,484" strokeweight=".45pt"/>
            <v:line id="_x0000_s7102" style="position:absolute" from="1693,569" to="1993,569" strokecolor="navy" strokeweight="1.2964mm"/>
            <v:line id="_x0000_s7101" style="position:absolute" from="1693,484" to="1993,484" strokeweight=".45pt"/>
            <v:line id="_x0000_s7100" style="position:absolute" from="1996,569" to="2297,569" strokecolor="navy" strokeweight="1.2964mm"/>
            <v:line id="_x0000_s7099" style="position:absolute" from="1996,484" to="2297,484" strokeweight=".45pt"/>
            <v:line id="_x0000_s7098" style="position:absolute" from="2300,569" to="2601,569" strokecolor="navy" strokeweight="1.2964mm"/>
            <v:line id="_x0000_s7097" style="position:absolute" from="2300,484" to="2601,484" strokeweight=".45pt"/>
            <v:line id="_x0000_s7096" style="position:absolute" from="2605,569" to="2906,569" strokecolor="navy" strokeweight="1.2964mm"/>
            <v:line id="_x0000_s7095" style="position:absolute" from="2605,484" to="2906,484" strokeweight=".45pt"/>
            <v:line id="_x0000_s7094" style="position:absolute" from="2909,569" to="3209,569" strokecolor="navy" strokeweight="1.2964mm"/>
            <v:line id="_x0000_s7093" style="position:absolute" from="2909,484" to="3209,484" strokeweight=".45pt"/>
            <v:line id="_x0000_s7092" style="position:absolute" from="3213,569" to="3513,569" strokecolor="navy" strokeweight="1.2964mm"/>
            <v:line id="_x0000_s7091" style="position:absolute" from="3213,484" to="3513,484" strokeweight=".45pt"/>
            <v:line id="_x0000_s7090" style="position:absolute" from="3517,569" to="3818,569" strokecolor="navy" strokeweight="1.2964mm"/>
            <v:line id="_x0000_s7089" style="position:absolute" from="3517,484" to="3818,484" strokeweight=".45pt"/>
            <v:line id="_x0000_s7088" style="position:absolute" from="3821,569" to="4122,569" strokecolor="navy" strokeweight="1.2964mm"/>
            <v:line id="_x0000_s7087" style="position:absolute" from="3821,484" to="4122,484" strokeweight=".45pt"/>
            <v:line id="_x0000_s7086" style="position:absolute" from="4126,569" to="4426,569" strokecolor="navy" strokeweight="1.2964mm"/>
            <v:line id="_x0000_s7085" style="position:absolute" from="4126,484" to="4426,484" strokeweight=".45pt"/>
            <v:line id="_x0000_s7084" style="position:absolute" from="4430,569" to="4730,569" strokecolor="navy" strokeweight="1.2964mm"/>
            <v:line id="_x0000_s7083" style="position:absolute" from="4430,484" to="4730,484" strokeweight=".45pt"/>
            <v:line id="_x0000_s7082" style="position:absolute" from="4734,569" to="5034,569" strokecolor="navy" strokeweight="1.2964mm"/>
            <v:line id="_x0000_s7081" style="position:absolute" from="4734,484" to="5034,484" strokeweight=".45pt"/>
            <v:line id="_x0000_s7080" style="position:absolute" from="5038,569" to="5338,569" strokecolor="navy" strokeweight="1.2964mm"/>
            <v:line id="_x0000_s7079" style="position:absolute" from="5038,484" to="5338,484" strokeweight=".45pt"/>
            <v:line id="_x0000_s7078" style="position:absolute" from="5342,569" to="5643,569" strokecolor="navy" strokeweight="1.2964mm"/>
            <v:line id="_x0000_s7077" style="position:absolute" from="5342,484" to="5643,484" strokeweight=".45pt"/>
            <v:line id="_x0000_s7076" style="position:absolute" from="5646,569" to="5946,569" strokecolor="navy" strokeweight="1.2964mm"/>
            <v:line id="_x0000_s7075" style="position:absolute" from="5646,484" to="5946,484" strokeweight=".45pt"/>
            <v:line id="_x0000_s7074" style="position:absolute" from="5950,569" to="6251,569" strokecolor="navy" strokeweight="1.2964mm"/>
            <v:line id="_x0000_s7073" style="position:absolute" from="5950,484" to="6251,484" strokeweight=".45pt"/>
            <v:line id="_x0000_s7072" style="position:absolute" from="6254,569" to="6555,569" strokecolor="navy" strokeweight="1.2964mm"/>
            <v:line id="_x0000_s7071" style="position:absolute" from="6254,484" to="6555,484" strokeweight=".45pt"/>
            <v:line id="_x0000_s7070" style="position:absolute" from="6558,569" to="6858,569" strokecolor="navy" strokeweight="1.2964mm"/>
            <v:line id="_x0000_s7069" style="position:absolute" from="6558,484" to="6858,484" strokeweight=".45pt"/>
            <v:line id="_x0000_s7068" style="position:absolute" from="6862,569" to="7163,569" strokecolor="navy" strokeweight="1.2964mm"/>
            <v:line id="_x0000_s7067" style="position:absolute" from="6862,484" to="7163,484" strokeweight=".45pt"/>
            <v:line id="_x0000_s7066" style="position:absolute" from="7167,569" to="7467,569" strokecolor="navy" strokeweight="1.2964mm"/>
            <v:line id="_x0000_s7065" style="position:absolute" from="7167,484" to="7467,484" strokeweight=".45pt"/>
            <v:line id="_x0000_s7064" style="position:absolute" from="7470,569" to="7771,569" strokecolor="navy" strokeweight="1.2964mm"/>
            <v:line id="_x0000_s7063" style="position:absolute" from="7470,484" to="7771,484" strokeweight=".45pt"/>
            <v:line id="_x0000_s7062" style="position:absolute" from="7775,569" to="8075,569" strokecolor="navy" strokeweight="1.2964mm"/>
            <v:line id="_x0000_s7061" style="position:absolute" from="7775,484" to="8075,484" strokeweight=".45pt"/>
            <v:line id="_x0000_s7060" style="position:absolute" from="8079,569" to="8379,569" strokecolor="navy" strokeweight="1.2964mm"/>
            <v:line id="_x0000_s7059" style="position:absolute" from="8079,484" to="8379,484" strokeweight=".45pt"/>
            <v:line id="_x0000_s7058" style="position:absolute" from="8383,569" to="8683,569" strokecolor="navy" strokeweight="1.2964mm"/>
            <v:line id="_x0000_s7057" style="position:absolute" from="8383,484" to="8683,484" strokeweight=".45pt"/>
            <v:line id="_x0000_s7056" style="position:absolute" from="8687,569" to="8988,569" strokecolor="navy" strokeweight="1.2964mm"/>
            <v:line id="_x0000_s7055" style="position:absolute" from="8687,484" to="8988,484" strokeweight=".45pt"/>
            <v:line id="_x0000_s7054" style="position:absolute" from="8991,569" to="9291,569" strokecolor="navy" strokeweight="1.2964mm"/>
            <v:line id="_x0000_s7053" style="position:absolute" from="8991,484" to="9291,484" strokeweight=".45pt"/>
            <v:line id="_x0000_s7052" style="position:absolute" from="9295,569" to="9596,569" strokecolor="navy" strokeweight="1.2964mm"/>
            <v:line id="_x0000_s7051" style="position:absolute" from="9295,484" to="9596,484" strokeweight=".45pt"/>
            <v:line id="_x0000_s7050" style="position:absolute" from="9599,569" to="9900,569" strokecolor="navy" strokeweight="1.2964mm"/>
            <v:line id="_x0000_s7049" style="position:absolute" from="9599,484" to="9900,484" strokeweight=".45pt"/>
            <v:line id="_x0000_s7048" style="position:absolute" from="9903,569" to="10203,569" strokecolor="navy" strokeweight="1.2964mm"/>
            <v:line id="_x0000_s7047" style="position:absolute" from="9903,484" to="10203,484" strokeweight=".45pt"/>
            <v:line id="_x0000_s7046" style="position:absolute" from="10207,569" to="10511,569" strokecolor="navy" strokeweight="1.2964mm"/>
            <v:line id="_x0000_s7045" style="position:absolute" from="10207,484" to="10511,484" strokeweight=".45pt"/>
            <v:line id="_x0000_s7044" style="position:absolute" from="10516,569" to="10819,569" strokecolor="navy" strokeweight="1.2964mm"/>
            <v:line id="_x0000_s7043" style="position:absolute" from="10516,484" to="10819,484" strokeweight=".45pt"/>
            <v:line id="_x0000_s7042" style="position:absolute" from="10823,569" to="11127,569" strokecolor="navy" strokeweight="1.2964mm"/>
            <v:line id="_x0000_s7041" style="position:absolute" from="10823,484" to="11127,484" strokeweight=".45pt"/>
            <v:line id="_x0000_s7040" style="position:absolute" from="11338,532" to="11338,776" strokecolor="navy" strokeweight="3.75pt"/>
            <v:line id="_x0000_s7039" style="position:absolute" from="11132,569" to="11376,569" strokecolor="navy" strokeweight="1.2964mm"/>
            <v:line id="_x0000_s7038" style="position:absolute" from="11249,732" to="11428,732" strokeweight=".14994mm"/>
            <v:line id="_x0000_s7037" style="position:absolute" from="11241,480" to="11241,737" strokeweight=".16758mm"/>
            <v:line id="_x0000_s7036" style="position:absolute" from="11249,484" to="11428,484" strokeweight=".45pt"/>
            <v:line id="_x0000_s7035" style="position:absolute" from="11423,480" to="11423,673" strokeweight=".16758mm"/>
            <v:line id="_x0000_s7034" style="position:absolute" from="11183,668" to="11428,668" strokeweight=".5pt"/>
            <v:line id="_x0000_s7033" style="position:absolute" from="11188,480" to="11188,673" strokeweight=".5pt"/>
            <v:rect id="_x0000_s7032" style="position:absolute;left:11131;top:480;width:62;height:9" fillcolor="black" stroked="f"/>
            <v:line id="_x0000_s7031" style="position:absolute" from="11338,780" to="11338,1081" strokecolor="navy" strokeweight="3.75pt"/>
            <v:line id="_x0000_s7030" style="position:absolute" from="11338,1084" to="11338,1385" strokecolor="navy" strokeweight="3.75pt"/>
            <v:line id="_x0000_s7029" style="position:absolute" from="11338,1388" to="11338,1689" strokecolor="navy" strokeweight="3.75pt"/>
            <v:line id="_x0000_s7028" style="position:absolute" from="11338,1692" to="11338,1993" strokecolor="navy" strokeweight="3.75pt"/>
            <v:line id="_x0000_s7027" style="position:absolute" from="11338,1996" to="11338,2297" strokecolor="navy" strokeweight="3.75pt"/>
            <v:line id="_x0000_s7026" style="position:absolute" from="11338,2300" to="11338,2601" strokecolor="navy" strokeweight="3.75pt"/>
            <v:line id="_x0000_s7025" style="position:absolute" from="11338,2604" to="11338,2905" strokecolor="navy" strokeweight="3.75pt"/>
            <v:line id="_x0000_s7024" style="position:absolute" from="11338,2908" to="11338,3209" strokecolor="navy" strokeweight="3.75pt"/>
            <v:line id="_x0000_s7023" style="position:absolute" from="11338,3212" to="11338,3513" strokecolor="navy" strokeweight="3.75pt"/>
            <v:line id="_x0000_s7022" style="position:absolute" from="11338,3517" to="11338,3818" strokecolor="navy" strokeweight="3.75pt"/>
            <v:line id="_x0000_s7021" style="position:absolute" from="11338,3821" to="11338,4122" strokecolor="navy" strokeweight="3.75pt"/>
            <v:line id="_x0000_s7020" style="position:absolute" from="11338,4125" to="11338,4426" strokecolor="navy" strokeweight="3.75pt"/>
            <v:line id="_x0000_s7019" style="position:absolute" from="11338,4429" to="11338,4730" strokecolor="navy" strokeweight="3.75pt"/>
            <v:line id="_x0000_s7018" style="position:absolute" from="11338,4733" to="11338,5033" strokecolor="navy" strokeweight="3.75pt"/>
            <v:line id="_x0000_s7017" style="position:absolute" from="11338,5037" to="11338,5338" strokecolor="navy" strokeweight="3.75pt"/>
            <v:line id="_x0000_s7016" style="position:absolute" from="11338,5341" to="11338,5642" strokecolor="navy" strokeweight="3.75pt"/>
            <v:line id="_x0000_s7015" style="position:absolute" from="11338,5645" to="11338,5946" strokecolor="navy" strokeweight="3.75pt"/>
            <v:line id="_x0000_s7014" style="position:absolute" from="11338,5949" to="11338,6250" strokecolor="navy" strokeweight="3.75pt"/>
            <v:line id="_x0000_s7013" style="position:absolute" from="11338,6253" to="11338,6554" strokecolor="navy" strokeweight="3.75pt"/>
            <v:line id="_x0000_s7012" style="position:absolute" from="11338,6557" to="11338,6858" strokecolor="navy" strokeweight="3.75pt"/>
            <v:line id="_x0000_s7011" style="position:absolute" from="11338,6861" to="11338,7162" strokecolor="navy" strokeweight="3.75pt"/>
            <v:line id="_x0000_s7010" style="position:absolute" from="11338,7165" to="11338,7466" strokecolor="navy" strokeweight="3.75pt"/>
            <v:line id="_x0000_s7009" style="position:absolute" from="11338,7469" to="11338,7770" strokecolor="navy" strokeweight="3.75pt"/>
            <v:line id="_x0000_s7008" style="position:absolute" from="11338,7774" to="11338,8075" strokecolor="navy" strokeweight="3.75pt"/>
            <v:line id="_x0000_s7007" style="position:absolute" from="11338,8078" to="11338,8379" strokecolor="navy" strokeweight="3.75pt"/>
            <v:line id="_x0000_s7006" style="position:absolute" from="11338,8382" to="11338,8683" strokecolor="navy" strokeweight="3.75pt"/>
            <v:line id="_x0000_s7005" style="position:absolute" from="11338,8686" to="11338,8987" strokecolor="navy" strokeweight="3.75pt"/>
            <v:line id="_x0000_s7004" style="position:absolute" from="11338,8990" to="11338,9291" strokecolor="navy" strokeweight="3.75pt"/>
            <v:line id="_x0000_s7003" style="position:absolute" from="11338,9294" to="11338,9595" strokecolor="navy" strokeweight="3.75pt"/>
            <v:line id="_x0000_s7002" style="position:absolute" from="11338,9598" to="11338,9899" strokecolor="navy" strokeweight="3.75pt"/>
            <v:line id="_x0000_s7001" style="position:absolute" from="11338,9902" to="11338,10203" strokecolor="navy" strokeweight="3.75pt"/>
            <v:line id="_x0000_s7000" style="position:absolute" from="11338,10206" to="11338,10510" strokecolor="navy" strokeweight="3.75pt"/>
            <v:line id="_x0000_s6999" style="position:absolute" from="11338,10514" to="11338,10818" strokecolor="navy" strokeweight="3.75pt"/>
            <v:line id="_x0000_s6998" style="position:absolute" from="11338,10822" to="11338,11126" strokecolor="navy" strokeweight="3.75pt"/>
            <v:line id="_x0000_s6997" style="position:absolute" from="11338,11131" to="11338,11434" strokecolor="navy" strokeweight="3.75pt"/>
            <v:line id="_x0000_s6996" style="position:absolute" from="11338,11438" to="11338,11742" strokecolor="navy" strokeweight="3.75pt"/>
            <v:line id="_x0000_s6995" style="position:absolute" from="11338,11747" to="11338,12050" strokecolor="navy" strokeweight="3.75pt"/>
            <v:line id="_x0000_s6994" style="position:absolute" from="11338,12054" to="11338,12358" strokecolor="navy" strokeweight="3.75pt"/>
            <v:line id="_x0000_s6993" style="position:absolute" from="11338,12363" to="11338,12667" strokecolor="navy" strokeweight="3.75pt"/>
            <v:line id="_x0000_s6992" style="position:absolute" from="11338,12671" to="11338,12975" strokecolor="navy" strokeweight="3.75pt"/>
            <v:line id="_x0000_s6991" style="position:absolute" from="11338,12979" to="11338,13283" strokecolor="navy" strokeweight="3.75pt"/>
            <v:line id="_x0000_s6990" style="position:absolute" from="11338,13287" to="11338,13591" strokecolor="navy" strokeweight="3.75pt"/>
            <v:line id="_x0000_s6989" style="position:absolute" from="11338,13595" to="11338,13898" strokecolor="navy" strokeweight="3.75pt"/>
            <v:line id="_x0000_s6988" style="position:absolute" from="11338,13903" to="11338,14207" strokecolor="navy" strokeweight="3.75pt"/>
            <v:line id="_x0000_s6987" style="position:absolute" from="11338,14211" to="11338,14515" strokecolor="navy" strokeweight="3.75pt"/>
            <v:line id="_x0000_s6986" style="position:absolute" from="11338,14519" to="11338,14823" strokecolor="navy" strokeweight="3.75pt"/>
            <v:line id="_x0000_s6985" style="position:absolute" from="11338,14827" to="11338,15131" strokecolor="navy" strokeweight="3.75pt"/>
            <v:line id="_x0000_s6984" style="position:absolute" from="11338,15136" to="11338,15439" strokecolor="navy" strokeweight="3.75pt"/>
            <v:line id="_x0000_s6983" style="position:absolute" from="11338,15443" to="11338,15747" strokecolor="navy" strokeweight="3.75pt"/>
            <v:line id="_x0000_s6982" style="position:absolute" from="11338,15752" to="11338,16055" strokecolor="navy" strokeweight="3.75pt"/>
            <v:line id="_x0000_s6981" style="position:absolute" from="11423,728" to="11423,16121" strokeweight=".16758mm"/>
            <v:line id="_x0000_s6980" style="position:absolute" from="569,780" to="569,1081" strokecolor="navy" strokeweight="3.7pt"/>
            <v:line id="_x0000_s6979" style="position:absolute" from="569,1084" to="569,1385" strokecolor="navy" strokeweight="3.7pt"/>
            <v:line id="_x0000_s6978" style="position:absolute" from="569,1388" to="569,1689" strokecolor="navy" strokeweight="3.7pt"/>
            <v:line id="_x0000_s6977" style="position:absolute" from="569,1692" to="569,1993" strokecolor="navy" strokeweight="3.7pt"/>
            <v:line id="_x0000_s6976" style="position:absolute" from="569,1996" to="569,2297" strokecolor="navy" strokeweight="3.7pt"/>
            <v:line id="_x0000_s6975" style="position:absolute" from="569,2300" to="569,2601" strokecolor="navy" strokeweight="3.7pt"/>
            <v:line id="_x0000_s6974" style="position:absolute" from="569,2604" to="569,2905" strokecolor="navy" strokeweight="3.7pt"/>
            <v:line id="_x0000_s6973" style="position:absolute" from="569,2908" to="569,3209" strokecolor="navy" strokeweight="3.7pt"/>
            <v:line id="_x0000_s6972" style="position:absolute" from="569,3212" to="569,3513" strokecolor="navy" strokeweight="3.7pt"/>
            <v:line id="_x0000_s6971" style="position:absolute" from="569,3517" to="569,3818" strokecolor="navy" strokeweight="3.7pt"/>
            <v:line id="_x0000_s6970" style="position:absolute" from="569,3821" to="569,4122" strokecolor="navy" strokeweight="3.7pt"/>
            <v:line id="_x0000_s6969" style="position:absolute" from="569,4125" to="569,4426" strokecolor="navy" strokeweight="3.7pt"/>
            <v:line id="_x0000_s6968" style="position:absolute" from="569,4429" to="569,4730" strokecolor="navy" strokeweight="3.7pt"/>
            <v:line id="_x0000_s6967" style="position:absolute" from="569,4733" to="569,5033" strokecolor="navy" strokeweight="3.7pt"/>
            <v:line id="_x0000_s6966" style="position:absolute" from="569,5037" to="569,5338" strokecolor="navy" strokeweight="3.7pt"/>
            <v:line id="_x0000_s6965" style="position:absolute" from="569,5341" to="569,5642" strokecolor="navy" strokeweight="3.7pt"/>
            <v:line id="_x0000_s6964" style="position:absolute" from="569,5645" to="569,5946" strokecolor="navy" strokeweight="3.7pt"/>
            <v:line id="_x0000_s6963" style="position:absolute" from="569,5949" to="569,6250" strokecolor="navy" strokeweight="3.7pt"/>
            <v:line id="_x0000_s6962" style="position:absolute" from="569,6253" to="569,6554" strokecolor="navy" strokeweight="3.7pt"/>
            <v:line id="_x0000_s6961" style="position:absolute" from="569,6557" to="569,6858" strokecolor="navy" strokeweight="3.7pt"/>
            <v:line id="_x0000_s6960" style="position:absolute" from="569,6861" to="569,7162" strokecolor="navy" strokeweight="3.7pt"/>
            <v:line id="_x0000_s6959" style="position:absolute" from="569,7165" to="569,7466" strokecolor="navy" strokeweight="3.7pt"/>
            <v:line id="_x0000_s6958" style="position:absolute" from="569,7469" to="569,7770" strokecolor="navy" strokeweight="3.7pt"/>
            <v:line id="_x0000_s6957" style="position:absolute" from="569,7774" to="569,8075" strokecolor="navy" strokeweight="3.7pt"/>
            <v:line id="_x0000_s6956" style="position:absolute" from="569,8078" to="569,8379" strokecolor="navy" strokeweight="3.7pt"/>
            <v:line id="_x0000_s6955" style="position:absolute" from="569,8382" to="569,8683" strokecolor="navy" strokeweight="3.7pt"/>
            <v:line id="_x0000_s6954" style="position:absolute" from="569,8686" to="569,8987" strokecolor="navy" strokeweight="3.7pt"/>
            <v:line id="_x0000_s6953" style="position:absolute" from="569,8990" to="569,9291" strokecolor="navy" strokeweight="3.7pt"/>
            <v:line id="_x0000_s6952" style="position:absolute" from="569,9294" to="569,9595" strokecolor="navy" strokeweight="3.7pt"/>
            <v:line id="_x0000_s6951" style="position:absolute" from="569,9598" to="569,9899" strokecolor="navy" strokeweight="3.7pt"/>
            <v:line id="_x0000_s6950" style="position:absolute" from="569,9902" to="569,10203" strokecolor="navy" strokeweight="3.7pt"/>
            <v:line id="_x0000_s6949" style="position:absolute" from="569,10206" to="569,10510" strokecolor="navy" strokeweight="3.7pt"/>
            <v:line id="_x0000_s6948" style="position:absolute" from="569,10514" to="569,10818" strokecolor="navy" strokeweight="3.7pt"/>
            <v:line id="_x0000_s6947" style="position:absolute" from="569,10822" to="569,11126" strokecolor="navy" strokeweight="3.7pt"/>
            <v:line id="_x0000_s6946" style="position:absolute" from="569,11131" to="569,11434" strokecolor="navy" strokeweight="3.7pt"/>
            <v:line id="_x0000_s6945" style="position:absolute" from="569,11438" to="569,11742" strokecolor="navy" strokeweight="3.7pt"/>
            <v:line id="_x0000_s6944" style="position:absolute" from="569,11747" to="569,12050" strokecolor="navy" strokeweight="3.7pt"/>
            <v:line id="_x0000_s6943" style="position:absolute" from="569,12054" to="569,12358" strokecolor="navy" strokeweight="3.7pt"/>
            <v:line id="_x0000_s6942" style="position:absolute" from="569,12363" to="569,12667" strokecolor="navy" strokeweight="3.7pt"/>
            <v:line id="_x0000_s6941" style="position:absolute" from="569,12671" to="569,12975" strokecolor="navy" strokeweight="3.7pt"/>
            <v:line id="_x0000_s6940" style="position:absolute" from="569,12979" to="569,13283" strokecolor="navy" strokeweight="3.7pt"/>
            <v:line id="_x0000_s6939" style="position:absolute" from="569,13287" to="569,13591" strokecolor="navy" strokeweight="3.7pt"/>
            <v:line id="_x0000_s6938" style="position:absolute" from="569,13595" to="569,13898" strokecolor="navy" strokeweight="3.7pt"/>
            <v:line id="_x0000_s6937" style="position:absolute" from="569,13903" to="569,14207" strokecolor="navy" strokeweight="3.7pt"/>
            <v:line id="_x0000_s6936" style="position:absolute" from="569,14211" to="569,14515" strokecolor="navy" strokeweight="3.7pt"/>
            <v:line id="_x0000_s6935" style="position:absolute" from="569,14519" to="569,14823" strokecolor="navy" strokeweight="3.7pt"/>
            <v:line id="_x0000_s6934" style="position:absolute" from="569,14827" to="569,15131" strokecolor="navy" strokeweight="3.7pt"/>
            <v:line id="_x0000_s6933" style="position:absolute" from="569,15136" to="569,15439" strokecolor="navy" strokeweight="3.7pt"/>
            <v:line id="_x0000_s6932" style="position:absolute" from="569,15443" to="569,15747" strokecolor="navy" strokeweight="3.7pt"/>
            <v:line id="_x0000_s6931" style="position:absolute" from="569,15752" to="569,16055" strokecolor="navy" strokeweight="3.7pt"/>
            <v:line id="_x0000_s6930" style="position:absolute" from="484,715" to="484,16108" strokeweight=".45pt"/>
            <w10:wrap anchorx="page" anchory="page"/>
          </v:group>
        </w:pict>
      </w:r>
      <w:r w:rsidR="00763A7D" w:rsidRPr="00763A7D">
        <w:t>упражнений</w:t>
      </w:r>
      <w:r w:rsidR="00763A7D" w:rsidRPr="00763A7D">
        <w:tab/>
        <w:t>в</w:t>
      </w:r>
      <w:r w:rsidR="00763A7D" w:rsidRPr="00763A7D">
        <w:tab/>
        <w:t>соответствии</w:t>
      </w:r>
      <w:r w:rsidR="00763A7D" w:rsidRPr="00763A7D">
        <w:tab/>
        <w:t>с</w:t>
      </w:r>
      <w:r w:rsidR="00763A7D" w:rsidRPr="00763A7D">
        <w:tab/>
        <w:t>характером</w:t>
      </w:r>
      <w:r w:rsidR="00763A7D" w:rsidRPr="00763A7D">
        <w:tab/>
        <w:t>отклонений</w:t>
      </w:r>
      <w:r w:rsidR="00763A7D" w:rsidRPr="00763A7D">
        <w:tab/>
        <w:t>или</w:t>
      </w:r>
      <w:r w:rsidR="00763A7D" w:rsidRPr="00763A7D">
        <w:tab/>
        <w:t>нарушений</w:t>
      </w:r>
      <w:r w:rsidR="00763A7D" w:rsidRPr="00763A7D">
        <w:tab/>
        <w:t>в развитии</w:t>
      </w:r>
      <w:r w:rsidR="00763A7D" w:rsidRPr="00763A7D">
        <w:rPr>
          <w:spacing w:val="-2"/>
        </w:rPr>
        <w:t xml:space="preserve"> </w:t>
      </w:r>
      <w:r w:rsidR="00763A7D" w:rsidRPr="00763A7D">
        <w:t>детей.</w:t>
      </w:r>
    </w:p>
    <w:p w:rsidR="00FE094A" w:rsidRPr="00763A7D" w:rsidRDefault="00FE094A">
      <w:pPr>
        <w:pStyle w:val="a3"/>
        <w:spacing w:before="5"/>
        <w:rPr>
          <w:sz w:val="43"/>
        </w:rPr>
      </w:pPr>
    </w:p>
    <w:p w:rsidR="00FE094A" w:rsidRPr="00763A7D" w:rsidRDefault="00763A7D">
      <w:pPr>
        <w:pStyle w:val="a4"/>
        <w:numPr>
          <w:ilvl w:val="0"/>
          <w:numId w:val="43"/>
        </w:numPr>
        <w:tabs>
          <w:tab w:val="left" w:pos="977"/>
        </w:tabs>
        <w:ind w:left="976" w:hanging="284"/>
        <w:rPr>
          <w:sz w:val="28"/>
        </w:rPr>
      </w:pPr>
      <w:r w:rsidRPr="00763A7D">
        <w:rPr>
          <w:spacing w:val="-70"/>
          <w:sz w:val="28"/>
          <w:u w:val="single" w:color="001F5F"/>
        </w:rPr>
        <w:t xml:space="preserve"> </w:t>
      </w:r>
      <w:r w:rsidRPr="00763A7D">
        <w:rPr>
          <w:sz w:val="28"/>
          <w:u w:val="single" w:color="001F5F"/>
        </w:rPr>
        <w:t>Подвижные</w:t>
      </w:r>
      <w:r w:rsidRPr="00763A7D">
        <w:rPr>
          <w:spacing w:val="-4"/>
          <w:sz w:val="28"/>
          <w:u w:val="single" w:color="001F5F"/>
        </w:rPr>
        <w:t xml:space="preserve"> </w:t>
      </w:r>
      <w:r w:rsidRPr="00763A7D">
        <w:rPr>
          <w:sz w:val="28"/>
          <w:u w:val="single" w:color="001F5F"/>
        </w:rPr>
        <w:t>игры.</w:t>
      </w:r>
    </w:p>
    <w:p w:rsidR="00FE094A" w:rsidRPr="00763A7D" w:rsidRDefault="00FE094A">
      <w:pPr>
        <w:pStyle w:val="a3"/>
        <w:spacing w:before="3"/>
        <w:rPr>
          <w:sz w:val="25"/>
        </w:rPr>
      </w:pPr>
    </w:p>
    <w:p w:rsidR="00FE094A" w:rsidRPr="00763A7D" w:rsidRDefault="00763A7D">
      <w:pPr>
        <w:pStyle w:val="a3"/>
        <w:spacing w:line="273" w:lineRule="auto"/>
        <w:ind w:left="692" w:right="696"/>
      </w:pPr>
      <w:r w:rsidRPr="00763A7D">
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</w:r>
    </w:p>
    <w:p w:rsidR="00FE094A" w:rsidRPr="00763A7D" w:rsidRDefault="00763A7D">
      <w:pPr>
        <w:pStyle w:val="a3"/>
        <w:spacing w:before="246"/>
        <w:ind w:left="692"/>
      </w:pPr>
      <w:r w:rsidRPr="00763A7D">
        <w:t>Виды игр:</w:t>
      </w:r>
    </w:p>
    <w:p w:rsidR="00FE094A" w:rsidRPr="00763A7D" w:rsidRDefault="00FE094A">
      <w:pPr>
        <w:pStyle w:val="a3"/>
        <w:spacing w:before="10"/>
        <w:rPr>
          <w:sz w:val="24"/>
        </w:rPr>
      </w:pP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941"/>
        </w:tabs>
        <w:spacing w:line="278" w:lineRule="auto"/>
        <w:ind w:right="696" w:firstLine="0"/>
        <w:jc w:val="left"/>
        <w:rPr>
          <w:sz w:val="28"/>
        </w:rPr>
      </w:pPr>
      <w:r w:rsidRPr="00763A7D">
        <w:rPr>
          <w:sz w:val="28"/>
        </w:rPr>
        <w:t>сюжетные (использование при объяснении крошки-сказки или сюжетного рассказа);</w:t>
      </w: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929"/>
        </w:tabs>
        <w:spacing w:before="238" w:line="273" w:lineRule="auto"/>
        <w:ind w:right="701" w:firstLine="0"/>
        <w:jc w:val="left"/>
        <w:rPr>
          <w:sz w:val="28"/>
        </w:rPr>
      </w:pPr>
      <w:r w:rsidRPr="00763A7D">
        <w:rPr>
          <w:sz w:val="28"/>
        </w:rPr>
        <w:t>несюжетные с элементами соревнований на разных этапах разучивания; • дворовые;</w:t>
      </w: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861"/>
        </w:tabs>
        <w:spacing w:before="246"/>
        <w:ind w:left="860" w:hanging="168"/>
        <w:jc w:val="left"/>
        <w:rPr>
          <w:sz w:val="28"/>
        </w:rPr>
      </w:pPr>
      <w:r w:rsidRPr="00763A7D">
        <w:rPr>
          <w:sz w:val="28"/>
        </w:rPr>
        <w:t>народные;</w:t>
      </w:r>
    </w:p>
    <w:p w:rsidR="00FE094A" w:rsidRPr="00763A7D" w:rsidRDefault="00FE094A">
      <w:pPr>
        <w:pStyle w:val="a3"/>
        <w:spacing w:before="10"/>
        <w:rPr>
          <w:sz w:val="24"/>
        </w:rPr>
      </w:pP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861"/>
        </w:tabs>
        <w:ind w:left="860" w:hanging="168"/>
        <w:jc w:val="left"/>
        <w:rPr>
          <w:sz w:val="28"/>
        </w:rPr>
      </w:pPr>
      <w:r w:rsidRPr="00763A7D">
        <w:rPr>
          <w:sz w:val="28"/>
        </w:rPr>
        <w:t>с элементами спорта (бадминтон, футбол,</w:t>
      </w:r>
      <w:r w:rsidRPr="00763A7D">
        <w:rPr>
          <w:spacing w:val="4"/>
          <w:sz w:val="28"/>
        </w:rPr>
        <w:t xml:space="preserve"> </w:t>
      </w:r>
      <w:r w:rsidRPr="00763A7D">
        <w:rPr>
          <w:sz w:val="28"/>
        </w:rPr>
        <w:t>баскетбол).</w:t>
      </w:r>
    </w:p>
    <w:p w:rsidR="00FE094A" w:rsidRPr="00763A7D" w:rsidRDefault="00FE094A">
      <w:pPr>
        <w:pStyle w:val="a3"/>
        <w:spacing w:before="3"/>
        <w:rPr>
          <w:sz w:val="25"/>
        </w:rPr>
      </w:pPr>
    </w:p>
    <w:p w:rsidR="00FE094A" w:rsidRPr="00763A7D" w:rsidRDefault="00763A7D">
      <w:pPr>
        <w:pStyle w:val="a3"/>
        <w:spacing w:line="276" w:lineRule="auto"/>
        <w:ind w:left="692" w:right="699"/>
        <w:jc w:val="both"/>
      </w:pPr>
      <w:r w:rsidRPr="00763A7D">
        <w:t>Подвижные игры проводятся на воздухе, на спортивной площадке ежедневно, в часы наименьшей инсоляции. Продолжительность игр для всех возрастных групп 10—20 минут.</w:t>
      </w:r>
    </w:p>
    <w:p w:rsidR="00FE094A" w:rsidRPr="00763A7D" w:rsidRDefault="00FE094A">
      <w:pPr>
        <w:pStyle w:val="a3"/>
        <w:spacing w:before="10"/>
        <w:rPr>
          <w:sz w:val="43"/>
        </w:rPr>
      </w:pPr>
    </w:p>
    <w:p w:rsidR="00FE094A" w:rsidRPr="00763A7D" w:rsidRDefault="00763A7D">
      <w:pPr>
        <w:pStyle w:val="a4"/>
        <w:numPr>
          <w:ilvl w:val="0"/>
          <w:numId w:val="43"/>
        </w:numPr>
        <w:tabs>
          <w:tab w:val="left" w:pos="1093"/>
        </w:tabs>
        <w:spacing w:line="276" w:lineRule="auto"/>
        <w:ind w:right="701" w:firstLine="0"/>
        <w:rPr>
          <w:sz w:val="28"/>
        </w:rPr>
      </w:pPr>
      <w:r w:rsidRPr="00763A7D">
        <w:rPr>
          <w:spacing w:val="-70"/>
          <w:sz w:val="28"/>
          <w:u w:val="single" w:color="001F5F"/>
        </w:rPr>
        <w:t xml:space="preserve"> </w:t>
      </w:r>
      <w:r w:rsidRPr="00763A7D">
        <w:rPr>
          <w:sz w:val="28"/>
          <w:u w:val="single" w:color="001F5F"/>
        </w:rPr>
        <w:t>Двигательные разминки</w:t>
      </w:r>
      <w:r w:rsidRPr="00763A7D">
        <w:rPr>
          <w:sz w:val="28"/>
        </w:rPr>
        <w:t xml:space="preserve"> (</w:t>
      </w:r>
      <w:proofErr w:type="spellStart"/>
      <w:r w:rsidRPr="00763A7D">
        <w:rPr>
          <w:sz w:val="28"/>
        </w:rPr>
        <w:t>физминутки</w:t>
      </w:r>
      <w:proofErr w:type="spellEnd"/>
      <w:r w:rsidRPr="00763A7D">
        <w:rPr>
          <w:sz w:val="28"/>
        </w:rPr>
        <w:t>, динамические паузы). Их выбор зависит от интенсивности и вида предыдущей</w:t>
      </w:r>
      <w:r w:rsidRPr="00763A7D">
        <w:rPr>
          <w:spacing w:val="2"/>
          <w:sz w:val="28"/>
        </w:rPr>
        <w:t xml:space="preserve"> </w:t>
      </w:r>
      <w:r w:rsidRPr="00763A7D">
        <w:rPr>
          <w:sz w:val="28"/>
        </w:rPr>
        <w:t>деятельности.</w:t>
      </w:r>
    </w:p>
    <w:p w:rsidR="00FE094A" w:rsidRPr="00763A7D" w:rsidRDefault="00763A7D">
      <w:pPr>
        <w:pStyle w:val="a3"/>
        <w:spacing w:before="240"/>
        <w:ind w:left="692"/>
      </w:pPr>
      <w:r w:rsidRPr="00763A7D">
        <w:t>Варианты:</w:t>
      </w:r>
    </w:p>
    <w:p w:rsidR="00FE094A" w:rsidRPr="00763A7D" w:rsidRDefault="00FE094A">
      <w:pPr>
        <w:pStyle w:val="a3"/>
        <w:spacing w:before="2"/>
        <w:rPr>
          <w:sz w:val="25"/>
        </w:rPr>
      </w:pP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865"/>
        </w:tabs>
        <w:ind w:left="864" w:hanging="172"/>
        <w:jc w:val="left"/>
        <w:rPr>
          <w:sz w:val="28"/>
        </w:rPr>
      </w:pPr>
      <w:r w:rsidRPr="00763A7D">
        <w:rPr>
          <w:sz w:val="28"/>
        </w:rPr>
        <w:t>упражнения на развитие мелкой</w:t>
      </w:r>
      <w:r w:rsidRPr="00763A7D">
        <w:rPr>
          <w:spacing w:val="-4"/>
          <w:sz w:val="28"/>
        </w:rPr>
        <w:t xml:space="preserve"> </w:t>
      </w:r>
      <w:r w:rsidRPr="00763A7D">
        <w:rPr>
          <w:sz w:val="28"/>
        </w:rPr>
        <w:t>моторики;</w:t>
      </w:r>
    </w:p>
    <w:p w:rsidR="00FE094A" w:rsidRPr="00763A7D" w:rsidRDefault="00FE094A">
      <w:pPr>
        <w:pStyle w:val="a3"/>
        <w:spacing w:before="11"/>
        <w:rPr>
          <w:sz w:val="24"/>
        </w:rPr>
      </w:pP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861"/>
        </w:tabs>
        <w:ind w:left="860" w:hanging="168"/>
        <w:jc w:val="left"/>
        <w:rPr>
          <w:sz w:val="28"/>
        </w:rPr>
      </w:pPr>
      <w:proofErr w:type="gramStart"/>
      <w:r w:rsidRPr="00763A7D">
        <w:rPr>
          <w:sz w:val="28"/>
        </w:rPr>
        <w:t>ритмические движения</w:t>
      </w:r>
      <w:proofErr w:type="gramEnd"/>
      <w:r w:rsidRPr="00763A7D">
        <w:rPr>
          <w:sz w:val="28"/>
        </w:rPr>
        <w:t>; упражнения на внимание и координацию</w:t>
      </w:r>
      <w:r w:rsidRPr="00763A7D">
        <w:rPr>
          <w:spacing w:val="-11"/>
          <w:sz w:val="28"/>
        </w:rPr>
        <w:t xml:space="preserve"> </w:t>
      </w:r>
      <w:r w:rsidRPr="00763A7D">
        <w:rPr>
          <w:sz w:val="28"/>
        </w:rPr>
        <w:t>движений;</w:t>
      </w:r>
    </w:p>
    <w:p w:rsidR="00FE094A" w:rsidRPr="00763A7D" w:rsidRDefault="00FE094A">
      <w:pPr>
        <w:pStyle w:val="a3"/>
        <w:spacing w:before="2"/>
        <w:rPr>
          <w:sz w:val="25"/>
        </w:rPr>
      </w:pP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865"/>
        </w:tabs>
        <w:ind w:left="864" w:hanging="172"/>
        <w:jc w:val="left"/>
        <w:rPr>
          <w:sz w:val="28"/>
        </w:rPr>
      </w:pPr>
      <w:r w:rsidRPr="00763A7D">
        <w:rPr>
          <w:sz w:val="28"/>
        </w:rPr>
        <w:t>упражнения в равновесии;</w:t>
      </w:r>
    </w:p>
    <w:p w:rsidR="00FE094A" w:rsidRPr="00763A7D" w:rsidRDefault="00FE094A">
      <w:pPr>
        <w:pStyle w:val="a3"/>
        <w:spacing w:before="3"/>
        <w:rPr>
          <w:sz w:val="25"/>
        </w:rPr>
      </w:pP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1004"/>
          <w:tab w:val="left" w:pos="1005"/>
          <w:tab w:val="left" w:pos="2663"/>
          <w:tab w:val="left" w:pos="3286"/>
          <w:tab w:val="left" w:pos="4997"/>
          <w:tab w:val="left" w:pos="6064"/>
          <w:tab w:val="left" w:pos="7247"/>
          <w:tab w:val="left" w:pos="8215"/>
          <w:tab w:val="left" w:pos="8530"/>
          <w:tab w:val="left" w:pos="10189"/>
        </w:tabs>
        <w:spacing w:line="273" w:lineRule="auto"/>
        <w:ind w:right="704" w:firstLine="0"/>
        <w:jc w:val="left"/>
        <w:rPr>
          <w:sz w:val="28"/>
        </w:rPr>
      </w:pPr>
      <w:r w:rsidRPr="00763A7D">
        <w:rPr>
          <w:sz w:val="28"/>
        </w:rPr>
        <w:t>упражнения</w:t>
      </w:r>
      <w:r w:rsidRPr="00763A7D">
        <w:rPr>
          <w:sz w:val="28"/>
        </w:rPr>
        <w:tab/>
        <w:t>для</w:t>
      </w:r>
      <w:r w:rsidRPr="00763A7D">
        <w:rPr>
          <w:sz w:val="28"/>
        </w:rPr>
        <w:tab/>
        <w:t>активизации</w:t>
      </w:r>
      <w:r w:rsidRPr="00763A7D">
        <w:rPr>
          <w:sz w:val="28"/>
        </w:rPr>
        <w:tab/>
        <w:t>работы</w:t>
      </w:r>
      <w:r w:rsidRPr="00763A7D">
        <w:rPr>
          <w:sz w:val="28"/>
        </w:rPr>
        <w:tab/>
        <w:t>глазных</w:t>
      </w:r>
      <w:r w:rsidRPr="00763A7D">
        <w:rPr>
          <w:sz w:val="28"/>
        </w:rPr>
        <w:tab/>
        <w:t>яблок</w:t>
      </w:r>
      <w:proofErr w:type="gramStart"/>
      <w:r w:rsidRPr="00763A7D">
        <w:rPr>
          <w:sz w:val="28"/>
        </w:rPr>
        <w:t>.</w:t>
      </w:r>
      <w:proofErr w:type="gramEnd"/>
      <w:r w:rsidRPr="00763A7D">
        <w:rPr>
          <w:sz w:val="28"/>
        </w:rPr>
        <w:tab/>
        <w:t>•</w:t>
      </w:r>
      <w:r w:rsidRPr="00763A7D">
        <w:rPr>
          <w:sz w:val="28"/>
        </w:rPr>
        <w:tab/>
      </w:r>
      <w:proofErr w:type="gramStart"/>
      <w:r w:rsidRPr="00763A7D">
        <w:rPr>
          <w:sz w:val="28"/>
        </w:rPr>
        <w:t>у</w:t>
      </w:r>
      <w:proofErr w:type="gramEnd"/>
      <w:r w:rsidRPr="00763A7D">
        <w:rPr>
          <w:sz w:val="28"/>
        </w:rPr>
        <w:t>пражнения</w:t>
      </w:r>
      <w:r w:rsidRPr="00763A7D">
        <w:rPr>
          <w:sz w:val="28"/>
        </w:rPr>
        <w:tab/>
        <w:t>в равновесии;</w:t>
      </w: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865"/>
        </w:tabs>
        <w:spacing w:before="246"/>
        <w:ind w:left="864" w:hanging="172"/>
        <w:jc w:val="left"/>
        <w:rPr>
          <w:sz w:val="28"/>
        </w:rPr>
      </w:pPr>
      <w:r w:rsidRPr="00763A7D">
        <w:rPr>
          <w:sz w:val="28"/>
        </w:rPr>
        <w:t>упражнения для активизации работы глазных</w:t>
      </w:r>
      <w:r w:rsidRPr="00763A7D">
        <w:rPr>
          <w:spacing w:val="-1"/>
          <w:sz w:val="28"/>
        </w:rPr>
        <w:t xml:space="preserve"> </w:t>
      </w:r>
      <w:r w:rsidRPr="00763A7D">
        <w:rPr>
          <w:sz w:val="28"/>
        </w:rPr>
        <w:t>мышц;</w:t>
      </w:r>
    </w:p>
    <w:p w:rsidR="00FE094A" w:rsidRPr="00763A7D" w:rsidRDefault="00FE094A">
      <w:pPr>
        <w:pStyle w:val="a3"/>
        <w:spacing w:before="10"/>
        <w:rPr>
          <w:sz w:val="24"/>
        </w:rPr>
      </w:pP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861"/>
        </w:tabs>
        <w:ind w:left="860" w:hanging="168"/>
        <w:jc w:val="left"/>
        <w:rPr>
          <w:sz w:val="28"/>
        </w:rPr>
      </w:pPr>
      <w:r w:rsidRPr="00763A7D">
        <w:rPr>
          <w:sz w:val="28"/>
        </w:rPr>
        <w:t>гимнастика расслабления;</w:t>
      </w:r>
    </w:p>
    <w:p w:rsidR="00FE094A" w:rsidRPr="00763A7D" w:rsidRDefault="00FE094A">
      <w:pPr>
        <w:rPr>
          <w:sz w:val="28"/>
        </w:rPr>
        <w:sectPr w:rsidR="00FE094A" w:rsidRPr="00763A7D">
          <w:pgSz w:w="11910" w:h="16840"/>
          <w:pgMar w:top="1040" w:right="440" w:bottom="280" w:left="440" w:header="720" w:footer="720" w:gutter="0"/>
          <w:cols w:space="720"/>
        </w:sectPr>
      </w:pPr>
    </w:p>
    <w:p w:rsidR="00FE094A" w:rsidRPr="00763A7D" w:rsidRDefault="00FE094A">
      <w:pPr>
        <w:pStyle w:val="a4"/>
        <w:numPr>
          <w:ilvl w:val="0"/>
          <w:numId w:val="42"/>
        </w:numPr>
        <w:tabs>
          <w:tab w:val="left" w:pos="913"/>
        </w:tabs>
        <w:spacing w:before="67" w:line="278" w:lineRule="auto"/>
        <w:ind w:right="703" w:firstLine="0"/>
        <w:jc w:val="left"/>
        <w:rPr>
          <w:sz w:val="28"/>
        </w:rPr>
      </w:pPr>
      <w:r w:rsidRPr="00763A7D">
        <w:lastRenderedPageBreak/>
        <w:pict>
          <v:group id="_x0000_s6654" style="position:absolute;left:0;text-align:left;margin-left:24pt;margin-top:24pt;width:547.45pt;height:793.85pt;z-index:-251628544;mso-position-horizontal-relative:page;mso-position-vertical-relative:page" coordorigin="480,480" coordsize="10949,15877">
            <v:line id="_x0000_s6928" style="position:absolute" from="569,16059" to="569,16304" strokecolor="navy" strokeweight="3.7pt"/>
            <v:line id="_x0000_s6927" style="position:absolute" from="533,16267" to="776,16267" strokecolor="navy" strokeweight="3.75pt"/>
            <v:line id="_x0000_s6926" style="position:absolute" from="480,16104" to="659,16104" strokeweight=".15872mm"/>
            <v:line id="_x0000_s6925" style="position:absolute" from="668,16099" to="668,16356" strokeweight=".16756mm"/>
            <v:line id="_x0000_s6924" style="position:absolute" from="480,16351" to="659,16351" strokeweight=".16756mm"/>
            <v:line id="_x0000_s6923" style="position:absolute" from="484,16164" to="484,16356" strokeweight=".45pt"/>
            <v:line id="_x0000_s6922" style="position:absolute" from="480,16169" to="724,16169" strokeweight=".16756mm"/>
            <v:line id="_x0000_s6921" style="position:absolute" from="719,16164" to="719,16356" strokeweight=".14994mm"/>
            <v:rect id="_x0000_s6920" style="position:absolute;left:715;top:16346;width:61;height:10" fillcolor="black" stroked="f"/>
            <v:line id="_x0000_s6919" style="position:absolute" from="780,16267" to="1081,16267" strokecolor="navy" strokeweight="3.75pt"/>
            <v:line id="_x0000_s6918" style="position:absolute" from="780,16351" to="1081,16351" strokeweight=".16756mm"/>
            <v:line id="_x0000_s6917" style="position:absolute" from="1085,16267" to="1385,16267" strokecolor="navy" strokeweight="3.75pt"/>
            <v:line id="_x0000_s6916" style="position:absolute" from="1085,16351" to="1385,16351" strokeweight=".16756mm"/>
            <v:line id="_x0000_s6915" style="position:absolute" from="1388,16267" to="1689,16267" strokecolor="navy" strokeweight="3.75pt"/>
            <v:line id="_x0000_s6914" style="position:absolute" from="1388,16351" to="1689,16351" strokeweight=".16756mm"/>
            <v:line id="_x0000_s6913" style="position:absolute" from="1693,16267" to="1993,16267" strokecolor="navy" strokeweight="3.75pt"/>
            <v:line id="_x0000_s6912" style="position:absolute" from="1693,16351" to="1993,16351" strokeweight=".16756mm"/>
            <v:line id="_x0000_s6911" style="position:absolute" from="1996,16267" to="2297,16267" strokecolor="navy" strokeweight="3.75pt"/>
            <v:line id="_x0000_s6910" style="position:absolute" from="1996,16351" to="2297,16351" strokeweight=".16756mm"/>
            <v:line id="_x0000_s6909" style="position:absolute" from="2300,16267" to="2601,16267" strokecolor="navy" strokeweight="3.75pt"/>
            <v:line id="_x0000_s6908" style="position:absolute" from="2300,16351" to="2601,16351" strokeweight=".16756mm"/>
            <v:line id="_x0000_s6907" style="position:absolute" from="2605,16267" to="2906,16267" strokecolor="navy" strokeweight="3.75pt"/>
            <v:line id="_x0000_s6906" style="position:absolute" from="2605,16351" to="2906,16351" strokeweight=".16756mm"/>
            <v:line id="_x0000_s6905" style="position:absolute" from="2909,16267" to="3209,16267" strokecolor="navy" strokeweight="3.75pt"/>
            <v:line id="_x0000_s6904" style="position:absolute" from="2909,16351" to="3209,16351" strokeweight=".16756mm"/>
            <v:line id="_x0000_s6903" style="position:absolute" from="3213,16267" to="3513,16267" strokecolor="navy" strokeweight="3.75pt"/>
            <v:line id="_x0000_s6902" style="position:absolute" from="3213,16351" to="3513,16351" strokeweight=".16756mm"/>
            <v:line id="_x0000_s6901" style="position:absolute" from="3517,16267" to="3818,16267" strokecolor="navy" strokeweight="3.75pt"/>
            <v:line id="_x0000_s6900" style="position:absolute" from="3517,16351" to="3818,16351" strokeweight=".16756mm"/>
            <v:line id="_x0000_s6899" style="position:absolute" from="3821,16267" to="4122,16267" strokecolor="navy" strokeweight="3.75pt"/>
            <v:line id="_x0000_s6898" style="position:absolute" from="3821,16351" to="4122,16351" strokeweight=".16756mm"/>
            <v:line id="_x0000_s6897" style="position:absolute" from="4126,16267" to="4426,16267" strokecolor="navy" strokeweight="3.75pt"/>
            <v:line id="_x0000_s6896" style="position:absolute" from="4126,16351" to="4426,16351" strokeweight=".16756mm"/>
            <v:line id="_x0000_s6895" style="position:absolute" from="4430,16267" to="4730,16267" strokecolor="navy" strokeweight="3.75pt"/>
            <v:line id="_x0000_s6894" style="position:absolute" from="4430,16351" to="4730,16351" strokeweight=".16756mm"/>
            <v:line id="_x0000_s6893" style="position:absolute" from="4734,16267" to="5034,16267" strokecolor="navy" strokeweight="3.75pt"/>
            <v:line id="_x0000_s6892" style="position:absolute" from="4734,16351" to="5034,16351" strokeweight=".16756mm"/>
            <v:line id="_x0000_s6891" style="position:absolute" from="5038,16267" to="5338,16267" strokecolor="navy" strokeweight="3.75pt"/>
            <v:line id="_x0000_s6890" style="position:absolute" from="5038,16351" to="5338,16351" strokeweight=".16756mm"/>
            <v:line id="_x0000_s6889" style="position:absolute" from="5342,16267" to="5643,16267" strokecolor="navy" strokeweight="3.75pt"/>
            <v:line id="_x0000_s6888" style="position:absolute" from="5342,16351" to="5643,16351" strokeweight=".16756mm"/>
            <v:line id="_x0000_s6887" style="position:absolute" from="5646,16267" to="5946,16267" strokecolor="navy" strokeweight="3.75pt"/>
            <v:line id="_x0000_s6886" style="position:absolute" from="5646,16351" to="5946,16351" strokeweight=".16756mm"/>
            <v:line id="_x0000_s6885" style="position:absolute" from="5950,16267" to="6251,16267" strokecolor="navy" strokeweight="3.75pt"/>
            <v:line id="_x0000_s6884" style="position:absolute" from="5950,16351" to="6251,16351" strokeweight=".16756mm"/>
            <v:line id="_x0000_s6883" style="position:absolute" from="6254,16267" to="6555,16267" strokecolor="navy" strokeweight="3.75pt"/>
            <v:line id="_x0000_s6882" style="position:absolute" from="6254,16351" to="6555,16351" strokeweight=".16756mm"/>
            <v:line id="_x0000_s6881" style="position:absolute" from="6558,16267" to="6858,16267" strokecolor="navy" strokeweight="3.75pt"/>
            <v:line id="_x0000_s6880" style="position:absolute" from="6558,16351" to="6858,16351" strokeweight=".16756mm"/>
            <v:line id="_x0000_s6879" style="position:absolute" from="6862,16267" to="7163,16267" strokecolor="navy" strokeweight="3.75pt"/>
            <v:line id="_x0000_s6878" style="position:absolute" from="6862,16351" to="7163,16351" strokeweight=".16756mm"/>
            <v:line id="_x0000_s6877" style="position:absolute" from="7167,16267" to="7467,16267" strokecolor="navy" strokeweight="3.75pt"/>
            <v:line id="_x0000_s6876" style="position:absolute" from="7167,16351" to="7467,16351" strokeweight=".16756mm"/>
            <v:line id="_x0000_s6875" style="position:absolute" from="7470,16267" to="7771,16267" strokecolor="navy" strokeweight="3.75pt"/>
            <v:line id="_x0000_s6874" style="position:absolute" from="7470,16351" to="7771,16351" strokeweight=".16756mm"/>
            <v:line id="_x0000_s6873" style="position:absolute" from="7775,16267" to="8075,16267" strokecolor="navy" strokeweight="3.75pt"/>
            <v:line id="_x0000_s6872" style="position:absolute" from="7775,16351" to="8075,16351" strokeweight=".16756mm"/>
            <v:line id="_x0000_s6871" style="position:absolute" from="8079,16267" to="8379,16267" strokecolor="navy" strokeweight="3.75pt"/>
            <v:line id="_x0000_s6870" style="position:absolute" from="8079,16351" to="8379,16351" strokeweight=".16756mm"/>
            <v:line id="_x0000_s6869" style="position:absolute" from="8383,16267" to="8683,16267" strokecolor="navy" strokeweight="3.75pt"/>
            <v:line id="_x0000_s6868" style="position:absolute" from="8383,16351" to="8683,16351" strokeweight=".16756mm"/>
            <v:line id="_x0000_s6867" style="position:absolute" from="8687,16267" to="8988,16267" strokecolor="navy" strokeweight="3.75pt"/>
            <v:line id="_x0000_s6866" style="position:absolute" from="8687,16351" to="8988,16351" strokeweight=".16756mm"/>
            <v:line id="_x0000_s6865" style="position:absolute" from="8991,16267" to="9291,16267" strokecolor="navy" strokeweight="3.75pt"/>
            <v:line id="_x0000_s6864" style="position:absolute" from="8991,16351" to="9291,16351" strokeweight=".16756mm"/>
            <v:line id="_x0000_s6863" style="position:absolute" from="9295,16267" to="9596,16267" strokecolor="navy" strokeweight="3.75pt"/>
            <v:line id="_x0000_s6862" style="position:absolute" from="9295,16351" to="9596,16351" strokeweight=".16756mm"/>
            <v:line id="_x0000_s6861" style="position:absolute" from="9599,16267" to="9900,16267" strokecolor="navy" strokeweight="3.75pt"/>
            <v:line id="_x0000_s6860" style="position:absolute" from="9599,16351" to="9900,16351" strokeweight=".16756mm"/>
            <v:line id="_x0000_s6859" style="position:absolute" from="9903,16267" to="10203,16267" strokecolor="navy" strokeweight="3.75pt"/>
            <v:line id="_x0000_s6858" style="position:absolute" from="9903,16351" to="10203,16351" strokeweight=".16756mm"/>
            <v:line id="_x0000_s6857" style="position:absolute" from="10207,16267" to="10511,16267" strokecolor="navy" strokeweight="3.75pt"/>
            <v:line id="_x0000_s6856" style="position:absolute" from="10207,16351" to="10511,16351" strokeweight=".16756mm"/>
            <v:line id="_x0000_s6855" style="position:absolute" from="10516,16267" to="10819,16267" strokecolor="navy" strokeweight="3.75pt"/>
            <v:line id="_x0000_s6854" style="position:absolute" from="10516,16351" to="10819,16351" strokeweight=".16756mm"/>
            <v:line id="_x0000_s6853" style="position:absolute" from="10823,16267" to="11127,16267" strokecolor="navy" strokeweight="3.75pt"/>
            <v:line id="_x0000_s6852" style="position:absolute" from="10823,16351" to="11127,16351" strokeweight=".16756mm"/>
            <v:line id="_x0000_s6851" style="position:absolute" from="11132,16267" to="11376,16267" strokecolor="navy" strokeweight="3.75pt"/>
            <v:line id="_x0000_s6850" style="position:absolute" from="11338,16059" to="11338,16304" strokecolor="navy" strokeweight="3.75pt"/>
            <v:rect id="_x0000_s6849" style="position:absolute;left:11131;top:16346;width:49;height:10" fillcolor="black" stroked="f"/>
            <v:line id="_x0000_s6848" style="position:absolute" from="11175,16178" to="11175,16356" strokeweight=".16756mm"/>
            <v:line id="_x0000_s6847" style="position:absolute" from="11171,16169" to="11428,16169" strokeweight=".16756mm"/>
            <v:line id="_x0000_s6846" style="position:absolute" from="11423,16178" to="11423,16356" strokeweight=".16758mm"/>
            <v:line id="_x0000_s6845" style="position:absolute" from="11236,16351" to="11428,16351" strokeweight=".16756mm"/>
            <v:line id="_x0000_s6844" style="position:absolute" from="11241,16112" to="11241,16356" strokeweight=".16758mm"/>
            <v:line id="_x0000_s6843" style="position:absolute" from="11236,16117" to="11428,16117" strokeweight=".5pt"/>
            <v:line id="_x0000_s6842" style="position:absolute" from="533,569" to="776,569" strokecolor="navy" strokeweight="1.2964mm"/>
            <v:line id="_x0000_s6841" style="position:absolute" from="569,532" to="569,776" strokecolor="navy" strokeweight="3.7pt"/>
            <v:rect id="_x0000_s6840" style="position:absolute;left:728;top:480;width:48;height:9" fillcolor="black" stroked="f"/>
            <v:line id="_x0000_s6839" style="position:absolute" from="733,480" to="733,658" strokeweight=".45pt"/>
            <v:line id="_x0000_s6838" style="position:absolute" from="480,668" to="737,668" strokeweight=".5pt"/>
            <v:line id="_x0000_s6837" style="position:absolute" from="484,480" to="484,658" strokeweight=".45pt"/>
            <v:line id="_x0000_s6836" style="position:absolute" from="480,484" to="673,484" strokeweight=".45pt"/>
            <v:line id="_x0000_s6835" style="position:absolute" from="668,480" to="668,723" strokeweight=".16756mm"/>
            <v:line id="_x0000_s6834" style="position:absolute" from="480,719" to="673,719" strokeweight=".14994mm"/>
            <v:line id="_x0000_s6833" style="position:absolute" from="780,569" to="1081,569" strokecolor="navy" strokeweight="1.2964mm"/>
            <v:line id="_x0000_s6832" style="position:absolute" from="780,484" to="1081,484" strokeweight=".45pt"/>
            <v:line id="_x0000_s6831" style="position:absolute" from="1085,569" to="1385,569" strokecolor="navy" strokeweight="1.2964mm"/>
            <v:line id="_x0000_s6830" style="position:absolute" from="1085,484" to="1385,484" strokeweight=".45pt"/>
            <v:line id="_x0000_s6829" style="position:absolute" from="1388,569" to="1689,569" strokecolor="navy" strokeweight="1.2964mm"/>
            <v:line id="_x0000_s6828" style="position:absolute" from="1388,484" to="1689,484" strokeweight=".45pt"/>
            <v:line id="_x0000_s6827" style="position:absolute" from="1693,569" to="1993,569" strokecolor="navy" strokeweight="1.2964mm"/>
            <v:line id="_x0000_s6826" style="position:absolute" from="1693,484" to="1993,484" strokeweight=".45pt"/>
            <v:line id="_x0000_s6825" style="position:absolute" from="1996,569" to="2297,569" strokecolor="navy" strokeweight="1.2964mm"/>
            <v:line id="_x0000_s6824" style="position:absolute" from="1996,484" to="2297,484" strokeweight=".45pt"/>
            <v:line id="_x0000_s6823" style="position:absolute" from="2300,569" to="2601,569" strokecolor="navy" strokeweight="1.2964mm"/>
            <v:line id="_x0000_s6822" style="position:absolute" from="2300,484" to="2601,484" strokeweight=".45pt"/>
            <v:line id="_x0000_s6821" style="position:absolute" from="2605,569" to="2906,569" strokecolor="navy" strokeweight="1.2964mm"/>
            <v:line id="_x0000_s6820" style="position:absolute" from="2605,484" to="2906,484" strokeweight=".45pt"/>
            <v:line id="_x0000_s6819" style="position:absolute" from="2909,569" to="3209,569" strokecolor="navy" strokeweight="1.2964mm"/>
            <v:line id="_x0000_s6818" style="position:absolute" from="2909,484" to="3209,484" strokeweight=".45pt"/>
            <v:line id="_x0000_s6817" style="position:absolute" from="3213,569" to="3513,569" strokecolor="navy" strokeweight="1.2964mm"/>
            <v:line id="_x0000_s6816" style="position:absolute" from="3213,484" to="3513,484" strokeweight=".45pt"/>
            <v:line id="_x0000_s6815" style="position:absolute" from="3517,569" to="3818,569" strokecolor="navy" strokeweight="1.2964mm"/>
            <v:line id="_x0000_s6814" style="position:absolute" from="3517,484" to="3818,484" strokeweight=".45pt"/>
            <v:line id="_x0000_s6813" style="position:absolute" from="3821,569" to="4122,569" strokecolor="navy" strokeweight="1.2964mm"/>
            <v:line id="_x0000_s6812" style="position:absolute" from="3821,484" to="4122,484" strokeweight=".45pt"/>
            <v:line id="_x0000_s6811" style="position:absolute" from="4126,569" to="4426,569" strokecolor="navy" strokeweight="1.2964mm"/>
            <v:line id="_x0000_s6810" style="position:absolute" from="4126,484" to="4426,484" strokeweight=".45pt"/>
            <v:line id="_x0000_s6809" style="position:absolute" from="4430,569" to="4730,569" strokecolor="navy" strokeweight="1.2964mm"/>
            <v:line id="_x0000_s6808" style="position:absolute" from="4430,484" to="4730,484" strokeweight=".45pt"/>
            <v:line id="_x0000_s6807" style="position:absolute" from="4734,569" to="5034,569" strokecolor="navy" strokeweight="1.2964mm"/>
            <v:line id="_x0000_s6806" style="position:absolute" from="4734,484" to="5034,484" strokeweight=".45pt"/>
            <v:line id="_x0000_s6805" style="position:absolute" from="5038,569" to="5338,569" strokecolor="navy" strokeweight="1.2964mm"/>
            <v:line id="_x0000_s6804" style="position:absolute" from="5038,484" to="5338,484" strokeweight=".45pt"/>
            <v:line id="_x0000_s6803" style="position:absolute" from="5342,569" to="5643,569" strokecolor="navy" strokeweight="1.2964mm"/>
            <v:line id="_x0000_s6802" style="position:absolute" from="5342,484" to="5643,484" strokeweight=".45pt"/>
            <v:line id="_x0000_s6801" style="position:absolute" from="5646,569" to="5946,569" strokecolor="navy" strokeweight="1.2964mm"/>
            <v:line id="_x0000_s6800" style="position:absolute" from="5646,484" to="5946,484" strokeweight=".45pt"/>
            <v:line id="_x0000_s6799" style="position:absolute" from="5950,569" to="6251,569" strokecolor="navy" strokeweight="1.2964mm"/>
            <v:line id="_x0000_s6798" style="position:absolute" from="5950,484" to="6251,484" strokeweight=".45pt"/>
            <v:line id="_x0000_s6797" style="position:absolute" from="6254,569" to="6555,569" strokecolor="navy" strokeweight="1.2964mm"/>
            <v:line id="_x0000_s6796" style="position:absolute" from="6254,484" to="6555,484" strokeweight=".45pt"/>
            <v:line id="_x0000_s6795" style="position:absolute" from="6558,569" to="6858,569" strokecolor="navy" strokeweight="1.2964mm"/>
            <v:line id="_x0000_s6794" style="position:absolute" from="6558,484" to="6858,484" strokeweight=".45pt"/>
            <v:line id="_x0000_s6793" style="position:absolute" from="6862,569" to="7163,569" strokecolor="navy" strokeweight="1.2964mm"/>
            <v:line id="_x0000_s6792" style="position:absolute" from="6862,484" to="7163,484" strokeweight=".45pt"/>
            <v:line id="_x0000_s6791" style="position:absolute" from="7167,569" to="7467,569" strokecolor="navy" strokeweight="1.2964mm"/>
            <v:line id="_x0000_s6790" style="position:absolute" from="7167,484" to="7467,484" strokeweight=".45pt"/>
            <v:line id="_x0000_s6789" style="position:absolute" from="7470,569" to="7771,569" strokecolor="navy" strokeweight="1.2964mm"/>
            <v:line id="_x0000_s6788" style="position:absolute" from="7470,484" to="7771,484" strokeweight=".45pt"/>
            <v:line id="_x0000_s6787" style="position:absolute" from="7775,569" to="8075,569" strokecolor="navy" strokeweight="1.2964mm"/>
            <v:line id="_x0000_s6786" style="position:absolute" from="7775,484" to="8075,484" strokeweight=".45pt"/>
            <v:line id="_x0000_s6785" style="position:absolute" from="8079,569" to="8379,569" strokecolor="navy" strokeweight="1.2964mm"/>
            <v:line id="_x0000_s6784" style="position:absolute" from="8079,484" to="8379,484" strokeweight=".45pt"/>
            <v:line id="_x0000_s6783" style="position:absolute" from="8383,569" to="8683,569" strokecolor="navy" strokeweight="1.2964mm"/>
            <v:line id="_x0000_s6782" style="position:absolute" from="8383,484" to="8683,484" strokeweight=".45pt"/>
            <v:line id="_x0000_s6781" style="position:absolute" from="8687,569" to="8988,569" strokecolor="navy" strokeweight="1.2964mm"/>
            <v:line id="_x0000_s6780" style="position:absolute" from="8687,484" to="8988,484" strokeweight=".45pt"/>
            <v:line id="_x0000_s6779" style="position:absolute" from="8991,569" to="9291,569" strokecolor="navy" strokeweight="1.2964mm"/>
            <v:line id="_x0000_s6778" style="position:absolute" from="8991,484" to="9291,484" strokeweight=".45pt"/>
            <v:line id="_x0000_s6777" style="position:absolute" from="9295,569" to="9596,569" strokecolor="navy" strokeweight="1.2964mm"/>
            <v:line id="_x0000_s6776" style="position:absolute" from="9295,484" to="9596,484" strokeweight=".45pt"/>
            <v:line id="_x0000_s6775" style="position:absolute" from="9599,569" to="9900,569" strokecolor="navy" strokeweight="1.2964mm"/>
            <v:line id="_x0000_s6774" style="position:absolute" from="9599,484" to="9900,484" strokeweight=".45pt"/>
            <v:line id="_x0000_s6773" style="position:absolute" from="9903,569" to="10203,569" strokecolor="navy" strokeweight="1.2964mm"/>
            <v:line id="_x0000_s6772" style="position:absolute" from="9903,484" to="10203,484" strokeweight=".45pt"/>
            <v:line id="_x0000_s6771" style="position:absolute" from="10207,569" to="10511,569" strokecolor="navy" strokeweight="1.2964mm"/>
            <v:line id="_x0000_s6770" style="position:absolute" from="10207,484" to="10511,484" strokeweight=".45pt"/>
            <v:line id="_x0000_s6769" style="position:absolute" from="10516,569" to="10819,569" strokecolor="navy" strokeweight="1.2964mm"/>
            <v:line id="_x0000_s6768" style="position:absolute" from="10516,484" to="10819,484" strokeweight=".45pt"/>
            <v:line id="_x0000_s6767" style="position:absolute" from="10823,569" to="11127,569" strokecolor="navy" strokeweight="1.2964mm"/>
            <v:line id="_x0000_s6766" style="position:absolute" from="10823,484" to="11127,484" strokeweight=".45pt"/>
            <v:line id="_x0000_s6765" style="position:absolute" from="11338,532" to="11338,776" strokecolor="navy" strokeweight="3.75pt"/>
            <v:line id="_x0000_s6764" style="position:absolute" from="11132,569" to="11376,569" strokecolor="navy" strokeweight="1.2964mm"/>
            <v:line id="_x0000_s6763" style="position:absolute" from="11249,732" to="11428,732" strokeweight=".14994mm"/>
            <v:line id="_x0000_s6762" style="position:absolute" from="11241,480" to="11241,737" strokeweight=".16758mm"/>
            <v:line id="_x0000_s6761" style="position:absolute" from="11249,484" to="11428,484" strokeweight=".45pt"/>
            <v:line id="_x0000_s6760" style="position:absolute" from="11423,480" to="11423,673" strokeweight=".16758mm"/>
            <v:line id="_x0000_s6759" style="position:absolute" from="11183,668" to="11428,668" strokeweight=".5pt"/>
            <v:line id="_x0000_s6758" style="position:absolute" from="11188,480" to="11188,673" strokeweight=".5pt"/>
            <v:rect id="_x0000_s6757" style="position:absolute;left:11131;top:480;width:62;height:9" fillcolor="black" stroked="f"/>
            <v:line id="_x0000_s6756" style="position:absolute" from="11338,780" to="11338,1081" strokecolor="navy" strokeweight="3.75pt"/>
            <v:line id="_x0000_s6755" style="position:absolute" from="11338,1084" to="11338,1385" strokecolor="navy" strokeweight="3.75pt"/>
            <v:line id="_x0000_s6754" style="position:absolute" from="11338,1388" to="11338,1689" strokecolor="navy" strokeweight="3.75pt"/>
            <v:line id="_x0000_s6753" style="position:absolute" from="11338,1692" to="11338,1993" strokecolor="navy" strokeweight="3.75pt"/>
            <v:line id="_x0000_s6752" style="position:absolute" from="11338,1996" to="11338,2297" strokecolor="navy" strokeweight="3.75pt"/>
            <v:line id="_x0000_s6751" style="position:absolute" from="11338,2300" to="11338,2601" strokecolor="navy" strokeweight="3.75pt"/>
            <v:line id="_x0000_s6750" style="position:absolute" from="11338,2604" to="11338,2905" strokecolor="navy" strokeweight="3.75pt"/>
            <v:line id="_x0000_s6749" style="position:absolute" from="11338,2908" to="11338,3209" strokecolor="navy" strokeweight="3.75pt"/>
            <v:line id="_x0000_s6748" style="position:absolute" from="11338,3212" to="11338,3513" strokecolor="navy" strokeweight="3.75pt"/>
            <v:line id="_x0000_s6747" style="position:absolute" from="11338,3517" to="11338,3818" strokecolor="navy" strokeweight="3.75pt"/>
            <v:line id="_x0000_s6746" style="position:absolute" from="11338,3821" to="11338,4122" strokecolor="navy" strokeweight="3.75pt"/>
            <v:line id="_x0000_s6745" style="position:absolute" from="11338,4125" to="11338,4426" strokecolor="navy" strokeweight="3.75pt"/>
            <v:line id="_x0000_s6744" style="position:absolute" from="11338,4429" to="11338,4730" strokecolor="navy" strokeweight="3.75pt"/>
            <v:line id="_x0000_s6743" style="position:absolute" from="11338,4733" to="11338,5033" strokecolor="navy" strokeweight="3.75pt"/>
            <v:line id="_x0000_s6742" style="position:absolute" from="11338,5037" to="11338,5338" strokecolor="navy" strokeweight="3.75pt"/>
            <v:line id="_x0000_s6741" style="position:absolute" from="11338,5341" to="11338,5642" strokecolor="navy" strokeweight="3.75pt"/>
            <v:line id="_x0000_s6740" style="position:absolute" from="11338,5645" to="11338,5946" strokecolor="navy" strokeweight="3.75pt"/>
            <v:line id="_x0000_s6739" style="position:absolute" from="11338,5949" to="11338,6250" strokecolor="navy" strokeweight="3.75pt"/>
            <v:line id="_x0000_s6738" style="position:absolute" from="11338,6253" to="11338,6554" strokecolor="navy" strokeweight="3.75pt"/>
            <v:line id="_x0000_s6737" style="position:absolute" from="11338,6557" to="11338,6858" strokecolor="navy" strokeweight="3.75pt"/>
            <v:line id="_x0000_s6736" style="position:absolute" from="11338,6861" to="11338,7162" strokecolor="navy" strokeweight="3.75pt"/>
            <v:line id="_x0000_s6735" style="position:absolute" from="11338,7165" to="11338,7466" strokecolor="navy" strokeweight="3.75pt"/>
            <v:line id="_x0000_s6734" style="position:absolute" from="11338,7469" to="11338,7770" strokecolor="navy" strokeweight="3.75pt"/>
            <v:line id="_x0000_s6733" style="position:absolute" from="11338,7774" to="11338,8075" strokecolor="navy" strokeweight="3.75pt"/>
            <v:line id="_x0000_s6732" style="position:absolute" from="11338,8078" to="11338,8379" strokecolor="navy" strokeweight="3.75pt"/>
            <v:line id="_x0000_s6731" style="position:absolute" from="11338,8382" to="11338,8683" strokecolor="navy" strokeweight="3.75pt"/>
            <v:line id="_x0000_s6730" style="position:absolute" from="11338,8686" to="11338,8987" strokecolor="navy" strokeweight="3.75pt"/>
            <v:line id="_x0000_s6729" style="position:absolute" from="11338,8990" to="11338,9291" strokecolor="navy" strokeweight="3.75pt"/>
            <v:line id="_x0000_s6728" style="position:absolute" from="11338,9294" to="11338,9595" strokecolor="navy" strokeweight="3.75pt"/>
            <v:line id="_x0000_s6727" style="position:absolute" from="11338,9598" to="11338,9899" strokecolor="navy" strokeweight="3.75pt"/>
            <v:line id="_x0000_s6726" style="position:absolute" from="11338,9902" to="11338,10203" strokecolor="navy" strokeweight="3.75pt"/>
            <v:line id="_x0000_s6725" style="position:absolute" from="11338,10206" to="11338,10510" strokecolor="navy" strokeweight="3.75pt"/>
            <v:line id="_x0000_s6724" style="position:absolute" from="11338,10514" to="11338,10818" strokecolor="navy" strokeweight="3.75pt"/>
            <v:line id="_x0000_s6723" style="position:absolute" from="11338,10822" to="11338,11126" strokecolor="navy" strokeweight="3.75pt"/>
            <v:line id="_x0000_s6722" style="position:absolute" from="11338,11131" to="11338,11434" strokecolor="navy" strokeweight="3.75pt"/>
            <v:line id="_x0000_s6721" style="position:absolute" from="11338,11438" to="11338,11742" strokecolor="navy" strokeweight="3.75pt"/>
            <v:line id="_x0000_s6720" style="position:absolute" from="11338,11747" to="11338,12050" strokecolor="navy" strokeweight="3.75pt"/>
            <v:line id="_x0000_s6719" style="position:absolute" from="11338,12054" to="11338,12358" strokecolor="navy" strokeweight="3.75pt"/>
            <v:line id="_x0000_s6718" style="position:absolute" from="11338,12363" to="11338,12667" strokecolor="navy" strokeweight="3.75pt"/>
            <v:line id="_x0000_s6717" style="position:absolute" from="11338,12671" to="11338,12975" strokecolor="navy" strokeweight="3.75pt"/>
            <v:line id="_x0000_s6716" style="position:absolute" from="11338,12979" to="11338,13283" strokecolor="navy" strokeweight="3.75pt"/>
            <v:line id="_x0000_s6715" style="position:absolute" from="11338,13287" to="11338,13591" strokecolor="navy" strokeweight="3.75pt"/>
            <v:line id="_x0000_s6714" style="position:absolute" from="11338,13595" to="11338,13898" strokecolor="navy" strokeweight="3.75pt"/>
            <v:line id="_x0000_s6713" style="position:absolute" from="11338,13903" to="11338,14207" strokecolor="navy" strokeweight="3.75pt"/>
            <v:line id="_x0000_s6712" style="position:absolute" from="11338,14211" to="11338,14515" strokecolor="navy" strokeweight="3.75pt"/>
            <v:line id="_x0000_s6711" style="position:absolute" from="11338,14519" to="11338,14823" strokecolor="navy" strokeweight="3.75pt"/>
            <v:line id="_x0000_s6710" style="position:absolute" from="11338,14827" to="11338,15131" strokecolor="navy" strokeweight="3.75pt"/>
            <v:line id="_x0000_s6709" style="position:absolute" from="11338,15136" to="11338,15439" strokecolor="navy" strokeweight="3.75pt"/>
            <v:line id="_x0000_s6708" style="position:absolute" from="11338,15443" to="11338,15747" strokecolor="navy" strokeweight="3.75pt"/>
            <v:line id="_x0000_s6707" style="position:absolute" from="11338,15752" to="11338,16055" strokecolor="navy" strokeweight="3.75pt"/>
            <v:line id="_x0000_s6706" style="position:absolute" from="11423,728" to="11423,16121" strokeweight=".16758mm"/>
            <v:line id="_x0000_s6705" style="position:absolute" from="569,780" to="569,1081" strokecolor="navy" strokeweight="3.7pt"/>
            <v:line id="_x0000_s6704" style="position:absolute" from="569,1084" to="569,1385" strokecolor="navy" strokeweight="3.7pt"/>
            <v:line id="_x0000_s6703" style="position:absolute" from="569,1388" to="569,1689" strokecolor="navy" strokeweight="3.7pt"/>
            <v:line id="_x0000_s6702" style="position:absolute" from="569,1692" to="569,1993" strokecolor="navy" strokeweight="3.7pt"/>
            <v:line id="_x0000_s6701" style="position:absolute" from="569,1996" to="569,2297" strokecolor="navy" strokeweight="3.7pt"/>
            <v:line id="_x0000_s6700" style="position:absolute" from="569,2300" to="569,2601" strokecolor="navy" strokeweight="3.7pt"/>
            <v:line id="_x0000_s6699" style="position:absolute" from="569,2604" to="569,2905" strokecolor="navy" strokeweight="3.7pt"/>
            <v:line id="_x0000_s6698" style="position:absolute" from="569,2908" to="569,3209" strokecolor="navy" strokeweight="3.7pt"/>
            <v:line id="_x0000_s6697" style="position:absolute" from="569,3212" to="569,3513" strokecolor="navy" strokeweight="3.7pt"/>
            <v:line id="_x0000_s6696" style="position:absolute" from="569,3517" to="569,3818" strokecolor="navy" strokeweight="3.7pt"/>
            <v:line id="_x0000_s6695" style="position:absolute" from="569,3821" to="569,4122" strokecolor="navy" strokeweight="3.7pt"/>
            <v:line id="_x0000_s6694" style="position:absolute" from="569,4125" to="569,4426" strokecolor="navy" strokeweight="3.7pt"/>
            <v:line id="_x0000_s6693" style="position:absolute" from="569,4429" to="569,4730" strokecolor="navy" strokeweight="3.7pt"/>
            <v:line id="_x0000_s6692" style="position:absolute" from="569,4733" to="569,5033" strokecolor="navy" strokeweight="3.7pt"/>
            <v:line id="_x0000_s6691" style="position:absolute" from="569,5037" to="569,5338" strokecolor="navy" strokeweight="3.7pt"/>
            <v:line id="_x0000_s6690" style="position:absolute" from="569,5341" to="569,5642" strokecolor="navy" strokeweight="3.7pt"/>
            <v:line id="_x0000_s6689" style="position:absolute" from="569,5645" to="569,5946" strokecolor="navy" strokeweight="3.7pt"/>
            <v:line id="_x0000_s6688" style="position:absolute" from="569,5949" to="569,6250" strokecolor="navy" strokeweight="3.7pt"/>
            <v:line id="_x0000_s6687" style="position:absolute" from="569,6253" to="569,6554" strokecolor="navy" strokeweight="3.7pt"/>
            <v:line id="_x0000_s6686" style="position:absolute" from="569,6557" to="569,6858" strokecolor="navy" strokeweight="3.7pt"/>
            <v:line id="_x0000_s6685" style="position:absolute" from="569,6861" to="569,7162" strokecolor="navy" strokeweight="3.7pt"/>
            <v:line id="_x0000_s6684" style="position:absolute" from="569,7165" to="569,7466" strokecolor="navy" strokeweight="3.7pt"/>
            <v:line id="_x0000_s6683" style="position:absolute" from="569,7469" to="569,7770" strokecolor="navy" strokeweight="3.7pt"/>
            <v:line id="_x0000_s6682" style="position:absolute" from="569,7774" to="569,8075" strokecolor="navy" strokeweight="3.7pt"/>
            <v:line id="_x0000_s6681" style="position:absolute" from="569,8078" to="569,8379" strokecolor="navy" strokeweight="3.7pt"/>
            <v:line id="_x0000_s6680" style="position:absolute" from="569,8382" to="569,8683" strokecolor="navy" strokeweight="3.7pt"/>
            <v:line id="_x0000_s6679" style="position:absolute" from="569,8686" to="569,8987" strokecolor="navy" strokeweight="3.7pt"/>
            <v:line id="_x0000_s6678" style="position:absolute" from="569,8990" to="569,9291" strokecolor="navy" strokeweight="3.7pt"/>
            <v:line id="_x0000_s6677" style="position:absolute" from="569,9294" to="569,9595" strokecolor="navy" strokeweight="3.7pt"/>
            <v:line id="_x0000_s6676" style="position:absolute" from="569,9598" to="569,9899" strokecolor="navy" strokeweight="3.7pt"/>
            <v:line id="_x0000_s6675" style="position:absolute" from="569,9902" to="569,10203" strokecolor="navy" strokeweight="3.7pt"/>
            <v:line id="_x0000_s6674" style="position:absolute" from="569,10206" to="569,10510" strokecolor="navy" strokeweight="3.7pt"/>
            <v:line id="_x0000_s6673" style="position:absolute" from="569,10514" to="569,10818" strokecolor="navy" strokeweight="3.7pt"/>
            <v:line id="_x0000_s6672" style="position:absolute" from="569,10822" to="569,11126" strokecolor="navy" strokeweight="3.7pt"/>
            <v:line id="_x0000_s6671" style="position:absolute" from="569,11131" to="569,11434" strokecolor="navy" strokeweight="3.7pt"/>
            <v:line id="_x0000_s6670" style="position:absolute" from="569,11438" to="569,11742" strokecolor="navy" strokeweight="3.7pt"/>
            <v:line id="_x0000_s6669" style="position:absolute" from="569,11747" to="569,12050" strokecolor="navy" strokeweight="3.7pt"/>
            <v:line id="_x0000_s6668" style="position:absolute" from="569,12054" to="569,12358" strokecolor="navy" strokeweight="3.7pt"/>
            <v:line id="_x0000_s6667" style="position:absolute" from="569,12363" to="569,12667" strokecolor="navy" strokeweight="3.7pt"/>
            <v:line id="_x0000_s6666" style="position:absolute" from="569,12671" to="569,12975" strokecolor="navy" strokeweight="3.7pt"/>
            <v:line id="_x0000_s6665" style="position:absolute" from="569,12979" to="569,13283" strokecolor="navy" strokeweight="3.7pt"/>
            <v:line id="_x0000_s6664" style="position:absolute" from="569,13287" to="569,13591" strokecolor="navy" strokeweight="3.7pt"/>
            <v:line id="_x0000_s6663" style="position:absolute" from="569,13595" to="569,13898" strokecolor="navy" strokeweight="3.7pt"/>
            <v:line id="_x0000_s6662" style="position:absolute" from="569,13903" to="569,14207" strokecolor="navy" strokeweight="3.7pt"/>
            <v:line id="_x0000_s6661" style="position:absolute" from="569,14211" to="569,14515" strokecolor="navy" strokeweight="3.7pt"/>
            <v:line id="_x0000_s6660" style="position:absolute" from="569,14519" to="569,14823" strokecolor="navy" strokeweight="3.7pt"/>
            <v:line id="_x0000_s6659" style="position:absolute" from="569,14827" to="569,15131" strokecolor="navy" strokeweight="3.7pt"/>
            <v:line id="_x0000_s6658" style="position:absolute" from="569,15136" to="569,15439" strokecolor="navy" strokeweight="3.7pt"/>
            <v:line id="_x0000_s6657" style="position:absolute" from="569,15443" to="569,15747" strokecolor="navy" strokeweight="3.7pt"/>
            <v:line id="_x0000_s6656" style="position:absolute" from="569,15752" to="569,16055" strokecolor="navy" strokeweight="3.7pt"/>
            <v:line id="_x0000_s6655" style="position:absolute" from="484,715" to="484,16108" strokeweight=".45pt"/>
            <w10:wrap anchorx="page" anchory="page"/>
          </v:group>
        </w:pict>
      </w:r>
      <w:r w:rsidR="00763A7D" w:rsidRPr="00763A7D">
        <w:rPr>
          <w:sz w:val="28"/>
        </w:rPr>
        <w:t>корригирующие упражнения (в соответствии с характером отклонений или нарушений в развитии</w:t>
      </w:r>
      <w:r w:rsidR="00763A7D" w:rsidRPr="00763A7D">
        <w:rPr>
          <w:spacing w:val="-2"/>
          <w:sz w:val="28"/>
        </w:rPr>
        <w:t xml:space="preserve"> </w:t>
      </w:r>
      <w:r w:rsidR="00763A7D" w:rsidRPr="00763A7D">
        <w:rPr>
          <w:sz w:val="28"/>
        </w:rPr>
        <w:t>детей);</w:t>
      </w: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865"/>
        </w:tabs>
        <w:spacing w:before="237"/>
        <w:ind w:left="864" w:hanging="172"/>
        <w:jc w:val="left"/>
        <w:rPr>
          <w:sz w:val="28"/>
        </w:rPr>
      </w:pPr>
      <w:r w:rsidRPr="00763A7D">
        <w:rPr>
          <w:sz w:val="28"/>
        </w:rPr>
        <w:t>упражнения на формирование правильной</w:t>
      </w:r>
      <w:r w:rsidRPr="00763A7D">
        <w:rPr>
          <w:spacing w:val="-1"/>
          <w:sz w:val="28"/>
        </w:rPr>
        <w:t xml:space="preserve"> </w:t>
      </w:r>
      <w:r w:rsidRPr="00763A7D">
        <w:rPr>
          <w:sz w:val="28"/>
        </w:rPr>
        <w:t>осанки;</w:t>
      </w:r>
    </w:p>
    <w:p w:rsidR="00FE094A" w:rsidRPr="00763A7D" w:rsidRDefault="00FE094A">
      <w:pPr>
        <w:pStyle w:val="a3"/>
        <w:spacing w:before="10"/>
        <w:rPr>
          <w:sz w:val="24"/>
        </w:rPr>
      </w:pP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865"/>
        </w:tabs>
        <w:ind w:left="864" w:hanging="172"/>
        <w:jc w:val="left"/>
        <w:rPr>
          <w:sz w:val="28"/>
        </w:rPr>
      </w:pPr>
      <w:r w:rsidRPr="00763A7D">
        <w:rPr>
          <w:sz w:val="28"/>
        </w:rPr>
        <w:t>упражнения на формирование свода</w:t>
      </w:r>
      <w:r w:rsidRPr="00763A7D">
        <w:rPr>
          <w:spacing w:val="-3"/>
          <w:sz w:val="28"/>
        </w:rPr>
        <w:t xml:space="preserve"> </w:t>
      </w:r>
      <w:r w:rsidRPr="00763A7D">
        <w:rPr>
          <w:sz w:val="28"/>
        </w:rPr>
        <w:t>стопы</w:t>
      </w:r>
    </w:p>
    <w:p w:rsidR="00FE094A" w:rsidRPr="00763A7D" w:rsidRDefault="00FE094A">
      <w:pPr>
        <w:pStyle w:val="a3"/>
        <w:spacing w:before="3"/>
        <w:rPr>
          <w:sz w:val="25"/>
        </w:rPr>
      </w:pPr>
    </w:p>
    <w:p w:rsidR="00FE094A" w:rsidRPr="00763A7D" w:rsidRDefault="00763A7D">
      <w:pPr>
        <w:pStyle w:val="a3"/>
        <w:tabs>
          <w:tab w:val="left" w:pos="2347"/>
          <w:tab w:val="left" w:pos="2879"/>
          <w:tab w:val="left" w:pos="4133"/>
          <w:tab w:val="left" w:pos="4669"/>
          <w:tab w:val="left" w:pos="6320"/>
          <w:tab w:val="left" w:pos="7751"/>
          <w:tab w:val="left" w:pos="9354"/>
          <w:tab w:val="left" w:pos="9745"/>
        </w:tabs>
        <w:spacing w:line="273" w:lineRule="auto"/>
        <w:ind w:left="692" w:right="703"/>
      </w:pPr>
      <w:r w:rsidRPr="00763A7D">
        <w:t>Проводятся</w:t>
      </w:r>
      <w:r w:rsidRPr="00763A7D">
        <w:tab/>
        <w:t>на</w:t>
      </w:r>
      <w:r w:rsidRPr="00763A7D">
        <w:tab/>
        <w:t>воздухе,</w:t>
      </w:r>
      <w:r w:rsidRPr="00763A7D">
        <w:tab/>
        <w:t>на</w:t>
      </w:r>
      <w:r w:rsidRPr="00763A7D">
        <w:tab/>
        <w:t>спортивной</w:t>
      </w:r>
      <w:r w:rsidRPr="00763A7D">
        <w:tab/>
        <w:t>площадке</w:t>
      </w:r>
      <w:r w:rsidRPr="00763A7D">
        <w:tab/>
        <w:t>ежедневно,</w:t>
      </w:r>
      <w:r w:rsidRPr="00763A7D">
        <w:tab/>
        <w:t>в</w:t>
      </w:r>
      <w:r w:rsidRPr="00763A7D">
        <w:tab/>
        <w:t>часы наименьшей инсоляции.</w:t>
      </w:r>
      <w:r w:rsidRPr="00763A7D">
        <w:rPr>
          <w:spacing w:val="1"/>
        </w:rPr>
        <w:t xml:space="preserve"> </w:t>
      </w:r>
      <w:r w:rsidRPr="00763A7D">
        <w:t>Продолжительность:</w:t>
      </w:r>
    </w:p>
    <w:p w:rsidR="00FE094A" w:rsidRPr="00763A7D" w:rsidRDefault="00763A7D">
      <w:pPr>
        <w:pStyle w:val="a3"/>
        <w:spacing w:before="246"/>
        <w:ind w:left="692"/>
      </w:pPr>
      <w:r w:rsidRPr="00763A7D">
        <w:t>младшая группа – 6 минут; средняя группа — 8 минут;</w:t>
      </w:r>
    </w:p>
    <w:p w:rsidR="00FE094A" w:rsidRPr="00763A7D" w:rsidRDefault="00FE094A">
      <w:pPr>
        <w:pStyle w:val="a3"/>
        <w:spacing w:before="10"/>
        <w:rPr>
          <w:sz w:val="24"/>
        </w:rPr>
      </w:pPr>
    </w:p>
    <w:p w:rsidR="00FE094A" w:rsidRPr="00763A7D" w:rsidRDefault="00763A7D">
      <w:pPr>
        <w:pStyle w:val="a3"/>
        <w:ind w:left="692"/>
      </w:pPr>
      <w:r w:rsidRPr="00763A7D">
        <w:t>старшая группа — 10 минут; подготовительная группа— 12 минут.</w:t>
      </w:r>
    </w:p>
    <w:p w:rsidR="00FE094A" w:rsidRPr="00763A7D" w:rsidRDefault="00FE094A">
      <w:pPr>
        <w:pStyle w:val="a3"/>
        <w:rPr>
          <w:sz w:val="30"/>
        </w:rPr>
      </w:pPr>
    </w:p>
    <w:p w:rsidR="00FE094A" w:rsidRPr="00763A7D" w:rsidRDefault="00763A7D">
      <w:pPr>
        <w:pStyle w:val="a4"/>
        <w:numPr>
          <w:ilvl w:val="0"/>
          <w:numId w:val="43"/>
        </w:numPr>
        <w:tabs>
          <w:tab w:val="left" w:pos="977"/>
        </w:tabs>
        <w:spacing w:before="213"/>
        <w:ind w:left="976" w:hanging="284"/>
        <w:rPr>
          <w:sz w:val="28"/>
        </w:rPr>
      </w:pPr>
      <w:r w:rsidRPr="00763A7D">
        <w:rPr>
          <w:spacing w:val="-70"/>
          <w:sz w:val="28"/>
          <w:u w:val="single" w:color="001F5F"/>
        </w:rPr>
        <w:t xml:space="preserve"> </w:t>
      </w:r>
      <w:r w:rsidRPr="00763A7D">
        <w:rPr>
          <w:sz w:val="28"/>
          <w:u w:val="single" w:color="001F5F"/>
        </w:rPr>
        <w:t>Элементы видов спорта, спортивные</w:t>
      </w:r>
      <w:r w:rsidRPr="00763A7D">
        <w:rPr>
          <w:spacing w:val="4"/>
          <w:sz w:val="28"/>
          <w:u w:val="single" w:color="001F5F"/>
        </w:rPr>
        <w:t xml:space="preserve"> </w:t>
      </w:r>
      <w:r w:rsidRPr="00763A7D">
        <w:rPr>
          <w:sz w:val="28"/>
          <w:u w:val="single" w:color="001F5F"/>
        </w:rPr>
        <w:t>упражнения</w:t>
      </w:r>
      <w:r w:rsidRPr="00763A7D">
        <w:rPr>
          <w:sz w:val="28"/>
        </w:rPr>
        <w:t>.</w:t>
      </w:r>
    </w:p>
    <w:p w:rsidR="00FE094A" w:rsidRPr="00763A7D" w:rsidRDefault="00FE094A">
      <w:pPr>
        <w:pStyle w:val="a3"/>
        <w:spacing w:before="9"/>
        <w:rPr>
          <w:sz w:val="24"/>
        </w:rPr>
      </w:pPr>
    </w:p>
    <w:p w:rsidR="00FE094A" w:rsidRPr="00763A7D" w:rsidRDefault="00763A7D">
      <w:pPr>
        <w:pStyle w:val="a3"/>
        <w:spacing w:line="276" w:lineRule="auto"/>
        <w:ind w:left="692" w:right="699"/>
        <w:jc w:val="both"/>
      </w:pPr>
      <w:r w:rsidRPr="00763A7D">
        <w:t>Способствуют формированию специальных двигательных навыков, воспитанию волевых качеств, эмоций, расширению кругозора детей. Виды спортивных</w:t>
      </w:r>
      <w:r w:rsidRPr="00763A7D">
        <w:rPr>
          <w:spacing w:val="4"/>
        </w:rPr>
        <w:t xml:space="preserve"> </w:t>
      </w:r>
      <w:r w:rsidRPr="00763A7D">
        <w:t>упражнений:</w:t>
      </w:r>
    </w:p>
    <w:p w:rsidR="00FE094A" w:rsidRPr="00763A7D" w:rsidRDefault="00763A7D">
      <w:pPr>
        <w:pStyle w:val="a3"/>
        <w:spacing w:before="242"/>
        <w:ind w:left="1052"/>
      </w:pPr>
      <w:r w:rsidRPr="00763A7D">
        <w:rPr>
          <w:rFonts w:ascii="Symbol" w:hAnsi="Symbol"/>
        </w:rPr>
        <w:t></w:t>
      </w:r>
      <w:r w:rsidRPr="00763A7D">
        <w:t xml:space="preserve"> катание на самокатах;</w:t>
      </w:r>
    </w:p>
    <w:p w:rsidR="00FE094A" w:rsidRPr="00763A7D" w:rsidRDefault="00763A7D">
      <w:pPr>
        <w:pStyle w:val="a3"/>
        <w:spacing w:before="45"/>
        <w:ind w:left="1052"/>
      </w:pPr>
      <w:r w:rsidRPr="00763A7D">
        <w:rPr>
          <w:rFonts w:ascii="Symbol" w:hAnsi="Symbol"/>
        </w:rPr>
        <w:t></w:t>
      </w:r>
      <w:r w:rsidRPr="00763A7D">
        <w:t xml:space="preserve"> езда на велосипеде;</w:t>
      </w:r>
    </w:p>
    <w:p w:rsidR="00FE094A" w:rsidRPr="00763A7D" w:rsidRDefault="00763A7D">
      <w:pPr>
        <w:pStyle w:val="a3"/>
        <w:spacing w:before="49"/>
        <w:ind w:left="1052"/>
      </w:pPr>
      <w:r w:rsidRPr="00763A7D">
        <w:rPr>
          <w:rFonts w:ascii="Symbol" w:hAnsi="Symbol"/>
        </w:rPr>
        <w:t></w:t>
      </w:r>
      <w:r w:rsidRPr="00763A7D">
        <w:t xml:space="preserve"> футбол;</w:t>
      </w:r>
    </w:p>
    <w:p w:rsidR="00FE094A" w:rsidRPr="00763A7D" w:rsidRDefault="00763A7D">
      <w:pPr>
        <w:pStyle w:val="a3"/>
        <w:spacing w:before="49"/>
        <w:ind w:left="1052"/>
      </w:pPr>
      <w:r w:rsidRPr="00763A7D">
        <w:rPr>
          <w:rFonts w:ascii="Symbol" w:hAnsi="Symbol"/>
        </w:rPr>
        <w:t></w:t>
      </w:r>
      <w:r w:rsidRPr="00763A7D">
        <w:t xml:space="preserve"> баскетбол;</w:t>
      </w:r>
    </w:p>
    <w:p w:rsidR="00FE094A" w:rsidRPr="00763A7D" w:rsidRDefault="00763A7D">
      <w:pPr>
        <w:pStyle w:val="a3"/>
        <w:spacing w:before="45"/>
        <w:ind w:left="1052"/>
      </w:pPr>
      <w:r w:rsidRPr="00763A7D">
        <w:rPr>
          <w:rFonts w:ascii="Symbol" w:hAnsi="Symbol"/>
        </w:rPr>
        <w:t></w:t>
      </w:r>
      <w:r w:rsidRPr="00763A7D">
        <w:t xml:space="preserve"> бадминтон.</w:t>
      </w:r>
    </w:p>
    <w:p w:rsidR="00FE094A" w:rsidRPr="00763A7D" w:rsidRDefault="00763A7D">
      <w:pPr>
        <w:pStyle w:val="a3"/>
        <w:spacing w:before="290" w:line="276" w:lineRule="auto"/>
        <w:ind w:left="692" w:right="696"/>
        <w:jc w:val="both"/>
      </w:pPr>
      <w:r w:rsidRPr="00763A7D">
        <w:t>Прикладное значение спортивных упражнений: восприятие соответствующих трудовых навыков и бережное отношение к инвентарю. Проводятся на воздухе, на игровой или спортивной площадке ежедневно, в часы наименьшей инсоляции. Продолжительность:</w:t>
      </w:r>
    </w:p>
    <w:p w:rsidR="00FE094A" w:rsidRPr="00763A7D" w:rsidRDefault="00763A7D">
      <w:pPr>
        <w:pStyle w:val="a3"/>
        <w:spacing w:before="238" w:line="278" w:lineRule="auto"/>
        <w:ind w:left="692" w:right="696"/>
      </w:pPr>
      <w:r w:rsidRPr="00763A7D">
        <w:t>средняя группа - 10ми</w:t>
      </w:r>
      <w:r>
        <w:t>нут; старшая группа — 12 минут</w:t>
      </w:r>
      <w:r w:rsidRPr="00763A7D">
        <w:t>.</w:t>
      </w:r>
    </w:p>
    <w:p w:rsidR="00FE094A" w:rsidRPr="00763A7D" w:rsidRDefault="00FE094A">
      <w:pPr>
        <w:pStyle w:val="a3"/>
        <w:spacing w:before="6"/>
        <w:rPr>
          <w:sz w:val="43"/>
        </w:rPr>
      </w:pPr>
    </w:p>
    <w:p w:rsidR="00FE094A" w:rsidRPr="00763A7D" w:rsidRDefault="00763A7D">
      <w:pPr>
        <w:pStyle w:val="a4"/>
        <w:numPr>
          <w:ilvl w:val="0"/>
          <w:numId w:val="43"/>
        </w:numPr>
        <w:tabs>
          <w:tab w:val="left" w:pos="977"/>
        </w:tabs>
        <w:spacing w:before="1"/>
        <w:ind w:left="976" w:hanging="284"/>
        <w:rPr>
          <w:sz w:val="28"/>
        </w:rPr>
      </w:pPr>
      <w:r w:rsidRPr="00763A7D">
        <w:rPr>
          <w:spacing w:val="-70"/>
          <w:sz w:val="28"/>
          <w:u w:val="single" w:color="001F5F"/>
        </w:rPr>
        <w:t xml:space="preserve"> </w:t>
      </w:r>
      <w:r w:rsidRPr="00763A7D">
        <w:rPr>
          <w:sz w:val="28"/>
          <w:u w:val="single" w:color="001F5F"/>
        </w:rPr>
        <w:t>Гимнастика пробуждения</w:t>
      </w:r>
      <w:r w:rsidRPr="00763A7D">
        <w:rPr>
          <w:sz w:val="28"/>
        </w:rPr>
        <w:t>.</w:t>
      </w:r>
    </w:p>
    <w:p w:rsidR="00FE094A" w:rsidRPr="00763A7D" w:rsidRDefault="00FE094A">
      <w:pPr>
        <w:pStyle w:val="a3"/>
        <w:spacing w:before="9"/>
        <w:rPr>
          <w:sz w:val="24"/>
        </w:rPr>
      </w:pPr>
    </w:p>
    <w:p w:rsidR="00FE094A" w:rsidRPr="00763A7D" w:rsidRDefault="00763A7D">
      <w:pPr>
        <w:pStyle w:val="a3"/>
        <w:spacing w:before="1" w:line="278" w:lineRule="auto"/>
        <w:ind w:left="692" w:right="696" w:firstLine="72"/>
      </w:pPr>
      <w:r w:rsidRPr="00763A7D">
        <w:t>Гимнастика после дневного сна. Гимнастика сюжетно-игрового характера. Разминка после сна, проводится с использованием различных упражнений:</w:t>
      </w: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861"/>
        </w:tabs>
        <w:spacing w:before="237"/>
        <w:ind w:left="860" w:hanging="168"/>
        <w:jc w:val="left"/>
        <w:rPr>
          <w:sz w:val="28"/>
        </w:rPr>
      </w:pPr>
      <w:r w:rsidRPr="00763A7D">
        <w:rPr>
          <w:sz w:val="28"/>
        </w:rPr>
        <w:t>с предметами и без предметов;</w:t>
      </w:r>
    </w:p>
    <w:p w:rsidR="00FE094A" w:rsidRPr="00763A7D" w:rsidRDefault="00FE094A">
      <w:pPr>
        <w:rPr>
          <w:sz w:val="28"/>
        </w:rPr>
        <w:sectPr w:rsidR="00FE094A" w:rsidRPr="00763A7D">
          <w:pgSz w:w="11910" w:h="16840"/>
          <w:pgMar w:top="1040" w:right="440" w:bottom="280" w:left="440" w:header="720" w:footer="720" w:gutter="0"/>
          <w:cols w:space="720"/>
        </w:sectPr>
      </w:pPr>
    </w:p>
    <w:p w:rsidR="00FE094A" w:rsidRPr="00763A7D" w:rsidRDefault="00FE094A">
      <w:pPr>
        <w:pStyle w:val="a4"/>
        <w:numPr>
          <w:ilvl w:val="0"/>
          <w:numId w:val="42"/>
        </w:numPr>
        <w:tabs>
          <w:tab w:val="left" w:pos="861"/>
        </w:tabs>
        <w:spacing w:before="67"/>
        <w:ind w:left="860" w:hanging="168"/>
        <w:rPr>
          <w:sz w:val="28"/>
        </w:rPr>
      </w:pPr>
      <w:r w:rsidRPr="00763A7D">
        <w:lastRenderedPageBreak/>
        <w:pict>
          <v:group id="_x0000_s6379" style="position:absolute;left:0;text-align:left;margin-left:24pt;margin-top:24pt;width:547.45pt;height:793.85pt;z-index:-251627520;mso-position-horizontal-relative:page;mso-position-vertical-relative:page" coordorigin="480,480" coordsize="10949,15877">
            <v:line id="_x0000_s6653" style="position:absolute" from="569,16059" to="569,16304" strokecolor="navy" strokeweight="3.7pt"/>
            <v:line id="_x0000_s6652" style="position:absolute" from="533,16267" to="776,16267" strokecolor="navy" strokeweight="3.75pt"/>
            <v:line id="_x0000_s6651" style="position:absolute" from="480,16104" to="659,16104" strokeweight=".15872mm"/>
            <v:line id="_x0000_s6650" style="position:absolute" from="668,16099" to="668,16356" strokeweight=".16756mm"/>
            <v:line id="_x0000_s6649" style="position:absolute" from="480,16351" to="659,16351" strokeweight=".16756mm"/>
            <v:line id="_x0000_s6648" style="position:absolute" from="484,16164" to="484,16356" strokeweight=".45pt"/>
            <v:line id="_x0000_s6647" style="position:absolute" from="480,16169" to="724,16169" strokeweight=".16756mm"/>
            <v:line id="_x0000_s6646" style="position:absolute" from="719,16164" to="719,16356" strokeweight=".14994mm"/>
            <v:rect id="_x0000_s6645" style="position:absolute;left:715;top:16346;width:61;height:10" fillcolor="black" stroked="f"/>
            <v:line id="_x0000_s6644" style="position:absolute" from="780,16267" to="1081,16267" strokecolor="navy" strokeweight="3.75pt"/>
            <v:line id="_x0000_s6643" style="position:absolute" from="780,16351" to="1081,16351" strokeweight=".16756mm"/>
            <v:line id="_x0000_s6642" style="position:absolute" from="1085,16267" to="1385,16267" strokecolor="navy" strokeweight="3.75pt"/>
            <v:line id="_x0000_s6641" style="position:absolute" from="1085,16351" to="1385,16351" strokeweight=".16756mm"/>
            <v:line id="_x0000_s6640" style="position:absolute" from="1388,16267" to="1689,16267" strokecolor="navy" strokeweight="3.75pt"/>
            <v:line id="_x0000_s6639" style="position:absolute" from="1388,16351" to="1689,16351" strokeweight=".16756mm"/>
            <v:line id="_x0000_s6638" style="position:absolute" from="1693,16267" to="1993,16267" strokecolor="navy" strokeweight="3.75pt"/>
            <v:line id="_x0000_s6637" style="position:absolute" from="1693,16351" to="1993,16351" strokeweight=".16756mm"/>
            <v:line id="_x0000_s6636" style="position:absolute" from="1996,16267" to="2297,16267" strokecolor="navy" strokeweight="3.75pt"/>
            <v:line id="_x0000_s6635" style="position:absolute" from="1996,16351" to="2297,16351" strokeweight=".16756mm"/>
            <v:line id="_x0000_s6634" style="position:absolute" from="2300,16267" to="2601,16267" strokecolor="navy" strokeweight="3.75pt"/>
            <v:line id="_x0000_s6633" style="position:absolute" from="2300,16351" to="2601,16351" strokeweight=".16756mm"/>
            <v:line id="_x0000_s6632" style="position:absolute" from="2605,16267" to="2906,16267" strokecolor="navy" strokeweight="3.75pt"/>
            <v:line id="_x0000_s6631" style="position:absolute" from="2605,16351" to="2906,16351" strokeweight=".16756mm"/>
            <v:line id="_x0000_s6630" style="position:absolute" from="2909,16267" to="3209,16267" strokecolor="navy" strokeweight="3.75pt"/>
            <v:line id="_x0000_s6629" style="position:absolute" from="2909,16351" to="3209,16351" strokeweight=".16756mm"/>
            <v:line id="_x0000_s6628" style="position:absolute" from="3213,16267" to="3513,16267" strokecolor="navy" strokeweight="3.75pt"/>
            <v:line id="_x0000_s6627" style="position:absolute" from="3213,16351" to="3513,16351" strokeweight=".16756mm"/>
            <v:line id="_x0000_s6626" style="position:absolute" from="3517,16267" to="3818,16267" strokecolor="navy" strokeweight="3.75pt"/>
            <v:line id="_x0000_s6625" style="position:absolute" from="3517,16351" to="3818,16351" strokeweight=".16756mm"/>
            <v:line id="_x0000_s6624" style="position:absolute" from="3821,16267" to="4122,16267" strokecolor="navy" strokeweight="3.75pt"/>
            <v:line id="_x0000_s6623" style="position:absolute" from="3821,16351" to="4122,16351" strokeweight=".16756mm"/>
            <v:line id="_x0000_s6622" style="position:absolute" from="4126,16267" to="4426,16267" strokecolor="navy" strokeweight="3.75pt"/>
            <v:line id="_x0000_s6621" style="position:absolute" from="4126,16351" to="4426,16351" strokeweight=".16756mm"/>
            <v:line id="_x0000_s6620" style="position:absolute" from="4430,16267" to="4730,16267" strokecolor="navy" strokeweight="3.75pt"/>
            <v:line id="_x0000_s6619" style="position:absolute" from="4430,16351" to="4730,16351" strokeweight=".16756mm"/>
            <v:line id="_x0000_s6618" style="position:absolute" from="4734,16267" to="5034,16267" strokecolor="navy" strokeweight="3.75pt"/>
            <v:line id="_x0000_s6617" style="position:absolute" from="4734,16351" to="5034,16351" strokeweight=".16756mm"/>
            <v:line id="_x0000_s6616" style="position:absolute" from="5038,16267" to="5338,16267" strokecolor="navy" strokeweight="3.75pt"/>
            <v:line id="_x0000_s6615" style="position:absolute" from="5038,16351" to="5338,16351" strokeweight=".16756mm"/>
            <v:line id="_x0000_s6614" style="position:absolute" from="5342,16267" to="5643,16267" strokecolor="navy" strokeweight="3.75pt"/>
            <v:line id="_x0000_s6613" style="position:absolute" from="5342,16351" to="5643,16351" strokeweight=".16756mm"/>
            <v:line id="_x0000_s6612" style="position:absolute" from="5646,16267" to="5946,16267" strokecolor="navy" strokeweight="3.75pt"/>
            <v:line id="_x0000_s6611" style="position:absolute" from="5646,16351" to="5946,16351" strokeweight=".16756mm"/>
            <v:line id="_x0000_s6610" style="position:absolute" from="5950,16267" to="6251,16267" strokecolor="navy" strokeweight="3.75pt"/>
            <v:line id="_x0000_s6609" style="position:absolute" from="5950,16351" to="6251,16351" strokeweight=".16756mm"/>
            <v:line id="_x0000_s6608" style="position:absolute" from="6254,16267" to="6555,16267" strokecolor="navy" strokeweight="3.75pt"/>
            <v:line id="_x0000_s6607" style="position:absolute" from="6254,16351" to="6555,16351" strokeweight=".16756mm"/>
            <v:line id="_x0000_s6606" style="position:absolute" from="6558,16267" to="6858,16267" strokecolor="navy" strokeweight="3.75pt"/>
            <v:line id="_x0000_s6605" style="position:absolute" from="6558,16351" to="6858,16351" strokeweight=".16756mm"/>
            <v:line id="_x0000_s6604" style="position:absolute" from="6862,16267" to="7163,16267" strokecolor="navy" strokeweight="3.75pt"/>
            <v:line id="_x0000_s6603" style="position:absolute" from="6862,16351" to="7163,16351" strokeweight=".16756mm"/>
            <v:line id="_x0000_s6602" style="position:absolute" from="7167,16267" to="7467,16267" strokecolor="navy" strokeweight="3.75pt"/>
            <v:line id="_x0000_s6601" style="position:absolute" from="7167,16351" to="7467,16351" strokeweight=".16756mm"/>
            <v:line id="_x0000_s6600" style="position:absolute" from="7470,16267" to="7771,16267" strokecolor="navy" strokeweight="3.75pt"/>
            <v:line id="_x0000_s6599" style="position:absolute" from="7470,16351" to="7771,16351" strokeweight=".16756mm"/>
            <v:line id="_x0000_s6598" style="position:absolute" from="7775,16267" to="8075,16267" strokecolor="navy" strokeweight="3.75pt"/>
            <v:line id="_x0000_s6597" style="position:absolute" from="7775,16351" to="8075,16351" strokeweight=".16756mm"/>
            <v:line id="_x0000_s6596" style="position:absolute" from="8079,16267" to="8379,16267" strokecolor="navy" strokeweight="3.75pt"/>
            <v:line id="_x0000_s6595" style="position:absolute" from="8079,16351" to="8379,16351" strokeweight=".16756mm"/>
            <v:line id="_x0000_s6594" style="position:absolute" from="8383,16267" to="8683,16267" strokecolor="navy" strokeweight="3.75pt"/>
            <v:line id="_x0000_s6593" style="position:absolute" from="8383,16351" to="8683,16351" strokeweight=".16756mm"/>
            <v:line id="_x0000_s6592" style="position:absolute" from="8687,16267" to="8988,16267" strokecolor="navy" strokeweight="3.75pt"/>
            <v:line id="_x0000_s6591" style="position:absolute" from="8687,16351" to="8988,16351" strokeweight=".16756mm"/>
            <v:line id="_x0000_s6590" style="position:absolute" from="8991,16267" to="9291,16267" strokecolor="navy" strokeweight="3.75pt"/>
            <v:line id="_x0000_s6589" style="position:absolute" from="8991,16351" to="9291,16351" strokeweight=".16756mm"/>
            <v:line id="_x0000_s6588" style="position:absolute" from="9295,16267" to="9596,16267" strokecolor="navy" strokeweight="3.75pt"/>
            <v:line id="_x0000_s6587" style="position:absolute" from="9295,16351" to="9596,16351" strokeweight=".16756mm"/>
            <v:line id="_x0000_s6586" style="position:absolute" from="9599,16267" to="9900,16267" strokecolor="navy" strokeweight="3.75pt"/>
            <v:line id="_x0000_s6585" style="position:absolute" from="9599,16351" to="9900,16351" strokeweight=".16756mm"/>
            <v:line id="_x0000_s6584" style="position:absolute" from="9903,16267" to="10203,16267" strokecolor="navy" strokeweight="3.75pt"/>
            <v:line id="_x0000_s6583" style="position:absolute" from="9903,16351" to="10203,16351" strokeweight=".16756mm"/>
            <v:line id="_x0000_s6582" style="position:absolute" from="10207,16267" to="10511,16267" strokecolor="navy" strokeweight="3.75pt"/>
            <v:line id="_x0000_s6581" style="position:absolute" from="10207,16351" to="10511,16351" strokeweight=".16756mm"/>
            <v:line id="_x0000_s6580" style="position:absolute" from="10516,16267" to="10819,16267" strokecolor="navy" strokeweight="3.75pt"/>
            <v:line id="_x0000_s6579" style="position:absolute" from="10516,16351" to="10819,16351" strokeweight=".16756mm"/>
            <v:line id="_x0000_s6578" style="position:absolute" from="10823,16267" to="11127,16267" strokecolor="navy" strokeweight="3.75pt"/>
            <v:line id="_x0000_s6577" style="position:absolute" from="10823,16351" to="11127,16351" strokeweight=".16756mm"/>
            <v:line id="_x0000_s6576" style="position:absolute" from="11132,16267" to="11376,16267" strokecolor="navy" strokeweight="3.75pt"/>
            <v:line id="_x0000_s6575" style="position:absolute" from="11338,16059" to="11338,16304" strokecolor="navy" strokeweight="3.75pt"/>
            <v:rect id="_x0000_s6574" style="position:absolute;left:11131;top:16346;width:49;height:10" fillcolor="black" stroked="f"/>
            <v:line id="_x0000_s6573" style="position:absolute" from="11175,16178" to="11175,16356" strokeweight=".16756mm"/>
            <v:line id="_x0000_s6572" style="position:absolute" from="11171,16169" to="11428,16169" strokeweight=".16756mm"/>
            <v:line id="_x0000_s6571" style="position:absolute" from="11423,16178" to="11423,16356" strokeweight=".16758mm"/>
            <v:line id="_x0000_s6570" style="position:absolute" from="11236,16351" to="11428,16351" strokeweight=".16756mm"/>
            <v:line id="_x0000_s6569" style="position:absolute" from="11241,16112" to="11241,16356" strokeweight=".16758mm"/>
            <v:line id="_x0000_s6568" style="position:absolute" from="11236,16117" to="11428,16117" strokeweight=".5pt"/>
            <v:line id="_x0000_s6567" style="position:absolute" from="533,569" to="776,569" strokecolor="navy" strokeweight="1.2964mm"/>
            <v:line id="_x0000_s6566" style="position:absolute" from="569,532" to="569,776" strokecolor="navy" strokeweight="3.7pt"/>
            <v:rect id="_x0000_s6565" style="position:absolute;left:728;top:480;width:48;height:9" fillcolor="black" stroked="f"/>
            <v:line id="_x0000_s6564" style="position:absolute" from="733,480" to="733,658" strokeweight=".45pt"/>
            <v:line id="_x0000_s6563" style="position:absolute" from="480,668" to="737,668" strokeweight=".5pt"/>
            <v:line id="_x0000_s6562" style="position:absolute" from="484,480" to="484,658" strokeweight=".45pt"/>
            <v:line id="_x0000_s6561" style="position:absolute" from="480,484" to="673,484" strokeweight=".45pt"/>
            <v:line id="_x0000_s6560" style="position:absolute" from="668,480" to="668,723" strokeweight=".16756mm"/>
            <v:line id="_x0000_s6559" style="position:absolute" from="480,719" to="673,719" strokeweight=".14994mm"/>
            <v:line id="_x0000_s6558" style="position:absolute" from="780,569" to="1081,569" strokecolor="navy" strokeweight="1.2964mm"/>
            <v:line id="_x0000_s6557" style="position:absolute" from="780,484" to="1081,484" strokeweight=".45pt"/>
            <v:line id="_x0000_s6556" style="position:absolute" from="1085,569" to="1385,569" strokecolor="navy" strokeweight="1.2964mm"/>
            <v:line id="_x0000_s6555" style="position:absolute" from="1085,484" to="1385,484" strokeweight=".45pt"/>
            <v:line id="_x0000_s6554" style="position:absolute" from="1388,569" to="1689,569" strokecolor="navy" strokeweight="1.2964mm"/>
            <v:line id="_x0000_s6553" style="position:absolute" from="1388,484" to="1689,484" strokeweight=".45pt"/>
            <v:line id="_x0000_s6552" style="position:absolute" from="1693,569" to="1993,569" strokecolor="navy" strokeweight="1.2964mm"/>
            <v:line id="_x0000_s6551" style="position:absolute" from="1693,484" to="1993,484" strokeweight=".45pt"/>
            <v:line id="_x0000_s6550" style="position:absolute" from="1996,569" to="2297,569" strokecolor="navy" strokeweight="1.2964mm"/>
            <v:line id="_x0000_s6549" style="position:absolute" from="1996,484" to="2297,484" strokeweight=".45pt"/>
            <v:line id="_x0000_s6548" style="position:absolute" from="2300,569" to="2601,569" strokecolor="navy" strokeweight="1.2964mm"/>
            <v:line id="_x0000_s6547" style="position:absolute" from="2300,484" to="2601,484" strokeweight=".45pt"/>
            <v:line id="_x0000_s6546" style="position:absolute" from="2605,569" to="2906,569" strokecolor="navy" strokeweight="1.2964mm"/>
            <v:line id="_x0000_s6545" style="position:absolute" from="2605,484" to="2906,484" strokeweight=".45pt"/>
            <v:line id="_x0000_s6544" style="position:absolute" from="2909,569" to="3209,569" strokecolor="navy" strokeweight="1.2964mm"/>
            <v:line id="_x0000_s6543" style="position:absolute" from="2909,484" to="3209,484" strokeweight=".45pt"/>
            <v:line id="_x0000_s6542" style="position:absolute" from="3213,569" to="3513,569" strokecolor="navy" strokeweight="1.2964mm"/>
            <v:line id="_x0000_s6541" style="position:absolute" from="3213,484" to="3513,484" strokeweight=".45pt"/>
            <v:line id="_x0000_s6540" style="position:absolute" from="3517,569" to="3818,569" strokecolor="navy" strokeweight="1.2964mm"/>
            <v:line id="_x0000_s6539" style="position:absolute" from="3517,484" to="3818,484" strokeweight=".45pt"/>
            <v:line id="_x0000_s6538" style="position:absolute" from="3821,569" to="4122,569" strokecolor="navy" strokeweight="1.2964mm"/>
            <v:line id="_x0000_s6537" style="position:absolute" from="3821,484" to="4122,484" strokeweight=".45pt"/>
            <v:line id="_x0000_s6536" style="position:absolute" from="4126,569" to="4426,569" strokecolor="navy" strokeweight="1.2964mm"/>
            <v:line id="_x0000_s6535" style="position:absolute" from="4126,484" to="4426,484" strokeweight=".45pt"/>
            <v:line id="_x0000_s6534" style="position:absolute" from="4430,569" to="4730,569" strokecolor="navy" strokeweight="1.2964mm"/>
            <v:line id="_x0000_s6533" style="position:absolute" from="4430,484" to="4730,484" strokeweight=".45pt"/>
            <v:line id="_x0000_s6532" style="position:absolute" from="4734,569" to="5034,569" strokecolor="navy" strokeweight="1.2964mm"/>
            <v:line id="_x0000_s6531" style="position:absolute" from="4734,484" to="5034,484" strokeweight=".45pt"/>
            <v:line id="_x0000_s6530" style="position:absolute" from="5038,569" to="5338,569" strokecolor="navy" strokeweight="1.2964mm"/>
            <v:line id="_x0000_s6529" style="position:absolute" from="5038,484" to="5338,484" strokeweight=".45pt"/>
            <v:line id="_x0000_s6528" style="position:absolute" from="5342,569" to="5643,569" strokecolor="navy" strokeweight="1.2964mm"/>
            <v:line id="_x0000_s6527" style="position:absolute" from="5342,484" to="5643,484" strokeweight=".45pt"/>
            <v:line id="_x0000_s6526" style="position:absolute" from="5646,569" to="5946,569" strokecolor="navy" strokeweight="1.2964mm"/>
            <v:line id="_x0000_s6525" style="position:absolute" from="5646,484" to="5946,484" strokeweight=".45pt"/>
            <v:line id="_x0000_s6524" style="position:absolute" from="5950,569" to="6251,569" strokecolor="navy" strokeweight="1.2964mm"/>
            <v:line id="_x0000_s6523" style="position:absolute" from="5950,484" to="6251,484" strokeweight=".45pt"/>
            <v:line id="_x0000_s6522" style="position:absolute" from="6254,569" to="6555,569" strokecolor="navy" strokeweight="1.2964mm"/>
            <v:line id="_x0000_s6521" style="position:absolute" from="6254,484" to="6555,484" strokeweight=".45pt"/>
            <v:line id="_x0000_s6520" style="position:absolute" from="6558,569" to="6858,569" strokecolor="navy" strokeweight="1.2964mm"/>
            <v:line id="_x0000_s6519" style="position:absolute" from="6558,484" to="6858,484" strokeweight=".45pt"/>
            <v:line id="_x0000_s6518" style="position:absolute" from="6862,569" to="7163,569" strokecolor="navy" strokeweight="1.2964mm"/>
            <v:line id="_x0000_s6517" style="position:absolute" from="6862,484" to="7163,484" strokeweight=".45pt"/>
            <v:line id="_x0000_s6516" style="position:absolute" from="7167,569" to="7467,569" strokecolor="navy" strokeweight="1.2964mm"/>
            <v:line id="_x0000_s6515" style="position:absolute" from="7167,484" to="7467,484" strokeweight=".45pt"/>
            <v:line id="_x0000_s6514" style="position:absolute" from="7470,569" to="7771,569" strokecolor="navy" strokeweight="1.2964mm"/>
            <v:line id="_x0000_s6513" style="position:absolute" from="7470,484" to="7771,484" strokeweight=".45pt"/>
            <v:line id="_x0000_s6512" style="position:absolute" from="7775,569" to="8075,569" strokecolor="navy" strokeweight="1.2964mm"/>
            <v:line id="_x0000_s6511" style="position:absolute" from="7775,484" to="8075,484" strokeweight=".45pt"/>
            <v:line id="_x0000_s6510" style="position:absolute" from="8079,569" to="8379,569" strokecolor="navy" strokeweight="1.2964mm"/>
            <v:line id="_x0000_s6509" style="position:absolute" from="8079,484" to="8379,484" strokeweight=".45pt"/>
            <v:line id="_x0000_s6508" style="position:absolute" from="8383,569" to="8683,569" strokecolor="navy" strokeweight="1.2964mm"/>
            <v:line id="_x0000_s6507" style="position:absolute" from="8383,484" to="8683,484" strokeweight=".45pt"/>
            <v:line id="_x0000_s6506" style="position:absolute" from="8687,569" to="8988,569" strokecolor="navy" strokeweight="1.2964mm"/>
            <v:line id="_x0000_s6505" style="position:absolute" from="8687,484" to="8988,484" strokeweight=".45pt"/>
            <v:line id="_x0000_s6504" style="position:absolute" from="8991,569" to="9291,569" strokecolor="navy" strokeweight="1.2964mm"/>
            <v:line id="_x0000_s6503" style="position:absolute" from="8991,484" to="9291,484" strokeweight=".45pt"/>
            <v:line id="_x0000_s6502" style="position:absolute" from="9295,569" to="9596,569" strokecolor="navy" strokeweight="1.2964mm"/>
            <v:line id="_x0000_s6501" style="position:absolute" from="9295,484" to="9596,484" strokeweight=".45pt"/>
            <v:line id="_x0000_s6500" style="position:absolute" from="9599,569" to="9900,569" strokecolor="navy" strokeweight="1.2964mm"/>
            <v:line id="_x0000_s6499" style="position:absolute" from="9599,484" to="9900,484" strokeweight=".45pt"/>
            <v:line id="_x0000_s6498" style="position:absolute" from="9903,569" to="10203,569" strokecolor="navy" strokeweight="1.2964mm"/>
            <v:line id="_x0000_s6497" style="position:absolute" from="9903,484" to="10203,484" strokeweight=".45pt"/>
            <v:line id="_x0000_s6496" style="position:absolute" from="10207,569" to="10511,569" strokecolor="navy" strokeweight="1.2964mm"/>
            <v:line id="_x0000_s6495" style="position:absolute" from="10207,484" to="10511,484" strokeweight=".45pt"/>
            <v:line id="_x0000_s6494" style="position:absolute" from="10516,569" to="10819,569" strokecolor="navy" strokeweight="1.2964mm"/>
            <v:line id="_x0000_s6493" style="position:absolute" from="10516,484" to="10819,484" strokeweight=".45pt"/>
            <v:line id="_x0000_s6492" style="position:absolute" from="10823,569" to="11127,569" strokecolor="navy" strokeweight="1.2964mm"/>
            <v:line id="_x0000_s6491" style="position:absolute" from="10823,484" to="11127,484" strokeweight=".45pt"/>
            <v:line id="_x0000_s6490" style="position:absolute" from="11338,532" to="11338,776" strokecolor="navy" strokeweight="3.75pt"/>
            <v:line id="_x0000_s6489" style="position:absolute" from="11132,569" to="11376,569" strokecolor="navy" strokeweight="1.2964mm"/>
            <v:line id="_x0000_s6488" style="position:absolute" from="11249,732" to="11428,732" strokeweight=".14994mm"/>
            <v:line id="_x0000_s6487" style="position:absolute" from="11241,480" to="11241,737" strokeweight=".16758mm"/>
            <v:line id="_x0000_s6486" style="position:absolute" from="11249,484" to="11428,484" strokeweight=".45pt"/>
            <v:line id="_x0000_s6485" style="position:absolute" from="11423,480" to="11423,673" strokeweight=".16758mm"/>
            <v:line id="_x0000_s6484" style="position:absolute" from="11183,668" to="11428,668" strokeweight=".5pt"/>
            <v:line id="_x0000_s6483" style="position:absolute" from="11188,480" to="11188,673" strokeweight=".5pt"/>
            <v:rect id="_x0000_s6482" style="position:absolute;left:11131;top:480;width:62;height:9" fillcolor="black" stroked="f"/>
            <v:line id="_x0000_s6481" style="position:absolute" from="11338,780" to="11338,1081" strokecolor="navy" strokeweight="3.75pt"/>
            <v:line id="_x0000_s6480" style="position:absolute" from="11338,1084" to="11338,1385" strokecolor="navy" strokeweight="3.75pt"/>
            <v:line id="_x0000_s6479" style="position:absolute" from="11338,1388" to="11338,1689" strokecolor="navy" strokeweight="3.75pt"/>
            <v:line id="_x0000_s6478" style="position:absolute" from="11338,1692" to="11338,1993" strokecolor="navy" strokeweight="3.75pt"/>
            <v:line id="_x0000_s6477" style="position:absolute" from="11338,1996" to="11338,2297" strokecolor="navy" strokeweight="3.75pt"/>
            <v:line id="_x0000_s6476" style="position:absolute" from="11338,2300" to="11338,2601" strokecolor="navy" strokeweight="3.75pt"/>
            <v:line id="_x0000_s6475" style="position:absolute" from="11338,2604" to="11338,2905" strokecolor="navy" strokeweight="3.75pt"/>
            <v:line id="_x0000_s6474" style="position:absolute" from="11338,2908" to="11338,3209" strokecolor="navy" strokeweight="3.75pt"/>
            <v:line id="_x0000_s6473" style="position:absolute" from="11338,3212" to="11338,3513" strokecolor="navy" strokeweight="3.75pt"/>
            <v:line id="_x0000_s6472" style="position:absolute" from="11338,3517" to="11338,3818" strokecolor="navy" strokeweight="3.75pt"/>
            <v:line id="_x0000_s6471" style="position:absolute" from="11338,3821" to="11338,4122" strokecolor="navy" strokeweight="3.75pt"/>
            <v:line id="_x0000_s6470" style="position:absolute" from="11338,4125" to="11338,4426" strokecolor="navy" strokeweight="3.75pt"/>
            <v:line id="_x0000_s6469" style="position:absolute" from="11338,4429" to="11338,4730" strokecolor="navy" strokeweight="3.75pt"/>
            <v:line id="_x0000_s6468" style="position:absolute" from="11338,4733" to="11338,5033" strokecolor="navy" strokeweight="3.75pt"/>
            <v:line id="_x0000_s6467" style="position:absolute" from="11338,5037" to="11338,5338" strokecolor="navy" strokeweight="3.75pt"/>
            <v:line id="_x0000_s6466" style="position:absolute" from="11338,5341" to="11338,5642" strokecolor="navy" strokeweight="3.75pt"/>
            <v:line id="_x0000_s6465" style="position:absolute" from="11338,5645" to="11338,5946" strokecolor="navy" strokeweight="3.75pt"/>
            <v:line id="_x0000_s6464" style="position:absolute" from="11338,5949" to="11338,6250" strokecolor="navy" strokeweight="3.75pt"/>
            <v:line id="_x0000_s6463" style="position:absolute" from="11338,6253" to="11338,6554" strokecolor="navy" strokeweight="3.75pt"/>
            <v:line id="_x0000_s6462" style="position:absolute" from="11338,6557" to="11338,6858" strokecolor="navy" strokeweight="3.75pt"/>
            <v:line id="_x0000_s6461" style="position:absolute" from="11338,6861" to="11338,7162" strokecolor="navy" strokeweight="3.75pt"/>
            <v:line id="_x0000_s6460" style="position:absolute" from="11338,7165" to="11338,7466" strokecolor="navy" strokeweight="3.75pt"/>
            <v:line id="_x0000_s6459" style="position:absolute" from="11338,7469" to="11338,7770" strokecolor="navy" strokeweight="3.75pt"/>
            <v:line id="_x0000_s6458" style="position:absolute" from="11338,7774" to="11338,8075" strokecolor="navy" strokeweight="3.75pt"/>
            <v:line id="_x0000_s6457" style="position:absolute" from="11338,8078" to="11338,8379" strokecolor="navy" strokeweight="3.75pt"/>
            <v:line id="_x0000_s6456" style="position:absolute" from="11338,8382" to="11338,8683" strokecolor="navy" strokeweight="3.75pt"/>
            <v:line id="_x0000_s6455" style="position:absolute" from="11338,8686" to="11338,8987" strokecolor="navy" strokeweight="3.75pt"/>
            <v:line id="_x0000_s6454" style="position:absolute" from="11338,8990" to="11338,9291" strokecolor="navy" strokeweight="3.75pt"/>
            <v:line id="_x0000_s6453" style="position:absolute" from="11338,9294" to="11338,9595" strokecolor="navy" strokeweight="3.75pt"/>
            <v:line id="_x0000_s6452" style="position:absolute" from="11338,9598" to="11338,9899" strokecolor="navy" strokeweight="3.75pt"/>
            <v:line id="_x0000_s6451" style="position:absolute" from="11338,9902" to="11338,10203" strokecolor="navy" strokeweight="3.75pt"/>
            <v:line id="_x0000_s6450" style="position:absolute" from="11338,10206" to="11338,10510" strokecolor="navy" strokeweight="3.75pt"/>
            <v:line id="_x0000_s6449" style="position:absolute" from="11338,10514" to="11338,10818" strokecolor="navy" strokeweight="3.75pt"/>
            <v:line id="_x0000_s6448" style="position:absolute" from="11338,10822" to="11338,11126" strokecolor="navy" strokeweight="3.75pt"/>
            <v:line id="_x0000_s6447" style="position:absolute" from="11338,11131" to="11338,11434" strokecolor="navy" strokeweight="3.75pt"/>
            <v:line id="_x0000_s6446" style="position:absolute" from="11338,11438" to="11338,11742" strokecolor="navy" strokeweight="3.75pt"/>
            <v:line id="_x0000_s6445" style="position:absolute" from="11338,11747" to="11338,12050" strokecolor="navy" strokeweight="3.75pt"/>
            <v:line id="_x0000_s6444" style="position:absolute" from="11338,12054" to="11338,12358" strokecolor="navy" strokeweight="3.75pt"/>
            <v:line id="_x0000_s6443" style="position:absolute" from="11338,12363" to="11338,12667" strokecolor="navy" strokeweight="3.75pt"/>
            <v:line id="_x0000_s6442" style="position:absolute" from="11338,12671" to="11338,12975" strokecolor="navy" strokeweight="3.75pt"/>
            <v:line id="_x0000_s6441" style="position:absolute" from="11338,12979" to="11338,13283" strokecolor="navy" strokeweight="3.75pt"/>
            <v:line id="_x0000_s6440" style="position:absolute" from="11338,13287" to="11338,13591" strokecolor="navy" strokeweight="3.75pt"/>
            <v:line id="_x0000_s6439" style="position:absolute" from="11338,13595" to="11338,13898" strokecolor="navy" strokeweight="3.75pt"/>
            <v:line id="_x0000_s6438" style="position:absolute" from="11338,13903" to="11338,14207" strokecolor="navy" strokeweight="3.75pt"/>
            <v:line id="_x0000_s6437" style="position:absolute" from="11338,14211" to="11338,14515" strokecolor="navy" strokeweight="3.75pt"/>
            <v:line id="_x0000_s6436" style="position:absolute" from="11338,14519" to="11338,14823" strokecolor="navy" strokeweight="3.75pt"/>
            <v:line id="_x0000_s6435" style="position:absolute" from="11338,14827" to="11338,15131" strokecolor="navy" strokeweight="3.75pt"/>
            <v:line id="_x0000_s6434" style="position:absolute" from="11338,15136" to="11338,15439" strokecolor="navy" strokeweight="3.75pt"/>
            <v:line id="_x0000_s6433" style="position:absolute" from="11338,15443" to="11338,15747" strokecolor="navy" strokeweight="3.75pt"/>
            <v:line id="_x0000_s6432" style="position:absolute" from="11338,15752" to="11338,16055" strokecolor="navy" strokeweight="3.75pt"/>
            <v:line id="_x0000_s6431" style="position:absolute" from="11423,728" to="11423,16121" strokeweight=".16758mm"/>
            <v:line id="_x0000_s6430" style="position:absolute" from="569,780" to="569,1081" strokecolor="navy" strokeweight="3.7pt"/>
            <v:line id="_x0000_s6429" style="position:absolute" from="569,1084" to="569,1385" strokecolor="navy" strokeweight="3.7pt"/>
            <v:line id="_x0000_s6428" style="position:absolute" from="569,1388" to="569,1689" strokecolor="navy" strokeweight="3.7pt"/>
            <v:line id="_x0000_s6427" style="position:absolute" from="569,1692" to="569,1993" strokecolor="navy" strokeweight="3.7pt"/>
            <v:line id="_x0000_s6426" style="position:absolute" from="569,1996" to="569,2297" strokecolor="navy" strokeweight="3.7pt"/>
            <v:line id="_x0000_s6425" style="position:absolute" from="569,2300" to="569,2601" strokecolor="navy" strokeweight="3.7pt"/>
            <v:line id="_x0000_s6424" style="position:absolute" from="569,2604" to="569,2905" strokecolor="navy" strokeweight="3.7pt"/>
            <v:line id="_x0000_s6423" style="position:absolute" from="569,2908" to="569,3209" strokecolor="navy" strokeweight="3.7pt"/>
            <v:line id="_x0000_s6422" style="position:absolute" from="569,3212" to="569,3513" strokecolor="navy" strokeweight="3.7pt"/>
            <v:line id="_x0000_s6421" style="position:absolute" from="569,3517" to="569,3818" strokecolor="navy" strokeweight="3.7pt"/>
            <v:line id="_x0000_s6420" style="position:absolute" from="569,3821" to="569,4122" strokecolor="navy" strokeweight="3.7pt"/>
            <v:line id="_x0000_s6419" style="position:absolute" from="569,4125" to="569,4426" strokecolor="navy" strokeweight="3.7pt"/>
            <v:line id="_x0000_s6418" style="position:absolute" from="569,4429" to="569,4730" strokecolor="navy" strokeweight="3.7pt"/>
            <v:line id="_x0000_s6417" style="position:absolute" from="569,4733" to="569,5033" strokecolor="navy" strokeweight="3.7pt"/>
            <v:line id="_x0000_s6416" style="position:absolute" from="569,5037" to="569,5338" strokecolor="navy" strokeweight="3.7pt"/>
            <v:line id="_x0000_s6415" style="position:absolute" from="569,5341" to="569,5642" strokecolor="navy" strokeweight="3.7pt"/>
            <v:line id="_x0000_s6414" style="position:absolute" from="569,5645" to="569,5946" strokecolor="navy" strokeweight="3.7pt"/>
            <v:line id="_x0000_s6413" style="position:absolute" from="569,5949" to="569,6250" strokecolor="navy" strokeweight="3.7pt"/>
            <v:line id="_x0000_s6412" style="position:absolute" from="569,6253" to="569,6554" strokecolor="navy" strokeweight="3.7pt"/>
            <v:line id="_x0000_s6411" style="position:absolute" from="569,6557" to="569,6858" strokecolor="navy" strokeweight="3.7pt"/>
            <v:line id="_x0000_s6410" style="position:absolute" from="569,6861" to="569,7162" strokecolor="navy" strokeweight="3.7pt"/>
            <v:line id="_x0000_s6409" style="position:absolute" from="569,7165" to="569,7466" strokecolor="navy" strokeweight="3.7pt"/>
            <v:line id="_x0000_s6408" style="position:absolute" from="569,7469" to="569,7770" strokecolor="navy" strokeweight="3.7pt"/>
            <v:line id="_x0000_s6407" style="position:absolute" from="569,7774" to="569,8075" strokecolor="navy" strokeweight="3.7pt"/>
            <v:line id="_x0000_s6406" style="position:absolute" from="569,8078" to="569,8379" strokecolor="navy" strokeweight="3.7pt"/>
            <v:line id="_x0000_s6405" style="position:absolute" from="569,8382" to="569,8683" strokecolor="navy" strokeweight="3.7pt"/>
            <v:line id="_x0000_s6404" style="position:absolute" from="569,8686" to="569,8987" strokecolor="navy" strokeweight="3.7pt"/>
            <v:line id="_x0000_s6403" style="position:absolute" from="569,8990" to="569,9291" strokecolor="navy" strokeweight="3.7pt"/>
            <v:line id="_x0000_s6402" style="position:absolute" from="569,9294" to="569,9595" strokecolor="navy" strokeweight="3.7pt"/>
            <v:line id="_x0000_s6401" style="position:absolute" from="569,9598" to="569,9899" strokecolor="navy" strokeweight="3.7pt"/>
            <v:line id="_x0000_s6400" style="position:absolute" from="569,9902" to="569,10203" strokecolor="navy" strokeweight="3.7pt"/>
            <v:line id="_x0000_s6399" style="position:absolute" from="569,10206" to="569,10510" strokecolor="navy" strokeweight="3.7pt"/>
            <v:line id="_x0000_s6398" style="position:absolute" from="569,10514" to="569,10818" strokecolor="navy" strokeweight="3.7pt"/>
            <v:line id="_x0000_s6397" style="position:absolute" from="569,10822" to="569,11126" strokecolor="navy" strokeweight="3.7pt"/>
            <v:line id="_x0000_s6396" style="position:absolute" from="569,11131" to="569,11434" strokecolor="navy" strokeweight="3.7pt"/>
            <v:line id="_x0000_s6395" style="position:absolute" from="569,11438" to="569,11742" strokecolor="navy" strokeweight="3.7pt"/>
            <v:line id="_x0000_s6394" style="position:absolute" from="569,11747" to="569,12050" strokecolor="navy" strokeweight="3.7pt"/>
            <v:line id="_x0000_s6393" style="position:absolute" from="569,12054" to="569,12358" strokecolor="navy" strokeweight="3.7pt"/>
            <v:line id="_x0000_s6392" style="position:absolute" from="569,12363" to="569,12667" strokecolor="navy" strokeweight="3.7pt"/>
            <v:line id="_x0000_s6391" style="position:absolute" from="569,12671" to="569,12975" strokecolor="navy" strokeweight="3.7pt"/>
            <v:line id="_x0000_s6390" style="position:absolute" from="569,12979" to="569,13283" strokecolor="navy" strokeweight="3.7pt"/>
            <v:line id="_x0000_s6389" style="position:absolute" from="569,13287" to="569,13591" strokecolor="navy" strokeweight="3.7pt"/>
            <v:line id="_x0000_s6388" style="position:absolute" from="569,13595" to="569,13898" strokecolor="navy" strokeweight="3.7pt"/>
            <v:line id="_x0000_s6387" style="position:absolute" from="569,13903" to="569,14207" strokecolor="navy" strokeweight="3.7pt"/>
            <v:line id="_x0000_s6386" style="position:absolute" from="569,14211" to="569,14515" strokecolor="navy" strokeweight="3.7pt"/>
            <v:line id="_x0000_s6385" style="position:absolute" from="569,14519" to="569,14823" strokecolor="navy" strokeweight="3.7pt"/>
            <v:line id="_x0000_s6384" style="position:absolute" from="569,14827" to="569,15131" strokecolor="navy" strokeweight="3.7pt"/>
            <v:line id="_x0000_s6383" style="position:absolute" from="569,15136" to="569,15439" strokecolor="navy" strokeweight="3.7pt"/>
            <v:line id="_x0000_s6382" style="position:absolute" from="569,15443" to="569,15747" strokecolor="navy" strokeweight="3.7pt"/>
            <v:line id="_x0000_s6381" style="position:absolute" from="569,15752" to="569,16055" strokecolor="navy" strokeweight="3.7pt"/>
            <v:line id="_x0000_s6380" style="position:absolute" from="484,715" to="484,16108" strokeweight=".45pt"/>
            <w10:wrap anchorx="page" anchory="page"/>
          </v:group>
        </w:pict>
      </w:r>
      <w:r w:rsidR="00763A7D" w:rsidRPr="00763A7D">
        <w:rPr>
          <w:sz w:val="28"/>
        </w:rPr>
        <w:t>на формирование правильной</w:t>
      </w:r>
      <w:r w:rsidR="00763A7D" w:rsidRPr="00763A7D">
        <w:rPr>
          <w:spacing w:val="-3"/>
          <w:sz w:val="28"/>
        </w:rPr>
        <w:t xml:space="preserve"> </w:t>
      </w:r>
      <w:r w:rsidR="00763A7D" w:rsidRPr="00763A7D">
        <w:rPr>
          <w:sz w:val="28"/>
        </w:rPr>
        <w:t>осанки;</w:t>
      </w: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861"/>
        </w:tabs>
        <w:spacing w:before="242"/>
        <w:ind w:left="860" w:hanging="168"/>
        <w:rPr>
          <w:sz w:val="28"/>
        </w:rPr>
      </w:pPr>
      <w:r w:rsidRPr="00763A7D">
        <w:rPr>
          <w:sz w:val="28"/>
        </w:rPr>
        <w:t>на формирование свода</w:t>
      </w:r>
      <w:r w:rsidRPr="00763A7D">
        <w:rPr>
          <w:spacing w:val="-2"/>
          <w:sz w:val="28"/>
        </w:rPr>
        <w:t xml:space="preserve"> </w:t>
      </w:r>
      <w:r w:rsidRPr="00763A7D">
        <w:rPr>
          <w:sz w:val="28"/>
        </w:rPr>
        <w:t>стопы;</w:t>
      </w: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861"/>
        </w:tabs>
        <w:spacing w:before="238"/>
        <w:ind w:left="860" w:hanging="168"/>
        <w:rPr>
          <w:sz w:val="28"/>
        </w:rPr>
      </w:pPr>
      <w:r w:rsidRPr="00763A7D">
        <w:rPr>
          <w:sz w:val="28"/>
        </w:rPr>
        <w:t>имитационного</w:t>
      </w:r>
      <w:r w:rsidRPr="00763A7D">
        <w:rPr>
          <w:spacing w:val="-4"/>
          <w:sz w:val="28"/>
        </w:rPr>
        <w:t xml:space="preserve"> </w:t>
      </w:r>
      <w:r w:rsidRPr="00763A7D">
        <w:rPr>
          <w:sz w:val="28"/>
        </w:rPr>
        <w:t>характера;</w:t>
      </w: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861"/>
        </w:tabs>
        <w:spacing w:before="242"/>
        <w:ind w:left="860" w:hanging="168"/>
        <w:rPr>
          <w:sz w:val="28"/>
        </w:rPr>
      </w:pPr>
      <w:r w:rsidRPr="00763A7D">
        <w:rPr>
          <w:sz w:val="28"/>
        </w:rPr>
        <w:t>сюжетные или</w:t>
      </w:r>
      <w:r w:rsidRPr="00763A7D">
        <w:rPr>
          <w:spacing w:val="-4"/>
          <w:sz w:val="28"/>
        </w:rPr>
        <w:t xml:space="preserve"> </w:t>
      </w:r>
      <w:r w:rsidRPr="00763A7D">
        <w:rPr>
          <w:sz w:val="28"/>
        </w:rPr>
        <w:t>игровые;</w:t>
      </w: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921"/>
        </w:tabs>
        <w:spacing w:before="238" w:line="242" w:lineRule="auto"/>
        <w:ind w:right="705" w:firstLine="0"/>
        <w:jc w:val="left"/>
        <w:rPr>
          <w:sz w:val="28"/>
        </w:rPr>
      </w:pPr>
      <w:r w:rsidRPr="00763A7D">
        <w:rPr>
          <w:sz w:val="28"/>
        </w:rPr>
        <w:t>с простейшими тренажерами (гимнастические мячи, гантели, утяжелители, резиновые кольца,</w:t>
      </w:r>
      <w:r w:rsidRPr="00763A7D">
        <w:rPr>
          <w:spacing w:val="-1"/>
          <w:sz w:val="28"/>
        </w:rPr>
        <w:t xml:space="preserve"> </w:t>
      </w:r>
      <w:r w:rsidRPr="00763A7D">
        <w:rPr>
          <w:sz w:val="28"/>
        </w:rPr>
        <w:t>эспандер);</w:t>
      </w: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861"/>
        </w:tabs>
        <w:spacing w:before="234"/>
        <w:ind w:left="860" w:hanging="168"/>
        <w:rPr>
          <w:sz w:val="28"/>
        </w:rPr>
      </w:pPr>
      <w:r w:rsidRPr="00763A7D">
        <w:rPr>
          <w:sz w:val="28"/>
        </w:rPr>
        <w:t>на развитие мелкой</w:t>
      </w:r>
      <w:r w:rsidRPr="00763A7D">
        <w:rPr>
          <w:spacing w:val="-3"/>
          <w:sz w:val="28"/>
        </w:rPr>
        <w:t xml:space="preserve"> </w:t>
      </w:r>
      <w:r w:rsidRPr="00763A7D">
        <w:rPr>
          <w:sz w:val="28"/>
        </w:rPr>
        <w:t>моторики;</w:t>
      </w: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861"/>
        </w:tabs>
        <w:spacing w:before="242"/>
        <w:ind w:left="860" w:hanging="168"/>
        <w:rPr>
          <w:sz w:val="28"/>
        </w:rPr>
      </w:pPr>
      <w:r w:rsidRPr="00763A7D">
        <w:rPr>
          <w:sz w:val="28"/>
        </w:rPr>
        <w:t>на координацию движений;</w:t>
      </w: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861"/>
        </w:tabs>
        <w:spacing w:before="239"/>
        <w:ind w:left="860" w:hanging="168"/>
        <w:rPr>
          <w:sz w:val="28"/>
        </w:rPr>
      </w:pPr>
      <w:r w:rsidRPr="00763A7D">
        <w:rPr>
          <w:sz w:val="28"/>
        </w:rPr>
        <w:t>в равновесии • на развитие мелкой</w:t>
      </w:r>
      <w:r w:rsidRPr="00763A7D">
        <w:rPr>
          <w:spacing w:val="-6"/>
          <w:sz w:val="28"/>
        </w:rPr>
        <w:t xml:space="preserve"> </w:t>
      </w:r>
      <w:r w:rsidRPr="00763A7D">
        <w:rPr>
          <w:sz w:val="28"/>
        </w:rPr>
        <w:t>моторики;</w:t>
      </w: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861"/>
        </w:tabs>
        <w:spacing w:before="241"/>
        <w:ind w:left="860" w:hanging="168"/>
        <w:rPr>
          <w:sz w:val="28"/>
        </w:rPr>
      </w:pPr>
      <w:r w:rsidRPr="00763A7D">
        <w:rPr>
          <w:sz w:val="28"/>
        </w:rPr>
        <w:t>на координацию движений;</w:t>
      </w:r>
    </w:p>
    <w:p w:rsidR="00FE094A" w:rsidRPr="00763A7D" w:rsidRDefault="00763A7D">
      <w:pPr>
        <w:pStyle w:val="a4"/>
        <w:numPr>
          <w:ilvl w:val="0"/>
          <w:numId w:val="42"/>
        </w:numPr>
        <w:tabs>
          <w:tab w:val="left" w:pos="861"/>
        </w:tabs>
        <w:spacing w:before="239"/>
        <w:ind w:left="860" w:hanging="168"/>
        <w:rPr>
          <w:sz w:val="28"/>
        </w:rPr>
      </w:pPr>
      <w:r w:rsidRPr="00763A7D">
        <w:rPr>
          <w:sz w:val="28"/>
        </w:rPr>
        <w:t>в равновесии.</w:t>
      </w:r>
    </w:p>
    <w:p w:rsidR="00FE094A" w:rsidRPr="00763A7D" w:rsidRDefault="00763A7D">
      <w:pPr>
        <w:pStyle w:val="a3"/>
        <w:spacing w:before="242" w:line="276" w:lineRule="auto"/>
        <w:ind w:left="692" w:right="700"/>
        <w:jc w:val="both"/>
      </w:pPr>
      <w:r w:rsidRPr="00763A7D">
        <w:t>Место проведения – спальня. Гимнастика пробуждения для всех возрастных групп продолжительностью— 3—5 минут. Гимнастика после дневного сна для всех возрастных групп — 7— 10 минут.</w:t>
      </w:r>
    </w:p>
    <w:p w:rsidR="00FE094A" w:rsidRPr="00763A7D" w:rsidRDefault="00FE094A">
      <w:pPr>
        <w:pStyle w:val="a3"/>
        <w:spacing w:before="10"/>
        <w:rPr>
          <w:sz w:val="43"/>
        </w:rPr>
      </w:pPr>
    </w:p>
    <w:p w:rsidR="00FE094A" w:rsidRPr="00763A7D" w:rsidRDefault="00763A7D">
      <w:pPr>
        <w:pStyle w:val="a4"/>
        <w:numPr>
          <w:ilvl w:val="0"/>
          <w:numId w:val="43"/>
        </w:numPr>
        <w:tabs>
          <w:tab w:val="left" w:pos="977"/>
        </w:tabs>
        <w:ind w:left="976" w:hanging="284"/>
        <w:rPr>
          <w:sz w:val="28"/>
        </w:rPr>
      </w:pPr>
      <w:r w:rsidRPr="00763A7D">
        <w:rPr>
          <w:spacing w:val="-70"/>
          <w:sz w:val="28"/>
          <w:u w:val="single" w:color="001F5F"/>
        </w:rPr>
        <w:t xml:space="preserve"> </w:t>
      </w:r>
      <w:r w:rsidRPr="00763A7D">
        <w:rPr>
          <w:sz w:val="28"/>
          <w:u w:val="single" w:color="001F5F"/>
        </w:rPr>
        <w:t>Индивидуальная работа в режиме</w:t>
      </w:r>
      <w:r w:rsidRPr="00763A7D">
        <w:rPr>
          <w:spacing w:val="1"/>
          <w:sz w:val="28"/>
          <w:u w:val="single" w:color="001F5F"/>
        </w:rPr>
        <w:t xml:space="preserve"> </w:t>
      </w:r>
      <w:r w:rsidRPr="00763A7D">
        <w:rPr>
          <w:sz w:val="28"/>
          <w:u w:val="single" w:color="001F5F"/>
        </w:rPr>
        <w:t>дня</w:t>
      </w:r>
      <w:r w:rsidRPr="00763A7D">
        <w:rPr>
          <w:sz w:val="28"/>
        </w:rPr>
        <w:t>.</w:t>
      </w:r>
    </w:p>
    <w:p w:rsidR="00FE094A" w:rsidRPr="00763A7D" w:rsidRDefault="00FE094A">
      <w:pPr>
        <w:pStyle w:val="a3"/>
        <w:spacing w:before="2"/>
        <w:rPr>
          <w:sz w:val="25"/>
        </w:rPr>
      </w:pPr>
    </w:p>
    <w:p w:rsidR="00FE094A" w:rsidRPr="00763A7D" w:rsidRDefault="00763A7D">
      <w:pPr>
        <w:pStyle w:val="a3"/>
        <w:spacing w:line="276" w:lineRule="auto"/>
        <w:ind w:left="692" w:right="699" w:firstLine="72"/>
        <w:jc w:val="both"/>
      </w:pPr>
      <w:r w:rsidRPr="00763A7D">
        <w:t>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 Проводится в спортивном зале. Время устанавливается индивидуально.</w:t>
      </w:r>
    </w:p>
    <w:p w:rsidR="00FE094A" w:rsidRPr="00763A7D" w:rsidRDefault="00763A7D">
      <w:pPr>
        <w:pStyle w:val="a4"/>
        <w:numPr>
          <w:ilvl w:val="0"/>
          <w:numId w:val="43"/>
        </w:numPr>
        <w:tabs>
          <w:tab w:val="left" w:pos="977"/>
        </w:tabs>
        <w:spacing w:before="242"/>
        <w:ind w:left="976" w:hanging="284"/>
        <w:rPr>
          <w:sz w:val="28"/>
        </w:rPr>
      </w:pPr>
      <w:r w:rsidRPr="00763A7D">
        <w:rPr>
          <w:spacing w:val="-70"/>
          <w:sz w:val="28"/>
          <w:u w:val="single" w:color="001F5F"/>
        </w:rPr>
        <w:t xml:space="preserve"> </w:t>
      </w:r>
      <w:r w:rsidRPr="00763A7D">
        <w:rPr>
          <w:sz w:val="28"/>
          <w:u w:val="single" w:color="001F5F"/>
        </w:rPr>
        <w:t>Закаливающие</w:t>
      </w:r>
      <w:r w:rsidRPr="00763A7D">
        <w:rPr>
          <w:spacing w:val="-4"/>
          <w:sz w:val="28"/>
          <w:u w:val="single" w:color="001F5F"/>
        </w:rPr>
        <w:t xml:space="preserve"> </w:t>
      </w:r>
      <w:r w:rsidRPr="00763A7D">
        <w:rPr>
          <w:sz w:val="28"/>
          <w:u w:val="single" w:color="001F5F"/>
        </w:rPr>
        <w:t>мероприятия.</w:t>
      </w:r>
    </w:p>
    <w:p w:rsidR="00FE094A" w:rsidRPr="00763A7D" w:rsidRDefault="00FE094A">
      <w:pPr>
        <w:pStyle w:val="a3"/>
        <w:spacing w:before="9"/>
        <w:rPr>
          <w:sz w:val="24"/>
        </w:rPr>
      </w:pPr>
    </w:p>
    <w:p w:rsidR="00FE094A" w:rsidRPr="00763A7D" w:rsidRDefault="00763A7D">
      <w:pPr>
        <w:pStyle w:val="a3"/>
        <w:spacing w:before="1" w:line="278" w:lineRule="auto"/>
        <w:ind w:left="692" w:right="696"/>
      </w:pPr>
      <w:r w:rsidRPr="00763A7D">
        <w:t>Система мероприятий с учетом состояния здоровья, физического развития, индивидуальных особенностей детей:</w:t>
      </w:r>
    </w:p>
    <w:p w:rsidR="00FE094A" w:rsidRPr="00763A7D" w:rsidRDefault="00763A7D">
      <w:pPr>
        <w:pStyle w:val="a4"/>
        <w:numPr>
          <w:ilvl w:val="1"/>
          <w:numId w:val="43"/>
        </w:numPr>
        <w:tabs>
          <w:tab w:val="left" w:pos="1413"/>
        </w:tabs>
        <w:spacing w:line="273" w:lineRule="auto"/>
        <w:ind w:right="700"/>
        <w:rPr>
          <w:sz w:val="28"/>
        </w:rPr>
      </w:pPr>
      <w:r w:rsidRPr="00763A7D">
        <w:rPr>
          <w:sz w:val="28"/>
        </w:rPr>
        <w:t>элементы закаливания в повседневной жизни (умывание прохладной водой, широкая аэрация помещений,</w:t>
      </w:r>
      <w:r w:rsidRPr="00763A7D">
        <w:rPr>
          <w:spacing w:val="3"/>
          <w:sz w:val="28"/>
        </w:rPr>
        <w:t xml:space="preserve"> </w:t>
      </w:r>
      <w:r w:rsidRPr="00763A7D">
        <w:rPr>
          <w:sz w:val="28"/>
        </w:rPr>
        <w:t>обтирание);</w:t>
      </w:r>
    </w:p>
    <w:p w:rsidR="00FE094A" w:rsidRPr="00763A7D" w:rsidRDefault="00763A7D">
      <w:pPr>
        <w:pStyle w:val="a4"/>
        <w:numPr>
          <w:ilvl w:val="1"/>
          <w:numId w:val="43"/>
        </w:numPr>
        <w:tabs>
          <w:tab w:val="left" w:pos="1413"/>
        </w:tabs>
        <w:spacing w:line="273" w:lineRule="auto"/>
        <w:ind w:right="695"/>
        <w:rPr>
          <w:sz w:val="28"/>
        </w:rPr>
      </w:pPr>
      <w:r w:rsidRPr="00763A7D">
        <w:rPr>
          <w:sz w:val="28"/>
        </w:rPr>
        <w:t>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</w:t>
      </w:r>
      <w:r w:rsidRPr="00763A7D">
        <w:rPr>
          <w:spacing w:val="1"/>
          <w:sz w:val="28"/>
        </w:rPr>
        <w:t xml:space="preserve"> </w:t>
      </w:r>
      <w:r w:rsidRPr="00763A7D">
        <w:rPr>
          <w:sz w:val="28"/>
        </w:rPr>
        <w:t>упражнениями);</w:t>
      </w:r>
    </w:p>
    <w:p w:rsidR="00FE094A" w:rsidRPr="00763A7D" w:rsidRDefault="00FE094A">
      <w:pPr>
        <w:spacing w:line="273" w:lineRule="auto"/>
        <w:jc w:val="both"/>
        <w:rPr>
          <w:sz w:val="28"/>
        </w:rPr>
        <w:sectPr w:rsidR="00FE094A" w:rsidRPr="00763A7D">
          <w:pgSz w:w="11910" w:h="16840"/>
          <w:pgMar w:top="1040" w:right="440" w:bottom="280" w:left="440" w:header="720" w:footer="720" w:gutter="0"/>
          <w:cols w:space="720"/>
        </w:sectPr>
      </w:pPr>
    </w:p>
    <w:p w:rsidR="00FE094A" w:rsidRPr="00763A7D" w:rsidRDefault="00FE094A">
      <w:pPr>
        <w:pStyle w:val="Heading1"/>
        <w:spacing w:before="75"/>
      </w:pPr>
      <w:r w:rsidRPr="00763A7D">
        <w:lastRenderedPageBreak/>
        <w:pict>
          <v:line id="_x0000_s6378" style="position:absolute;left:0;text-align:left;z-index:-251626496;mso-position-horizontal-relative:page" from="35pt,46.95pt" to="35.4pt,46.95pt" strokeweight=".4pt">
            <w10:wrap anchorx="page"/>
          </v:line>
        </w:pict>
      </w:r>
      <w:r w:rsidRPr="00763A7D">
        <w:pict>
          <v:group id="_x0000_s6058" style="position:absolute;left:0;text-align:left;margin-left:24pt;margin-top:24pt;width:547.45pt;height:793.85pt;z-index:-251623424;mso-position-horizontal-relative:page;mso-position-vertical-relative:page" coordorigin="480,480" coordsize="10949,15877">
            <v:line id="_x0000_s6377" style="position:absolute" from="11276,1995" to="11284,1995" strokeweight=".14108mm"/>
            <v:line id="_x0000_s6376" style="position:absolute" from="533,569" to="776,569" strokecolor="navy" strokeweight="1.2964mm"/>
            <v:line id="_x0000_s6375" style="position:absolute" from="569,532" to="569,776" strokecolor="navy" strokeweight="3.7pt"/>
            <v:rect id="_x0000_s6374" style="position:absolute;left:728;top:480;width:48;height:9" fillcolor="black" stroked="f"/>
            <v:line id="_x0000_s6373" style="position:absolute" from="733,480" to="733,658" strokeweight=".45pt"/>
            <v:line id="_x0000_s6372" style="position:absolute" from="480,668" to="737,668" strokeweight=".5pt"/>
            <v:line id="_x0000_s6371" style="position:absolute" from="484,480" to="484,658" strokeweight=".45pt"/>
            <v:line id="_x0000_s6370" style="position:absolute" from="480,484" to="673,484" strokeweight=".45pt"/>
            <v:line id="_x0000_s6369" style="position:absolute" from="668,480" to="668,723" strokeweight=".16756mm"/>
            <v:line id="_x0000_s6368" style="position:absolute" from="480,719" to="673,719" strokeweight=".14994mm"/>
            <v:line id="_x0000_s6367" style="position:absolute" from="780,569" to="1081,569" strokecolor="navy" strokeweight="1.2964mm"/>
            <v:line id="_x0000_s6366" style="position:absolute" from="780,484" to="1081,484" strokeweight=".45pt"/>
            <v:line id="_x0000_s6365" style="position:absolute" from="1085,569" to="1385,569" strokecolor="navy" strokeweight="1.2964mm"/>
            <v:line id="_x0000_s6364" style="position:absolute" from="1085,484" to="1385,484" strokeweight=".45pt"/>
            <v:line id="_x0000_s6363" style="position:absolute" from="1388,569" to="1689,569" strokecolor="navy" strokeweight="1.2964mm"/>
            <v:line id="_x0000_s6362" style="position:absolute" from="1388,484" to="1689,484" strokeweight=".45pt"/>
            <v:line id="_x0000_s6361" style="position:absolute" from="1693,569" to="1993,569" strokecolor="navy" strokeweight="1.2964mm"/>
            <v:line id="_x0000_s6360" style="position:absolute" from="1693,484" to="1993,484" strokeweight=".45pt"/>
            <v:line id="_x0000_s6359" style="position:absolute" from="1996,569" to="2297,569" strokecolor="navy" strokeweight="1.2964mm"/>
            <v:line id="_x0000_s6358" style="position:absolute" from="1996,484" to="2297,484" strokeweight=".45pt"/>
            <v:line id="_x0000_s6357" style="position:absolute" from="2300,569" to="2601,569" strokecolor="navy" strokeweight="1.2964mm"/>
            <v:line id="_x0000_s6356" style="position:absolute" from="2300,484" to="2601,484" strokeweight=".45pt"/>
            <v:line id="_x0000_s6355" style="position:absolute" from="2605,569" to="2906,569" strokecolor="navy" strokeweight="1.2964mm"/>
            <v:line id="_x0000_s6354" style="position:absolute" from="2605,484" to="2906,484" strokeweight=".45pt"/>
            <v:line id="_x0000_s6353" style="position:absolute" from="2909,569" to="3209,569" strokecolor="navy" strokeweight="1.2964mm"/>
            <v:line id="_x0000_s6352" style="position:absolute" from="2909,484" to="3209,484" strokeweight=".45pt"/>
            <v:line id="_x0000_s6351" style="position:absolute" from="3213,569" to="3513,569" strokecolor="navy" strokeweight="1.2964mm"/>
            <v:line id="_x0000_s6350" style="position:absolute" from="3213,484" to="3513,484" strokeweight=".45pt"/>
            <v:line id="_x0000_s6349" style="position:absolute" from="3517,569" to="3818,569" strokecolor="navy" strokeweight="1.2964mm"/>
            <v:line id="_x0000_s6348" style="position:absolute" from="3517,484" to="3818,484" strokeweight=".45pt"/>
            <v:line id="_x0000_s6347" style="position:absolute" from="3821,569" to="4122,569" strokecolor="navy" strokeweight="1.2964mm"/>
            <v:line id="_x0000_s6346" style="position:absolute" from="3821,484" to="4122,484" strokeweight=".45pt"/>
            <v:line id="_x0000_s6345" style="position:absolute" from="4126,569" to="4426,569" strokecolor="navy" strokeweight="1.2964mm"/>
            <v:line id="_x0000_s6344" style="position:absolute" from="4126,484" to="4426,484" strokeweight=".45pt"/>
            <v:line id="_x0000_s6343" style="position:absolute" from="4430,569" to="4730,569" strokecolor="navy" strokeweight="1.2964mm"/>
            <v:line id="_x0000_s6342" style="position:absolute" from="4430,484" to="4730,484" strokeweight=".45pt"/>
            <v:line id="_x0000_s6341" style="position:absolute" from="4734,569" to="5034,569" strokecolor="navy" strokeweight="1.2964mm"/>
            <v:line id="_x0000_s6340" style="position:absolute" from="4734,484" to="5034,484" strokeweight=".45pt"/>
            <v:line id="_x0000_s6339" style="position:absolute" from="5038,569" to="5338,569" strokecolor="navy" strokeweight="1.2964mm"/>
            <v:line id="_x0000_s6338" style="position:absolute" from="5038,484" to="5338,484" strokeweight=".45pt"/>
            <v:line id="_x0000_s6337" style="position:absolute" from="5342,569" to="5643,569" strokecolor="navy" strokeweight="1.2964mm"/>
            <v:line id="_x0000_s6336" style="position:absolute" from="5342,484" to="5643,484" strokeweight=".45pt"/>
            <v:line id="_x0000_s6335" style="position:absolute" from="5646,569" to="5946,569" strokecolor="navy" strokeweight="1.2964mm"/>
            <v:line id="_x0000_s6334" style="position:absolute" from="5646,484" to="5946,484" strokeweight=".45pt"/>
            <v:line id="_x0000_s6333" style="position:absolute" from="5950,569" to="6251,569" strokecolor="navy" strokeweight="1.2964mm"/>
            <v:line id="_x0000_s6332" style="position:absolute" from="5950,484" to="6251,484" strokeweight=".45pt"/>
            <v:line id="_x0000_s6331" style="position:absolute" from="6254,569" to="6555,569" strokecolor="navy" strokeweight="1.2964mm"/>
            <v:line id="_x0000_s6330" style="position:absolute" from="6254,484" to="6555,484" strokeweight=".45pt"/>
            <v:line id="_x0000_s6329" style="position:absolute" from="6558,569" to="6858,569" strokecolor="navy" strokeweight="1.2964mm"/>
            <v:line id="_x0000_s6328" style="position:absolute" from="6558,484" to="6858,484" strokeweight=".45pt"/>
            <v:line id="_x0000_s6327" style="position:absolute" from="6862,569" to="7163,569" strokecolor="navy" strokeweight="1.2964mm"/>
            <v:line id="_x0000_s6326" style="position:absolute" from="6862,484" to="7163,484" strokeweight=".45pt"/>
            <v:line id="_x0000_s6325" style="position:absolute" from="7167,569" to="7467,569" strokecolor="navy" strokeweight="1.2964mm"/>
            <v:line id="_x0000_s6324" style="position:absolute" from="7167,484" to="7467,484" strokeweight=".45pt"/>
            <v:line id="_x0000_s6323" style="position:absolute" from="7470,569" to="7771,569" strokecolor="navy" strokeweight="1.2964mm"/>
            <v:line id="_x0000_s6322" style="position:absolute" from="7470,484" to="7771,484" strokeweight=".45pt"/>
            <v:line id="_x0000_s6321" style="position:absolute" from="7775,569" to="8075,569" strokecolor="navy" strokeweight="1.2964mm"/>
            <v:line id="_x0000_s6320" style="position:absolute" from="7775,484" to="8075,484" strokeweight=".45pt"/>
            <v:line id="_x0000_s6319" style="position:absolute" from="8079,569" to="8379,569" strokecolor="navy" strokeweight="1.2964mm"/>
            <v:line id="_x0000_s6318" style="position:absolute" from="8079,484" to="8379,484" strokeweight=".45pt"/>
            <v:line id="_x0000_s6317" style="position:absolute" from="8383,569" to="8683,569" strokecolor="navy" strokeweight="1.2964mm"/>
            <v:line id="_x0000_s6316" style="position:absolute" from="8383,484" to="8683,484" strokeweight=".45pt"/>
            <v:line id="_x0000_s6315" style="position:absolute" from="8687,569" to="8988,569" strokecolor="navy" strokeweight="1.2964mm"/>
            <v:line id="_x0000_s6314" style="position:absolute" from="8687,484" to="8988,484" strokeweight=".45pt"/>
            <v:line id="_x0000_s6313" style="position:absolute" from="8991,569" to="9291,569" strokecolor="navy" strokeweight="1.2964mm"/>
            <v:line id="_x0000_s6312" style="position:absolute" from="8991,484" to="9291,484" strokeweight=".45pt"/>
            <v:line id="_x0000_s6311" style="position:absolute" from="9295,569" to="9596,569" strokecolor="navy" strokeweight="1.2964mm"/>
            <v:line id="_x0000_s6310" style="position:absolute" from="9295,484" to="9596,484" strokeweight=".45pt"/>
            <v:line id="_x0000_s6309" style="position:absolute" from="9599,569" to="9900,569" strokecolor="navy" strokeweight="1.2964mm"/>
            <v:line id="_x0000_s6308" style="position:absolute" from="9599,484" to="9900,484" strokeweight=".45pt"/>
            <v:line id="_x0000_s6307" style="position:absolute" from="9903,569" to="10203,569" strokecolor="navy" strokeweight="1.2964mm"/>
            <v:line id="_x0000_s6306" style="position:absolute" from="9903,484" to="10203,484" strokeweight=".45pt"/>
            <v:line id="_x0000_s6305" style="position:absolute" from="10207,569" to="10511,569" strokecolor="navy" strokeweight="1.2964mm"/>
            <v:line id="_x0000_s6304" style="position:absolute" from="10207,484" to="10511,484" strokeweight=".45pt"/>
            <v:line id="_x0000_s6303" style="position:absolute" from="10516,569" to="10819,569" strokecolor="navy" strokeweight="1.2964mm"/>
            <v:line id="_x0000_s6302" style="position:absolute" from="10516,484" to="10819,484" strokeweight=".45pt"/>
            <v:line id="_x0000_s6301" style="position:absolute" from="10823,569" to="11127,569" strokecolor="navy" strokeweight="1.2964mm"/>
            <v:line id="_x0000_s6300" style="position:absolute" from="10823,484" to="11127,484" strokeweight=".45pt"/>
            <v:line id="_x0000_s6299" style="position:absolute" from="11338,532" to="11338,776" strokecolor="navy" strokeweight="3.75pt"/>
            <v:line id="_x0000_s6298" style="position:absolute" from="11132,569" to="11376,569" strokecolor="navy" strokeweight="1.2964mm"/>
            <v:line id="_x0000_s6297" style="position:absolute" from="11249,732" to="11428,732" strokeweight=".14994mm"/>
            <v:line id="_x0000_s6296" style="position:absolute" from="11241,480" to="11241,737" strokeweight=".16758mm"/>
            <v:line id="_x0000_s6295" style="position:absolute" from="11249,484" to="11428,484" strokeweight=".45pt"/>
            <v:line id="_x0000_s6294" style="position:absolute" from="11423,480" to="11423,673" strokeweight=".16758mm"/>
            <v:line id="_x0000_s6293" style="position:absolute" from="11183,668" to="11428,668" strokeweight=".5pt"/>
            <v:line id="_x0000_s6292" style="position:absolute" from="11188,480" to="11188,673" strokeweight=".5pt"/>
            <v:rect id="_x0000_s6291" style="position:absolute;left:11131;top:480;width:62;height:9" fillcolor="black" stroked="f"/>
            <v:line id="_x0000_s6290" style="position:absolute" from="11338,780" to="11338,1081" strokecolor="navy" strokeweight="3.75pt"/>
            <v:line id="_x0000_s6289" style="position:absolute" from="11338,1084" to="11338,1385" strokecolor="navy" strokeweight="3.75pt"/>
            <v:line id="_x0000_s6288" style="position:absolute" from="11338,1388" to="11338,1689" strokecolor="navy" strokeweight="3.75pt"/>
            <v:line id="_x0000_s6287" style="position:absolute" from="11338,1692" to="11338,1993" strokecolor="navy" strokeweight="3.75pt"/>
            <v:line id="_x0000_s6286" style="position:absolute" from="11276,2299" to="11284,2299" strokeweight=".14108mm"/>
            <v:line id="_x0000_s6285" style="position:absolute" from="11338,1996" to="11338,2297" strokecolor="navy" strokeweight="3.75pt"/>
            <v:line id="_x0000_s6284" style="position:absolute" from="11276,2603" to="11284,2603" strokeweight=".06172mm"/>
            <v:line id="_x0000_s6283" style="position:absolute" from="11338,2300" to="11338,2601" strokecolor="navy" strokeweight="3.75pt"/>
            <v:line id="_x0000_s6282" style="position:absolute" from="11276,2907" to="11284,2907" strokeweight=".14108mm"/>
            <v:line id="_x0000_s6281" style="position:absolute" from="11338,2604" to="11338,2905" strokecolor="navy" strokeweight="3.75pt"/>
            <v:line id="_x0000_s6280" style="position:absolute" from="11276,3211" to="11284,3211" strokeweight=".14108mm"/>
            <v:line id="_x0000_s6279" style="position:absolute" from="11338,2908" to="11338,3209" strokecolor="navy" strokeweight="3.75pt"/>
            <v:line id="_x0000_s6278" style="position:absolute" from="11276,3515" to="11284,3515" strokeweight=".06528mm"/>
            <v:line id="_x0000_s6277" style="position:absolute" from="11338,3212" to="11338,3513" strokecolor="navy" strokeweight="3.75pt"/>
            <v:line id="_x0000_s6276" style="position:absolute" from="11276,3819" to="11284,3819" strokeweight=".14108mm"/>
            <v:line id="_x0000_s6275" style="position:absolute" from="11338,3517" to="11338,3818" strokecolor="navy" strokeweight="3.75pt"/>
            <v:line id="_x0000_s6274" style="position:absolute" from="11276,4123" to="11284,4123" strokeweight=".14108mm"/>
            <v:line id="_x0000_s6273" style="position:absolute" from="11338,3821" to="11338,4122" strokecolor="navy" strokeweight="3.75pt"/>
            <v:line id="_x0000_s6272" style="position:absolute" from="11276,4427" to="11284,4427" strokeweight=".14108mm"/>
            <v:line id="_x0000_s6271" style="position:absolute" from="11338,4125" to="11338,4426" strokecolor="navy" strokeweight="3.75pt"/>
            <v:line id="_x0000_s6270" style="position:absolute" from="11276,4731" to="11284,4731" strokeweight=".14108mm"/>
            <v:line id="_x0000_s6269" style="position:absolute" from="11338,4429" to="11338,4730" strokecolor="navy" strokeweight="3.75pt"/>
            <v:line id="_x0000_s6268" style="position:absolute" from="11276,5035" to="11284,5035" strokeweight=".14108mm"/>
            <v:line id="_x0000_s6267" style="position:absolute" from="11338,4733" to="11338,5033" strokecolor="navy" strokeweight="3.75pt"/>
            <v:line id="_x0000_s6266" style="position:absolute" from="11276,5339" to="11284,5339" strokeweight=".14108mm"/>
            <v:line id="_x0000_s6265" style="position:absolute" from="11338,5037" to="11338,5338" strokecolor="navy" strokeweight="3.75pt"/>
            <v:line id="_x0000_s6264" style="position:absolute" from="11276,5644" to="11284,5644" strokeweight=".14108mm"/>
            <v:line id="_x0000_s6263" style="position:absolute" from="11338,5341" to="11338,5642" strokecolor="navy" strokeweight="3.75pt"/>
            <v:line id="_x0000_s6262" style="position:absolute" from="11276,5948" to="11284,5948" strokeweight=".14108mm"/>
            <v:line id="_x0000_s6261" style="position:absolute" from="11338,5645" to="11338,5946" strokecolor="navy" strokeweight="3.75pt"/>
            <v:line id="_x0000_s6260" style="position:absolute" from="11276,6252" to="11284,6252" strokeweight=".14108mm"/>
            <v:line id="_x0000_s6259" style="position:absolute" from="11338,5949" to="11338,6250" strokecolor="navy" strokeweight="3.75pt"/>
            <v:line id="_x0000_s6258" style="position:absolute" from="11276,6556" to="11284,6556" strokeweight=".14108mm"/>
            <v:line id="_x0000_s6257" style="position:absolute" from="11338,6253" to="11338,6554" strokecolor="navy" strokeweight="3.75pt"/>
            <v:line id="_x0000_s6256" style="position:absolute" from="11276,6860" to="11284,6860" strokeweight=".14108mm"/>
            <v:line id="_x0000_s6255" style="position:absolute" from="11338,6557" to="11338,6858" strokecolor="navy" strokeweight="3.75pt"/>
            <v:line id="_x0000_s6254" style="position:absolute" from="11276,7164" to="11284,7164" strokeweight=".14108mm"/>
            <v:line id="_x0000_s6253" style="position:absolute" from="11338,6861" to="11338,7162" strokecolor="navy" strokeweight="3.75pt"/>
            <v:line id="_x0000_s6252" style="position:absolute" from="11276,7468" to="11284,7468" strokeweight=".14108mm"/>
            <v:line id="_x0000_s6251" style="position:absolute" from="11338,7165" to="11338,7466" strokecolor="navy" strokeweight="3.75pt"/>
            <v:line id="_x0000_s6250" style="position:absolute" from="11276,7772" to="11284,7772" strokeweight=".14108mm"/>
            <v:line id="_x0000_s6249" style="position:absolute" from="11338,7469" to="11338,7770" strokecolor="navy" strokeweight="3.75pt"/>
            <v:line id="_x0000_s6248" style="position:absolute" from="11276,8076" to="11284,8076" strokeweight=".14108mm"/>
            <v:line id="_x0000_s6247" style="position:absolute" from="11338,7774" to="11338,8075" strokecolor="navy" strokeweight="3.75pt"/>
            <v:line id="_x0000_s6246" style="position:absolute" from="11276,8380" to="11284,8380" strokeweight=".14108mm"/>
            <v:line id="_x0000_s6245" style="position:absolute" from="11338,8078" to="11338,8379" strokecolor="navy" strokeweight="3.75pt"/>
            <v:line id="_x0000_s6244" style="position:absolute" from="11276,8684" to="11284,8684" strokeweight=".14108mm"/>
            <v:line id="_x0000_s6243" style="position:absolute" from="11338,8382" to="11338,8683" strokecolor="navy" strokeweight="3.75pt"/>
            <v:line id="_x0000_s6242" style="position:absolute" from="11276,8988" to="11284,8988" strokeweight=".14108mm"/>
            <v:line id="_x0000_s6241" style="position:absolute" from="11338,8686" to="11338,8987" strokecolor="navy" strokeweight="3.75pt"/>
            <v:line id="_x0000_s6240" style="position:absolute" from="11276,9292" to="11284,9292" strokeweight=".14108mm"/>
            <v:line id="_x0000_s6239" style="position:absolute" from="11338,8990" to="11338,9291" strokecolor="navy" strokeweight="3.75pt"/>
            <v:line id="_x0000_s6238" style="position:absolute" from="11276,9596" to="11284,9596" strokeweight=".14108mm"/>
            <v:line id="_x0000_s6237" style="position:absolute" from="11338,9294" to="11338,9595" strokecolor="navy" strokeweight="3.75pt"/>
            <v:line id="_x0000_s6236" style="position:absolute" from="11276,9900" to="11284,9900" strokeweight=".14108mm"/>
            <v:line id="_x0000_s6235" style="position:absolute" from="11338,9598" to="11338,9899" strokecolor="navy" strokeweight="3.75pt"/>
            <v:line id="_x0000_s6234" style="position:absolute" from="11276,10205" to="11284,10205" strokeweight=".14108mm"/>
            <v:line id="_x0000_s6233" style="position:absolute" from="11338,9902" to="11338,10203" strokecolor="navy" strokeweight="3.75pt"/>
            <v:line id="_x0000_s6232" style="position:absolute" from="11276,10512" to="11284,10512" strokeweight=".14108mm"/>
            <v:line id="_x0000_s6231" style="position:absolute" from="11338,10206" to="11338,10510" strokecolor="navy" strokeweight="3.75pt"/>
            <v:line id="_x0000_s6230" style="position:absolute" from="11276,10820" to="11284,10820" strokeweight=".14108mm"/>
            <v:line id="_x0000_s6229" style="position:absolute" from="11338,10514" to="11338,10818" strokecolor="navy" strokeweight="3.75pt"/>
            <v:line id="_x0000_s6228" style="position:absolute" from="11276,11128" to="11284,11128" strokeweight=".14108mm"/>
            <v:line id="_x0000_s6227" style="position:absolute" from="11338,10822" to="11338,11126" strokecolor="navy" strokeweight="3.75pt"/>
            <v:line id="_x0000_s6226" style="position:absolute" from="11276,11436" to="11284,11436" strokeweight=".14108mm"/>
            <v:line id="_x0000_s6225" style="position:absolute" from="11338,11131" to="11338,11434" strokecolor="navy" strokeweight="3.75pt"/>
            <v:line id="_x0000_s6224" style="position:absolute" from="11276,11744" to="11284,11744" strokeweight=".14108mm"/>
            <v:line id="_x0000_s6223" style="position:absolute" from="11338,11438" to="11338,11742" strokecolor="navy" strokeweight="3.75pt"/>
            <v:line id="_x0000_s6222" style="position:absolute" from="11276,12052" to="11284,12052" strokeweight=".22pt"/>
            <v:line id="_x0000_s6221" style="position:absolute" from="11338,11747" to="11338,12050" strokecolor="navy" strokeweight="3.75pt"/>
            <v:line id="_x0000_s6220" style="position:absolute" from="11276,12361" to="11284,12361" strokeweight=".14108mm"/>
            <v:line id="_x0000_s6219" style="position:absolute" from="11338,12054" to="11338,12358" strokecolor="navy" strokeweight="3.75pt"/>
            <v:line id="_x0000_s6218" style="position:absolute" from="11276,12669" to="11284,12669" strokeweight=".14108mm"/>
            <v:line id="_x0000_s6217" style="position:absolute" from="11338,12363" to="11338,12667" strokecolor="navy" strokeweight="3.75pt"/>
            <v:line id="_x0000_s6216" style="position:absolute" from="11276,12977" to="11284,12977" strokeweight=".07939mm"/>
            <v:line id="_x0000_s6215" style="position:absolute" from="11338,12671" to="11338,12975" strokecolor="navy" strokeweight="3.75pt"/>
            <v:line id="_x0000_s6214" style="position:absolute" from="11276,13285" to="11284,13285" strokeweight=".14108mm"/>
            <v:line id="_x0000_s6213" style="position:absolute" from="11338,12979" to="11338,13283" strokecolor="navy" strokeweight="3.75pt"/>
            <v:line id="_x0000_s6212" style="position:absolute" from="11276,13593" to="11284,13593" strokeweight=".14108mm"/>
            <v:line id="_x0000_s6211" style="position:absolute" from="11338,13287" to="11338,13591" strokecolor="navy" strokeweight="3.75pt"/>
            <v:line id="_x0000_s6210" style="position:absolute" from="11276,13901" to="11284,13901" strokeweight=".14108mm"/>
            <v:line id="_x0000_s6209" style="position:absolute" from="11338,13595" to="11338,13898" strokecolor="navy" strokeweight="3.75pt"/>
            <v:line id="_x0000_s6208" style="position:absolute" from="11276,14209" to="11284,14209" strokeweight=".14108mm"/>
            <v:line id="_x0000_s6207" style="position:absolute" from="11338,13903" to="11338,14207" strokecolor="navy" strokeweight="3.75pt"/>
            <v:line id="_x0000_s6206" style="position:absolute" from="11276,14517" to="11284,14517" strokeweight=".14108mm"/>
            <v:line id="_x0000_s6205" style="position:absolute" from="11338,14211" to="11338,14515" strokecolor="navy" strokeweight="3.75pt"/>
            <v:line id="_x0000_s6204" style="position:absolute" from="11276,14825" to="11284,14825" strokeweight=".14108mm"/>
            <v:line id="_x0000_s6203" style="position:absolute" from="11338,14519" to="11338,14823" strokecolor="navy" strokeweight="3.75pt"/>
            <v:line id="_x0000_s6202" style="position:absolute" from="11276,15133" to="11284,15133" strokeweight=".14108mm"/>
            <v:line id="_x0000_s6201" style="position:absolute" from="11338,14827" to="11338,15131" strokecolor="navy" strokeweight="3.75pt"/>
            <v:line id="_x0000_s6200" style="position:absolute" from="11276,15441" to="11284,15441" strokeweight=".07939mm"/>
            <v:line id="_x0000_s6199" style="position:absolute" from="11338,15136" to="11338,15439" strokecolor="navy" strokeweight="3.75pt"/>
            <v:line id="_x0000_s6198" style="position:absolute" from="11338,15443" to="11338,15747" strokecolor="navy" strokeweight="3.75pt"/>
            <v:line id="_x0000_s6197" style="position:absolute" from="569,16059" to="569,16304" strokecolor="navy" strokeweight="3.7pt"/>
            <v:line id="_x0000_s6196" style="position:absolute" from="533,16267" to="776,16267" strokecolor="navy" strokeweight="3.75pt"/>
            <v:line id="_x0000_s6195" style="position:absolute" from="480,16104" to="659,16104" strokeweight=".15872mm"/>
            <v:line id="_x0000_s6194" style="position:absolute" from="668,16099" to="668,16356" strokeweight=".16756mm"/>
            <v:line id="_x0000_s6193" style="position:absolute" from="480,16351" to="659,16351" strokeweight=".16756mm"/>
            <v:line id="_x0000_s6192" style="position:absolute" from="484,16164" to="484,16356" strokeweight=".45pt"/>
            <v:line id="_x0000_s6191" style="position:absolute" from="480,16169" to="724,16169" strokeweight=".16756mm"/>
            <v:line id="_x0000_s6190" style="position:absolute" from="719,16164" to="719,16356" strokeweight=".14994mm"/>
            <v:rect id="_x0000_s6189" style="position:absolute;left:715;top:16346;width:61;height:10" fillcolor="black" stroked="f"/>
            <v:line id="_x0000_s6188" style="position:absolute" from="780,16267" to="1081,16267" strokecolor="navy" strokeweight="3.75pt"/>
            <v:line id="_x0000_s6187" style="position:absolute" from="780,16351" to="1081,16351" strokeweight=".16756mm"/>
            <v:line id="_x0000_s6186" style="position:absolute" from="1085,16267" to="1385,16267" strokecolor="navy" strokeweight="3.75pt"/>
            <v:line id="_x0000_s6185" style="position:absolute" from="1085,16351" to="1385,16351" strokeweight=".16756mm"/>
            <v:line id="_x0000_s6184" style="position:absolute" from="1388,16267" to="1689,16267" strokecolor="navy" strokeweight="3.75pt"/>
            <v:line id="_x0000_s6183" style="position:absolute" from="1388,16351" to="1689,16351" strokeweight=".16756mm"/>
            <v:line id="_x0000_s6182" style="position:absolute" from="1693,16267" to="1993,16267" strokecolor="navy" strokeweight="3.75pt"/>
            <v:line id="_x0000_s6181" style="position:absolute" from="1693,16351" to="1993,16351" strokeweight=".16756mm"/>
            <v:line id="_x0000_s6180" style="position:absolute" from="1996,16267" to="2297,16267" strokecolor="navy" strokeweight="3.75pt"/>
            <v:line id="_x0000_s6179" style="position:absolute" from="1996,16351" to="2297,16351" strokeweight=".16756mm"/>
            <v:line id="_x0000_s6178" style="position:absolute" from="2300,16267" to="2601,16267" strokecolor="navy" strokeweight="3.75pt"/>
            <v:line id="_x0000_s6177" style="position:absolute" from="2300,16351" to="2601,16351" strokeweight=".16756mm"/>
            <v:line id="_x0000_s6176" style="position:absolute" from="2605,16267" to="2906,16267" strokecolor="navy" strokeweight="3.75pt"/>
            <v:line id="_x0000_s6175" style="position:absolute" from="2605,16351" to="2906,16351" strokeweight=".16756mm"/>
            <v:line id="_x0000_s6174" style="position:absolute" from="2909,16267" to="3209,16267" strokecolor="navy" strokeweight="3.75pt"/>
            <v:line id="_x0000_s6173" style="position:absolute" from="2909,16351" to="3209,16351" strokeweight=".16756mm"/>
            <v:line id="_x0000_s6172" style="position:absolute" from="3213,16267" to="3513,16267" strokecolor="navy" strokeweight="3.75pt"/>
            <v:line id="_x0000_s6171" style="position:absolute" from="3213,16351" to="3513,16351" strokeweight=".16756mm"/>
            <v:line id="_x0000_s6170" style="position:absolute" from="3517,16267" to="3818,16267" strokecolor="navy" strokeweight="3.75pt"/>
            <v:line id="_x0000_s6169" style="position:absolute" from="3517,16351" to="3818,16351" strokeweight=".16756mm"/>
            <v:line id="_x0000_s6168" style="position:absolute" from="3821,16267" to="4122,16267" strokecolor="navy" strokeweight="3.75pt"/>
            <v:line id="_x0000_s6167" style="position:absolute" from="3821,16351" to="4122,16351" strokeweight=".16756mm"/>
            <v:line id="_x0000_s6166" style="position:absolute" from="4126,16267" to="4426,16267" strokecolor="navy" strokeweight="3.75pt"/>
            <v:line id="_x0000_s6165" style="position:absolute" from="4126,16351" to="4426,16351" strokeweight=".16756mm"/>
            <v:line id="_x0000_s6164" style="position:absolute" from="4430,16267" to="4730,16267" strokecolor="navy" strokeweight="3.75pt"/>
            <v:line id="_x0000_s6163" style="position:absolute" from="4430,16351" to="4730,16351" strokeweight=".16756mm"/>
            <v:line id="_x0000_s6162" style="position:absolute" from="4734,16267" to="5034,16267" strokecolor="navy" strokeweight="3.75pt"/>
            <v:line id="_x0000_s6161" style="position:absolute" from="4734,16351" to="5034,16351" strokeweight=".16756mm"/>
            <v:line id="_x0000_s6160" style="position:absolute" from="5038,16267" to="5338,16267" strokecolor="navy" strokeweight="3.75pt"/>
            <v:line id="_x0000_s6159" style="position:absolute" from="5038,16351" to="5338,16351" strokeweight=".16756mm"/>
            <v:line id="_x0000_s6158" style="position:absolute" from="5342,16267" to="5643,16267" strokecolor="navy" strokeweight="3.75pt"/>
            <v:line id="_x0000_s6157" style="position:absolute" from="5342,16351" to="5643,16351" strokeweight=".16756mm"/>
            <v:line id="_x0000_s6156" style="position:absolute" from="5646,16267" to="5946,16267" strokecolor="navy" strokeweight="3.75pt"/>
            <v:line id="_x0000_s6155" style="position:absolute" from="5646,16351" to="5946,16351" strokeweight=".16756mm"/>
            <v:line id="_x0000_s6154" style="position:absolute" from="5950,16267" to="6251,16267" strokecolor="navy" strokeweight="3.75pt"/>
            <v:line id="_x0000_s6153" style="position:absolute" from="5950,16351" to="6251,16351" strokeweight=".16756mm"/>
            <v:line id="_x0000_s6152" style="position:absolute" from="6254,16267" to="6555,16267" strokecolor="navy" strokeweight="3.75pt"/>
            <v:line id="_x0000_s6151" style="position:absolute" from="6254,16351" to="6555,16351" strokeweight=".16756mm"/>
            <v:line id="_x0000_s6150" style="position:absolute" from="6558,16267" to="6858,16267" strokecolor="navy" strokeweight="3.75pt"/>
            <v:line id="_x0000_s6149" style="position:absolute" from="6558,16351" to="6858,16351" strokeweight=".16756mm"/>
            <v:line id="_x0000_s6148" style="position:absolute" from="6862,16267" to="7163,16267" strokecolor="navy" strokeweight="3.75pt"/>
            <v:line id="_x0000_s6147" style="position:absolute" from="6862,16351" to="7163,16351" strokeweight=".16756mm"/>
            <v:line id="_x0000_s6146" style="position:absolute" from="7167,16267" to="7467,16267" strokecolor="navy" strokeweight="3.75pt"/>
            <v:line id="_x0000_s6145" style="position:absolute" from="7167,16351" to="7467,16351" strokeweight=".16756mm"/>
            <v:line id="_x0000_s6144" style="position:absolute" from="7470,16267" to="7771,16267" strokecolor="navy" strokeweight="3.75pt"/>
            <v:line id="_x0000_s6143" style="position:absolute" from="7470,16351" to="7771,16351" strokeweight=".16756mm"/>
            <v:line id="_x0000_s6142" style="position:absolute" from="7775,16267" to="8075,16267" strokecolor="navy" strokeweight="3.75pt"/>
            <v:line id="_x0000_s6141" style="position:absolute" from="7775,16351" to="8075,16351" strokeweight=".16756mm"/>
            <v:line id="_x0000_s6140" style="position:absolute" from="8079,16267" to="8379,16267" strokecolor="navy" strokeweight="3.75pt"/>
            <v:line id="_x0000_s6139" style="position:absolute" from="8079,16351" to="8379,16351" strokeweight=".16756mm"/>
            <v:line id="_x0000_s6138" style="position:absolute" from="8383,16267" to="8683,16267" strokecolor="navy" strokeweight="3.75pt"/>
            <v:line id="_x0000_s6137" style="position:absolute" from="8383,16351" to="8683,16351" strokeweight=".16756mm"/>
            <v:line id="_x0000_s6136" style="position:absolute" from="8687,16267" to="8988,16267" strokecolor="navy" strokeweight="3.75pt"/>
            <v:line id="_x0000_s6135" style="position:absolute" from="8687,16351" to="8988,16351" strokeweight=".16756mm"/>
            <v:line id="_x0000_s6134" style="position:absolute" from="8991,16267" to="9291,16267" strokecolor="navy" strokeweight="3.75pt"/>
            <v:line id="_x0000_s6133" style="position:absolute" from="8991,16351" to="9291,16351" strokeweight=".16756mm"/>
            <v:line id="_x0000_s6132" style="position:absolute" from="9295,16267" to="9596,16267" strokecolor="navy" strokeweight="3.75pt"/>
            <v:line id="_x0000_s6131" style="position:absolute" from="9295,16351" to="9596,16351" strokeweight=".16756mm"/>
            <v:line id="_x0000_s6130" style="position:absolute" from="9599,16267" to="9900,16267" strokecolor="navy" strokeweight="3.75pt"/>
            <v:line id="_x0000_s6129" style="position:absolute" from="9599,16351" to="9900,16351" strokeweight=".16756mm"/>
            <v:line id="_x0000_s6128" style="position:absolute" from="9903,16267" to="10203,16267" strokecolor="navy" strokeweight="3.75pt"/>
            <v:line id="_x0000_s6127" style="position:absolute" from="9903,16351" to="10203,16351" strokeweight=".16756mm"/>
            <v:line id="_x0000_s6126" style="position:absolute" from="10207,16267" to="10511,16267" strokecolor="navy" strokeweight="3.75pt"/>
            <v:line id="_x0000_s6125" style="position:absolute" from="10207,16351" to="10511,16351" strokeweight=".16756mm"/>
            <v:line id="_x0000_s6124" style="position:absolute" from="10516,16267" to="10819,16267" strokecolor="navy" strokeweight="3.75pt"/>
            <v:line id="_x0000_s6123" style="position:absolute" from="10516,16351" to="10819,16351" strokeweight=".16756mm"/>
            <v:line id="_x0000_s6122" style="position:absolute" from="10823,16267" to="11127,16267" strokecolor="navy" strokeweight="3.75pt"/>
            <v:line id="_x0000_s6121" style="position:absolute" from="10823,16351" to="11127,16351" strokeweight=".16756mm"/>
            <v:line id="_x0000_s6120" style="position:absolute" from="11132,16267" to="11376,16267" strokecolor="navy" strokeweight="3.75pt"/>
            <v:line id="_x0000_s6119" style="position:absolute" from="11338,16059" to="11338,16304" strokecolor="navy" strokeweight="3.75pt"/>
            <v:rect id="_x0000_s6118" style="position:absolute;left:11131;top:16346;width:49;height:10" fillcolor="black" stroked="f"/>
            <v:line id="_x0000_s6117" style="position:absolute" from="11175,16178" to="11175,16356" strokeweight=".16756mm"/>
            <v:line id="_x0000_s6116" style="position:absolute" from="11171,16169" to="11428,16169" strokeweight=".16756mm"/>
            <v:line id="_x0000_s6115" style="position:absolute" from="11423,16178" to="11423,16356" strokeweight=".16758mm"/>
            <v:line id="_x0000_s6114" style="position:absolute" from="11236,16351" to="11428,16351" strokeweight=".16756mm"/>
            <v:line id="_x0000_s6113" style="position:absolute" from="11241,16112" to="11241,16356" strokeweight=".16758mm"/>
            <v:line id="_x0000_s6112" style="position:absolute" from="11236,16117" to="11428,16117" strokeweight=".5pt"/>
            <v:line id="_x0000_s6111" style="position:absolute" from="11338,15752" to="11338,16055" strokecolor="navy" strokeweight="3.75pt"/>
            <v:line id="_x0000_s6110" style="position:absolute" from="11423,728" to="11423,16121" strokeweight=".16758mm"/>
            <v:line id="_x0000_s6109" style="position:absolute" from="569,780" to="569,1081" strokecolor="navy" strokeweight="3.7pt"/>
            <v:line id="_x0000_s6108" style="position:absolute" from="569,1084" to="569,1385" strokecolor="navy" strokeweight="3.7pt"/>
            <v:line id="_x0000_s6107" style="position:absolute" from="569,1388" to="569,1689" strokecolor="navy" strokeweight="3.7pt"/>
            <v:line id="_x0000_s6106" style="position:absolute" from="569,1692" to="569,1993" strokecolor="navy" strokeweight="3.7pt"/>
            <v:line id="_x0000_s6105" style="position:absolute" from="569,1996" to="569,2297" strokecolor="navy" strokeweight="3.7pt"/>
            <v:line id="_x0000_s6104" style="position:absolute" from="569,2300" to="569,2601" strokecolor="navy" strokeweight="3.7pt"/>
            <v:line id="_x0000_s6103" style="position:absolute" from="569,2604" to="569,2905" strokecolor="navy" strokeweight="3.7pt"/>
            <v:line id="_x0000_s6102" style="position:absolute" from="569,2908" to="569,3209" strokecolor="navy" strokeweight="3.7pt"/>
            <v:line id="_x0000_s6101" style="position:absolute" from="569,3212" to="569,3513" strokecolor="navy" strokeweight="3.7pt"/>
            <v:line id="_x0000_s6100" style="position:absolute" from="569,3517" to="569,3818" strokecolor="navy" strokeweight="3.7pt"/>
            <v:line id="_x0000_s6099" style="position:absolute" from="569,3821" to="569,4122" strokecolor="navy" strokeweight="3.7pt"/>
            <v:line id="_x0000_s6098" style="position:absolute" from="569,4125" to="569,4426" strokecolor="navy" strokeweight="3.7pt"/>
            <v:line id="_x0000_s6097" style="position:absolute" from="569,4429" to="569,4730" strokecolor="navy" strokeweight="3.7pt"/>
            <v:line id="_x0000_s6096" style="position:absolute" from="569,4733" to="569,5033" strokecolor="navy" strokeweight="3.7pt"/>
            <v:line id="_x0000_s6095" style="position:absolute" from="569,5037" to="569,5338" strokecolor="navy" strokeweight="3.7pt"/>
            <v:line id="_x0000_s6094" style="position:absolute" from="569,5341" to="569,5642" strokecolor="navy" strokeweight="3.7pt"/>
            <v:line id="_x0000_s6093" style="position:absolute" from="569,5645" to="569,5946" strokecolor="navy" strokeweight="3.7pt"/>
            <v:line id="_x0000_s6092" style="position:absolute" from="569,5949" to="569,6250" strokecolor="navy" strokeweight="3.7pt"/>
            <v:line id="_x0000_s6091" style="position:absolute" from="569,6253" to="569,6554" strokecolor="navy" strokeweight="3.7pt"/>
            <v:line id="_x0000_s6090" style="position:absolute" from="569,6557" to="569,6858" strokecolor="navy" strokeweight="3.7pt"/>
            <v:line id="_x0000_s6089" style="position:absolute" from="569,6861" to="569,7162" strokecolor="navy" strokeweight="3.7pt"/>
            <v:line id="_x0000_s6088" style="position:absolute" from="569,7165" to="569,7466" strokecolor="navy" strokeweight="3.7pt"/>
            <v:line id="_x0000_s6087" style="position:absolute" from="569,7469" to="569,7770" strokecolor="navy" strokeweight="3.7pt"/>
            <v:line id="_x0000_s6086" style="position:absolute" from="569,7774" to="569,8075" strokecolor="navy" strokeweight="3.7pt"/>
            <v:line id="_x0000_s6085" style="position:absolute" from="569,8078" to="569,8379" strokecolor="navy" strokeweight="3.7pt"/>
            <v:line id="_x0000_s6084" style="position:absolute" from="569,8382" to="569,8683" strokecolor="navy" strokeweight="3.7pt"/>
            <v:line id="_x0000_s6083" style="position:absolute" from="569,8686" to="569,8987" strokecolor="navy" strokeweight="3.7pt"/>
            <v:line id="_x0000_s6082" style="position:absolute" from="569,8990" to="569,9291" strokecolor="navy" strokeweight="3.7pt"/>
            <v:line id="_x0000_s6081" style="position:absolute" from="569,9294" to="569,9595" strokecolor="navy" strokeweight="3.7pt"/>
            <v:line id="_x0000_s6080" style="position:absolute" from="569,9598" to="569,9899" strokecolor="navy" strokeweight="3.7pt"/>
            <v:line id="_x0000_s6079" style="position:absolute" from="569,9902" to="569,10203" strokecolor="navy" strokeweight="3.7pt"/>
            <v:line id="_x0000_s6078" style="position:absolute" from="569,10206" to="569,10510" strokecolor="navy" strokeweight="3.7pt"/>
            <v:line id="_x0000_s6077" style="position:absolute" from="569,10514" to="569,10818" strokecolor="navy" strokeweight="3.7pt"/>
            <v:line id="_x0000_s6076" style="position:absolute" from="569,10822" to="569,11126" strokecolor="navy" strokeweight="3.7pt"/>
            <v:line id="_x0000_s6075" style="position:absolute" from="569,11131" to="569,11434" strokecolor="navy" strokeweight="3.7pt"/>
            <v:line id="_x0000_s6074" style="position:absolute" from="569,11438" to="569,11742" strokecolor="navy" strokeweight="3.7pt"/>
            <v:line id="_x0000_s6073" style="position:absolute" from="569,11747" to="569,12050" strokecolor="navy" strokeweight="3.7pt"/>
            <v:line id="_x0000_s6072" style="position:absolute" from="569,12054" to="569,12358" strokecolor="navy" strokeweight="3.7pt"/>
            <v:line id="_x0000_s6071" style="position:absolute" from="569,12363" to="569,12667" strokecolor="navy" strokeweight="3.7pt"/>
            <v:line id="_x0000_s6070" style="position:absolute" from="569,12671" to="569,12975" strokecolor="navy" strokeweight="3.7pt"/>
            <v:line id="_x0000_s6069" style="position:absolute" from="569,12979" to="569,13283" strokecolor="navy" strokeweight="3.7pt"/>
            <v:line id="_x0000_s6068" style="position:absolute" from="569,13287" to="569,13591" strokecolor="navy" strokeweight="3.7pt"/>
            <v:line id="_x0000_s6067" style="position:absolute" from="569,13595" to="569,13898" strokecolor="navy" strokeweight="3.7pt"/>
            <v:line id="_x0000_s6066" style="position:absolute" from="569,13903" to="569,14207" strokecolor="navy" strokeweight="3.7pt"/>
            <v:line id="_x0000_s6065" style="position:absolute" from="569,14211" to="569,14515" strokecolor="navy" strokeweight="3.7pt"/>
            <v:line id="_x0000_s6064" style="position:absolute" from="569,14519" to="569,14823" strokecolor="navy" strokeweight="3.7pt"/>
            <v:line id="_x0000_s6063" style="position:absolute" from="569,14827" to="569,15131" strokecolor="navy" strokeweight="3.7pt"/>
            <v:line id="_x0000_s6062" style="position:absolute" from="569,15136" to="569,15439" strokecolor="navy" strokeweight="3.7pt"/>
            <v:line id="_x0000_s6061" style="position:absolute" from="569,15443" to="569,15747" strokecolor="navy" strokeweight="3.7pt"/>
            <v:line id="_x0000_s6060" style="position:absolute" from="569,15752" to="569,16055" strokecolor="navy" strokeweight="3.7pt"/>
            <v:line id="_x0000_s6059" style="position:absolute" from="484,715" to="484,16108" strokeweight=".45pt"/>
            <w10:wrap anchorx="page" anchory="page"/>
          </v:group>
        </w:pict>
      </w:r>
      <w:r w:rsidRPr="00763A7D">
        <w:pict>
          <v:line id="_x0000_s6057" style="position:absolute;left:0;text-align:left;z-index:251596800;mso-position-horizontal-relative:page;mso-position-vertical-relative:page" from="35pt,741.25pt" to="35.4pt,741.25pt" strokeweight=".4pt">
            <w10:wrap anchorx="page" anchory="page"/>
          </v:line>
        </w:pict>
      </w:r>
      <w:r w:rsidRPr="00763A7D">
        <w:pict>
          <v:line id="_x0000_s6056" style="position:absolute;left:0;text-align:left;z-index:251597824;mso-position-horizontal-relative:page;mso-position-vertical-relative:page" from="35pt,756.65pt" to="35.4pt,756.65pt" strokeweight=".4pt">
            <w10:wrap anchorx="page" anchory="page"/>
          </v:line>
        </w:pict>
      </w:r>
      <w:r w:rsidRPr="00763A7D">
        <w:pict>
          <v:line id="_x0000_s6055" style="position:absolute;left:0;text-align:left;z-index:251598848;mso-position-horizontal-relative:page;mso-position-vertical-relative:page" from="35pt,772.05pt" to="35.4pt,772.05pt" strokeweight=".07939mm">
            <w10:wrap anchorx="page" anchory="page"/>
          </v:line>
        </w:pict>
      </w:r>
      <w:r w:rsidR="00763A7D" w:rsidRPr="00763A7D">
        <w:t>Блок 1. Организация управленческой деятельности</w:t>
      </w:r>
    </w:p>
    <w:p w:rsidR="00FE094A" w:rsidRPr="00763A7D" w:rsidRDefault="00FE094A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4"/>
        <w:gridCol w:w="5750"/>
        <w:gridCol w:w="1620"/>
        <w:gridCol w:w="2200"/>
      </w:tblGrid>
      <w:tr w:rsidR="00FE094A" w:rsidRPr="00763A7D" w:rsidTr="00F62ECD">
        <w:trPr>
          <w:trHeight w:val="1125"/>
        </w:trPr>
        <w:tc>
          <w:tcPr>
            <w:tcW w:w="784" w:type="dxa"/>
          </w:tcPr>
          <w:p w:rsidR="00FE094A" w:rsidRPr="00763A7D" w:rsidRDefault="00763A7D">
            <w:pPr>
              <w:pStyle w:val="TableParagraph"/>
              <w:spacing w:before="1"/>
              <w:ind w:left="72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№</w:t>
            </w:r>
          </w:p>
          <w:p w:rsidR="00FE094A" w:rsidRPr="00763A7D" w:rsidRDefault="00763A7D">
            <w:pPr>
              <w:pStyle w:val="TableParagraph"/>
              <w:spacing w:before="238"/>
              <w:ind w:left="144"/>
              <w:rPr>
                <w:b/>
                <w:sz w:val="28"/>
              </w:rPr>
            </w:pPr>
            <w:proofErr w:type="spellStart"/>
            <w:proofErr w:type="gramStart"/>
            <w:r w:rsidRPr="00763A7D">
              <w:rPr>
                <w:b/>
                <w:sz w:val="28"/>
              </w:rPr>
              <w:t>п</w:t>
            </w:r>
            <w:proofErr w:type="spellEnd"/>
            <w:proofErr w:type="gramEnd"/>
            <w:r w:rsidRPr="00763A7D">
              <w:rPr>
                <w:b/>
                <w:sz w:val="28"/>
              </w:rPr>
              <w:t>/</w:t>
            </w:r>
            <w:proofErr w:type="spellStart"/>
            <w:r w:rsidRPr="00763A7D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750" w:type="dxa"/>
          </w:tcPr>
          <w:p w:rsidR="00FE094A" w:rsidRPr="00763A7D" w:rsidRDefault="00763A7D">
            <w:pPr>
              <w:pStyle w:val="TableParagraph"/>
              <w:spacing w:before="1"/>
              <w:ind w:left="1592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Содержание работы</w:t>
            </w:r>
          </w:p>
        </w:tc>
        <w:tc>
          <w:tcPr>
            <w:tcW w:w="1620" w:type="dxa"/>
          </w:tcPr>
          <w:p w:rsidR="00FE094A" w:rsidRPr="00763A7D" w:rsidRDefault="00763A7D">
            <w:pPr>
              <w:pStyle w:val="TableParagraph"/>
              <w:spacing w:before="1"/>
              <w:ind w:left="167" w:right="167" w:firstLine="3"/>
              <w:jc w:val="center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 xml:space="preserve">Срок выполнен </w:t>
            </w:r>
            <w:proofErr w:type="spellStart"/>
            <w:r w:rsidRPr="00763A7D"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2200" w:type="dxa"/>
          </w:tcPr>
          <w:p w:rsidR="00FE094A" w:rsidRPr="00763A7D" w:rsidRDefault="00763A7D">
            <w:pPr>
              <w:pStyle w:val="TableParagraph"/>
              <w:spacing w:before="1"/>
              <w:ind w:left="187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Ответственные</w:t>
            </w:r>
          </w:p>
        </w:tc>
      </w:tr>
    </w:tbl>
    <w:p w:rsidR="00FE094A" w:rsidRPr="00763A7D" w:rsidRDefault="00FE094A">
      <w:pPr>
        <w:pStyle w:val="a3"/>
        <w:spacing w:line="20" w:lineRule="exact"/>
        <w:ind w:left="256"/>
        <w:rPr>
          <w:sz w:val="2"/>
        </w:rPr>
      </w:pPr>
      <w:r w:rsidRPr="00763A7D">
        <w:rPr>
          <w:sz w:val="2"/>
        </w:rPr>
      </w:r>
      <w:r w:rsidRPr="00763A7D">
        <w:rPr>
          <w:sz w:val="2"/>
        </w:rPr>
        <w:pict>
          <v:group id="_x0000_s6053" style="width:.4pt;height:.4pt;mso-position-horizontal-relative:char;mso-position-vertical-relative:line" coordsize="8,8">
            <v:line id="_x0000_s6054" style="position:absolute" from="0,4" to="8,4" strokeweight=".4pt"/>
            <w10:wrap type="none"/>
            <w10:anchorlock/>
          </v:group>
        </w:pict>
      </w:r>
    </w:p>
    <w:p w:rsidR="00FE094A" w:rsidRPr="00763A7D" w:rsidRDefault="00FE094A">
      <w:pPr>
        <w:spacing w:before="162"/>
        <w:ind w:left="1846" w:right="1774"/>
        <w:jc w:val="center"/>
        <w:rPr>
          <w:b/>
          <w:sz w:val="28"/>
        </w:rPr>
      </w:pPr>
      <w:r w:rsidRPr="00763A7D">
        <w:pict>
          <v:line id="_x0000_s6052" style="position:absolute;left:0;text-align:left;z-index:-251569152;mso-wrap-distance-left:0;mso-wrap-distance-right:0;mso-position-horizontal-relative:page" from="35pt,30.3pt" to="35.4pt,30.3pt" strokeweight=".06528mm">
            <w10:wrap type="topAndBottom" anchorx="page"/>
          </v:line>
        </w:pict>
      </w:r>
      <w:r w:rsidRPr="00763A7D">
        <w:pict>
          <v:line id="_x0000_s6051" style="position:absolute;left:0;text-align:left;z-index:-251625472;mso-position-horizontal-relative:page" from="35pt,-30.5pt" to="35.4pt,-30.5pt" strokeweight=".4pt">
            <w10:wrap anchorx="page"/>
          </v:line>
        </w:pict>
      </w:r>
      <w:r w:rsidRPr="00763A7D">
        <w:pict>
          <v:line id="_x0000_s6050" style="position:absolute;left:0;text-align:left;z-index:-251624448;mso-position-horizontal-relative:page" from="35pt,-15.3pt" to="35.4pt,-15.3pt" strokeweight=".06172mm">
            <w10:wrap anchorx="page"/>
          </v:line>
        </w:pict>
      </w:r>
      <w:r w:rsidRPr="00763A7D">
        <w:pict>
          <v:line id="_x0000_s6049" style="position:absolute;left:0;text-align:left;z-index:251560960;mso-position-horizontal-relative:page" from="35pt,15.1pt" to="35.4pt,15.1pt" strokeweight=".4pt">
            <w10:wrap anchorx="page"/>
          </v:line>
        </w:pict>
      </w:r>
      <w:r w:rsidRPr="00763A7D">
        <w:pict>
          <v:line id="_x0000_s6048" style="position:absolute;left:0;text-align:left;z-index:251561984;mso-position-horizontal-relative:page" from="35pt,45.5pt" to="35.4pt,45.5pt" strokeweight=".4pt">
            <w10:wrap anchorx="page"/>
          </v:line>
        </w:pict>
      </w:r>
      <w:r w:rsidRPr="00763A7D">
        <w:pict>
          <v:line id="_x0000_s6047" style="position:absolute;left:0;text-align:left;z-index:251563008;mso-position-horizontal-relative:page" from="35pt,60.7pt" to="35.4pt,60.7pt" strokeweight=".4pt">
            <w10:wrap anchorx="page"/>
          </v:line>
        </w:pict>
      </w:r>
      <w:r w:rsidRPr="00763A7D">
        <w:pict>
          <v:line id="_x0000_s6046" style="position:absolute;left:0;text-align:left;z-index:251564032;mso-position-horizontal-relative:page" from="35pt,75.9pt" to="35.4pt,75.9pt" strokeweight=".4pt">
            <w10:wrap anchorx="page"/>
          </v:line>
        </w:pict>
      </w:r>
      <w:r w:rsidRPr="00763A7D">
        <w:pict>
          <v:line id="_x0000_s6045" style="position:absolute;left:0;text-align:left;z-index:251565056;mso-position-horizontal-relative:page" from="35pt,91.1pt" to="35.4pt,91.1pt" strokeweight=".4pt">
            <w10:wrap anchorx="page"/>
          </v:line>
        </w:pict>
      </w:r>
      <w:r w:rsidRPr="00763A7D">
        <w:pict>
          <v:line id="_x0000_s6044" style="position:absolute;left:0;text-align:left;z-index:251566080;mso-position-horizontal-relative:page" from="35pt,106.3pt" to="35.4pt,106.3pt" strokeweight=".4pt">
            <w10:wrap anchorx="page"/>
          </v:line>
        </w:pict>
      </w:r>
      <w:r w:rsidRPr="00763A7D">
        <w:pict>
          <v:line id="_x0000_s6043" style="position:absolute;left:0;text-align:left;z-index:251567104;mso-position-horizontal-relative:page" from="35pt,121.5pt" to="35.4pt,121.5pt" strokeweight=".4pt">
            <w10:wrap anchorx="page"/>
          </v:line>
        </w:pict>
      </w:r>
      <w:r w:rsidRPr="00763A7D">
        <w:pict>
          <v:line id="_x0000_s6042" style="position:absolute;left:0;text-align:left;z-index:251568128;mso-position-horizontal-relative:page" from="35pt,136.7pt" to="35.4pt,136.7pt" strokeweight=".4pt">
            <w10:wrap anchorx="page"/>
          </v:line>
        </w:pict>
      </w:r>
      <w:r w:rsidRPr="00763A7D">
        <w:pict>
          <v:line id="_x0000_s6041" style="position:absolute;left:0;text-align:left;z-index:251569152;mso-position-horizontal-relative:page" from="35pt,151.95pt" to="35.4pt,151.95pt" strokeweight=".4pt">
            <w10:wrap anchorx="page"/>
          </v:line>
        </w:pict>
      </w:r>
      <w:r w:rsidRPr="00763A7D">
        <w:pict>
          <v:line id="_x0000_s6040" style="position:absolute;left:0;text-align:left;z-index:251570176;mso-position-horizontal-relative:page" from="35pt,167.15pt" to="35.4pt,167.15pt" strokeweight=".4pt">
            <w10:wrap anchorx="page"/>
          </v:line>
        </w:pict>
      </w:r>
      <w:r w:rsidRPr="00763A7D">
        <w:pict>
          <v:line id="_x0000_s6039" style="position:absolute;left:0;text-align:left;z-index:251571200;mso-position-horizontal-relative:page" from="35pt,182.35pt" to="35.4pt,182.35pt" strokeweight=".4pt">
            <w10:wrap anchorx="page"/>
          </v:line>
        </w:pict>
      </w:r>
      <w:r w:rsidRPr="00763A7D">
        <w:pict>
          <v:line id="_x0000_s6038" style="position:absolute;left:0;text-align:left;z-index:251572224;mso-position-horizontal-relative:page" from="35pt,197.55pt" to="35.4pt,197.55pt" strokeweight=".4pt">
            <w10:wrap anchorx="page"/>
          </v:line>
        </w:pict>
      </w:r>
      <w:r w:rsidRPr="00763A7D">
        <w:pict>
          <v:line id="_x0000_s6037" style="position:absolute;left:0;text-align:left;z-index:251573248;mso-position-horizontal-relative:page" from="35pt,212.75pt" to="35.4pt,212.75pt" strokeweight=".4pt">
            <w10:wrap anchorx="page"/>
          </v:line>
        </w:pict>
      </w:r>
      <w:r w:rsidRPr="00763A7D">
        <w:pict>
          <v:line id="_x0000_s6036" style="position:absolute;left:0;text-align:left;z-index:251574272;mso-position-horizontal-relative:page" from="35pt,227.95pt" to="35.4pt,227.95pt" strokeweight=".4pt">
            <w10:wrap anchorx="page"/>
          </v:line>
        </w:pict>
      </w:r>
      <w:r w:rsidRPr="00763A7D">
        <w:pict>
          <v:line id="_x0000_s6035" style="position:absolute;left:0;text-align:left;z-index:251575296;mso-position-horizontal-relative:page" from="35pt,243.15pt" to="35.4pt,243.15pt" strokeweight=".4pt">
            <w10:wrap anchorx="page"/>
          </v:line>
        </w:pict>
      </w:r>
      <w:r w:rsidR="00763A7D" w:rsidRPr="00763A7D">
        <w:rPr>
          <w:b/>
          <w:sz w:val="28"/>
        </w:rPr>
        <w:t>Подготовка материально-технического обеспечения</w:t>
      </w:r>
    </w:p>
    <w:p w:rsidR="00FE094A" w:rsidRPr="00763A7D" w:rsidRDefault="00FE094A">
      <w:pPr>
        <w:pStyle w:val="a3"/>
        <w:rPr>
          <w:b/>
          <w:sz w:val="3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4"/>
        <w:gridCol w:w="5750"/>
        <w:gridCol w:w="1620"/>
        <w:gridCol w:w="2200"/>
      </w:tblGrid>
      <w:tr w:rsidR="00FE094A" w:rsidRPr="00763A7D">
        <w:trPr>
          <w:trHeight w:val="8691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40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1.</w:t>
            </w:r>
          </w:p>
        </w:tc>
        <w:tc>
          <w:tcPr>
            <w:tcW w:w="5750" w:type="dxa"/>
          </w:tcPr>
          <w:p w:rsidR="00FE094A" w:rsidRPr="00763A7D" w:rsidRDefault="00763A7D">
            <w:pPr>
              <w:pStyle w:val="TableParagraph"/>
              <w:numPr>
                <w:ilvl w:val="1"/>
                <w:numId w:val="41"/>
              </w:numPr>
              <w:tabs>
                <w:tab w:val="left" w:pos="811"/>
                <w:tab w:val="left" w:pos="812"/>
              </w:tabs>
              <w:spacing w:line="242" w:lineRule="auto"/>
              <w:ind w:right="108"/>
              <w:rPr>
                <w:sz w:val="28"/>
              </w:rPr>
            </w:pPr>
            <w:r w:rsidRPr="00763A7D">
              <w:rPr>
                <w:sz w:val="28"/>
              </w:rPr>
              <w:t>Ремонт и покраска оборудования на территории</w:t>
            </w:r>
            <w:r w:rsidRPr="00763A7D">
              <w:rPr>
                <w:spacing w:val="-2"/>
                <w:sz w:val="28"/>
              </w:rPr>
              <w:t xml:space="preserve"> </w:t>
            </w:r>
            <w:r w:rsidRPr="00763A7D">
              <w:rPr>
                <w:sz w:val="28"/>
              </w:rPr>
              <w:t>ДОО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41"/>
              </w:numPr>
              <w:tabs>
                <w:tab w:val="left" w:pos="811"/>
                <w:tab w:val="left" w:pos="812"/>
                <w:tab w:val="left" w:pos="3802"/>
              </w:tabs>
              <w:spacing w:line="242" w:lineRule="auto"/>
              <w:ind w:right="106"/>
              <w:rPr>
                <w:sz w:val="28"/>
              </w:rPr>
            </w:pPr>
            <w:r w:rsidRPr="00763A7D">
              <w:rPr>
                <w:sz w:val="28"/>
              </w:rPr>
              <w:t xml:space="preserve">Ревизия </w:t>
            </w:r>
            <w:r w:rsidRPr="00763A7D">
              <w:rPr>
                <w:spacing w:val="31"/>
                <w:sz w:val="28"/>
              </w:rPr>
              <w:t xml:space="preserve"> </w:t>
            </w:r>
            <w:r w:rsidRPr="00763A7D">
              <w:rPr>
                <w:sz w:val="28"/>
              </w:rPr>
              <w:t>имеющегося</w:t>
            </w:r>
            <w:r w:rsidRPr="00763A7D">
              <w:rPr>
                <w:sz w:val="28"/>
              </w:rPr>
              <w:tab/>
              <w:t>спортивного и игрового</w:t>
            </w:r>
            <w:r w:rsidRPr="00763A7D">
              <w:rPr>
                <w:spacing w:val="-4"/>
                <w:sz w:val="28"/>
              </w:rPr>
              <w:t xml:space="preserve"> </w:t>
            </w:r>
            <w:r w:rsidRPr="00763A7D">
              <w:rPr>
                <w:sz w:val="28"/>
              </w:rPr>
              <w:t>оборудования.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41"/>
              </w:numPr>
              <w:tabs>
                <w:tab w:val="left" w:pos="811"/>
                <w:tab w:val="left" w:pos="812"/>
              </w:tabs>
              <w:spacing w:line="316" w:lineRule="exact"/>
              <w:rPr>
                <w:sz w:val="28"/>
              </w:rPr>
            </w:pPr>
            <w:r w:rsidRPr="00763A7D">
              <w:rPr>
                <w:sz w:val="28"/>
              </w:rPr>
              <w:t>Обновление песка в</w:t>
            </w:r>
            <w:r w:rsidRPr="00763A7D">
              <w:rPr>
                <w:spacing w:val="-4"/>
                <w:sz w:val="28"/>
              </w:rPr>
              <w:t xml:space="preserve"> </w:t>
            </w:r>
            <w:r w:rsidRPr="00763A7D">
              <w:rPr>
                <w:sz w:val="28"/>
              </w:rPr>
              <w:t>песочницах.</w:t>
            </w:r>
          </w:p>
          <w:p w:rsidR="00FE094A" w:rsidRPr="00763A7D" w:rsidRDefault="00FE094A">
            <w:pPr>
              <w:pStyle w:val="TableParagraph"/>
              <w:spacing w:before="6"/>
              <w:rPr>
                <w:b/>
                <w:sz w:val="26"/>
              </w:rPr>
            </w:pPr>
          </w:p>
          <w:p w:rsidR="00FE094A" w:rsidRPr="00763A7D" w:rsidRDefault="00763A7D">
            <w:pPr>
              <w:pStyle w:val="TableParagraph"/>
              <w:numPr>
                <w:ilvl w:val="1"/>
                <w:numId w:val="41"/>
              </w:numPr>
              <w:tabs>
                <w:tab w:val="left" w:pos="811"/>
                <w:tab w:val="left" w:pos="812"/>
                <w:tab w:val="left" w:pos="2594"/>
                <w:tab w:val="left" w:pos="4605"/>
              </w:tabs>
              <w:ind w:right="104"/>
              <w:rPr>
                <w:sz w:val="28"/>
              </w:rPr>
            </w:pPr>
            <w:r w:rsidRPr="00763A7D">
              <w:rPr>
                <w:sz w:val="28"/>
              </w:rPr>
              <w:t>Разбивка</w:t>
            </w:r>
            <w:r w:rsidRPr="00763A7D">
              <w:rPr>
                <w:sz w:val="28"/>
              </w:rPr>
              <w:tab/>
              <w:t>цветников.</w:t>
            </w:r>
            <w:r w:rsidRPr="00763A7D">
              <w:rPr>
                <w:sz w:val="28"/>
              </w:rPr>
              <w:tab/>
              <w:t>Высадка цветочной</w:t>
            </w:r>
            <w:r w:rsidRPr="00763A7D">
              <w:rPr>
                <w:spacing w:val="-2"/>
                <w:sz w:val="28"/>
              </w:rPr>
              <w:t xml:space="preserve"> </w:t>
            </w:r>
            <w:r w:rsidRPr="00763A7D">
              <w:rPr>
                <w:sz w:val="28"/>
              </w:rPr>
              <w:t>рассады.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41"/>
              </w:numPr>
              <w:tabs>
                <w:tab w:val="left" w:pos="812"/>
              </w:tabs>
              <w:spacing w:before="1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Посадка</w:t>
            </w:r>
            <w:r w:rsidRPr="00763A7D">
              <w:rPr>
                <w:sz w:val="28"/>
              </w:rPr>
              <w:t xml:space="preserve"> огорода. Техническое оформление. Высадка рассады. Обновление табличек для</w:t>
            </w:r>
            <w:r w:rsidRPr="00763A7D">
              <w:rPr>
                <w:spacing w:val="1"/>
                <w:sz w:val="28"/>
              </w:rPr>
              <w:t xml:space="preserve"> </w:t>
            </w:r>
            <w:r w:rsidRPr="00763A7D">
              <w:rPr>
                <w:sz w:val="28"/>
              </w:rPr>
              <w:t>огорода.</w:t>
            </w:r>
          </w:p>
          <w:p w:rsidR="00FE094A" w:rsidRPr="00D12EBF" w:rsidRDefault="00D12EBF" w:rsidP="00D12EBF">
            <w:pPr>
              <w:pStyle w:val="TableParagraph"/>
              <w:numPr>
                <w:ilvl w:val="1"/>
                <w:numId w:val="41"/>
              </w:numPr>
              <w:tabs>
                <w:tab w:val="left" w:pos="812"/>
              </w:tabs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763A7D" w:rsidRPr="00763A7D">
              <w:rPr>
                <w:sz w:val="28"/>
              </w:rPr>
              <w:t>формление</w:t>
            </w:r>
            <w:r w:rsidR="00763A7D" w:rsidRPr="00763A7D">
              <w:rPr>
                <w:spacing w:val="17"/>
                <w:sz w:val="28"/>
              </w:rPr>
              <w:t xml:space="preserve"> </w:t>
            </w:r>
            <w:r w:rsidR="00763A7D" w:rsidRPr="00763A7D">
              <w:rPr>
                <w:sz w:val="28"/>
              </w:rPr>
              <w:t>территории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41"/>
              </w:numPr>
              <w:tabs>
                <w:tab w:val="left" w:pos="812"/>
              </w:tabs>
              <w:spacing w:line="321" w:lineRule="exact"/>
              <w:jc w:val="both"/>
              <w:rPr>
                <w:sz w:val="28"/>
              </w:rPr>
            </w:pPr>
            <w:r w:rsidRPr="00763A7D">
              <w:rPr>
                <w:sz w:val="28"/>
              </w:rPr>
              <w:t>Проверка сеток на</w:t>
            </w:r>
            <w:r w:rsidRPr="00763A7D">
              <w:rPr>
                <w:spacing w:val="5"/>
                <w:sz w:val="28"/>
              </w:rPr>
              <w:t xml:space="preserve"> </w:t>
            </w:r>
            <w:r w:rsidRPr="00763A7D">
              <w:rPr>
                <w:sz w:val="28"/>
              </w:rPr>
              <w:t>окнах.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41"/>
              </w:numPr>
              <w:tabs>
                <w:tab w:val="left" w:pos="812"/>
              </w:tabs>
              <w:spacing w:before="2" w:line="321" w:lineRule="exact"/>
              <w:jc w:val="both"/>
              <w:rPr>
                <w:sz w:val="28"/>
              </w:rPr>
            </w:pPr>
            <w:r w:rsidRPr="00763A7D">
              <w:rPr>
                <w:sz w:val="28"/>
              </w:rPr>
              <w:t>Покраска бордюров,</w:t>
            </w:r>
            <w:r w:rsidRPr="00763A7D">
              <w:rPr>
                <w:spacing w:val="1"/>
                <w:sz w:val="28"/>
              </w:rPr>
              <w:t xml:space="preserve"> </w:t>
            </w:r>
            <w:r w:rsidRPr="00763A7D">
              <w:rPr>
                <w:sz w:val="28"/>
              </w:rPr>
              <w:t>деревьев.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41"/>
              </w:numPr>
              <w:tabs>
                <w:tab w:val="left" w:pos="812"/>
              </w:tabs>
              <w:ind w:right="103"/>
              <w:jc w:val="both"/>
              <w:rPr>
                <w:sz w:val="28"/>
              </w:rPr>
            </w:pPr>
            <w:r w:rsidRPr="00763A7D">
              <w:rPr>
                <w:sz w:val="28"/>
              </w:rPr>
              <w:t>Корректировка зеленых насаждений (обрезка сухих веток на деревьях и кустарниках).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41"/>
              </w:numPr>
              <w:tabs>
                <w:tab w:val="left" w:pos="812"/>
                <w:tab w:val="left" w:pos="4170"/>
              </w:tabs>
              <w:spacing w:before="1"/>
              <w:ind w:right="104"/>
              <w:rPr>
                <w:sz w:val="28"/>
              </w:rPr>
            </w:pPr>
            <w:r w:rsidRPr="00763A7D">
              <w:rPr>
                <w:sz w:val="28"/>
              </w:rPr>
              <w:t>Художественное</w:t>
            </w:r>
            <w:r w:rsidRPr="00763A7D">
              <w:rPr>
                <w:sz w:val="28"/>
              </w:rPr>
              <w:tab/>
            </w:r>
            <w:r w:rsidRPr="00763A7D">
              <w:rPr>
                <w:spacing w:val="-1"/>
                <w:sz w:val="28"/>
              </w:rPr>
              <w:t xml:space="preserve">оформление </w:t>
            </w:r>
            <w:r w:rsidRPr="00763A7D">
              <w:rPr>
                <w:sz w:val="28"/>
              </w:rPr>
              <w:t>территории детского</w:t>
            </w:r>
            <w:r w:rsidRPr="00763A7D">
              <w:rPr>
                <w:spacing w:val="-5"/>
                <w:sz w:val="28"/>
              </w:rPr>
              <w:t xml:space="preserve"> </w:t>
            </w:r>
            <w:r w:rsidRPr="00763A7D">
              <w:rPr>
                <w:sz w:val="28"/>
              </w:rPr>
              <w:t>сада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41"/>
              </w:numPr>
              <w:tabs>
                <w:tab w:val="left" w:pos="812"/>
              </w:tabs>
              <w:rPr>
                <w:sz w:val="28"/>
              </w:rPr>
            </w:pPr>
            <w:r w:rsidRPr="00763A7D">
              <w:rPr>
                <w:sz w:val="28"/>
              </w:rPr>
              <w:t>Организация «Уголков для родителей»</w:t>
            </w:r>
          </w:p>
          <w:p w:rsidR="00FE094A" w:rsidRPr="00763A7D" w:rsidRDefault="00FE094A">
            <w:pPr>
              <w:pStyle w:val="TableParagraph"/>
              <w:rPr>
                <w:b/>
                <w:sz w:val="28"/>
              </w:rPr>
            </w:pPr>
          </w:p>
          <w:p w:rsidR="00FE094A" w:rsidRPr="00763A7D" w:rsidRDefault="00763A7D">
            <w:pPr>
              <w:pStyle w:val="TableParagraph"/>
              <w:numPr>
                <w:ilvl w:val="1"/>
                <w:numId w:val="41"/>
              </w:numPr>
              <w:tabs>
                <w:tab w:val="left" w:pos="812"/>
                <w:tab w:val="left" w:pos="4678"/>
              </w:tabs>
              <w:spacing w:line="321" w:lineRule="exact"/>
              <w:rPr>
                <w:sz w:val="28"/>
              </w:rPr>
            </w:pPr>
            <w:r w:rsidRPr="00763A7D">
              <w:rPr>
                <w:sz w:val="28"/>
              </w:rPr>
              <w:t>Изготовление</w:t>
            </w:r>
            <w:r w:rsidRPr="00763A7D">
              <w:rPr>
                <w:sz w:val="28"/>
              </w:rPr>
              <w:tab/>
              <w:t>баннера</w:t>
            </w:r>
          </w:p>
          <w:p w:rsidR="00FE094A" w:rsidRPr="00763A7D" w:rsidRDefault="00763A7D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 w:rsidRPr="00763A7D">
              <w:rPr>
                <w:sz w:val="28"/>
              </w:rPr>
              <w:t>«Оздоровительная работа в детском саду».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41"/>
              </w:numPr>
              <w:tabs>
                <w:tab w:val="left" w:pos="898"/>
                <w:tab w:val="left" w:pos="899"/>
                <w:tab w:val="left" w:pos="2581"/>
                <w:tab w:val="left" w:pos="4048"/>
                <w:tab w:val="left" w:pos="5360"/>
              </w:tabs>
              <w:spacing w:before="3"/>
              <w:ind w:right="105"/>
              <w:rPr>
                <w:sz w:val="28"/>
              </w:rPr>
            </w:pPr>
            <w:r w:rsidRPr="00763A7D">
              <w:rPr>
                <w:sz w:val="28"/>
              </w:rPr>
              <w:t>Обновление</w:t>
            </w:r>
            <w:r w:rsidRPr="00763A7D">
              <w:rPr>
                <w:sz w:val="28"/>
              </w:rPr>
              <w:tab/>
              <w:t>дорожных</w:t>
            </w:r>
            <w:r w:rsidRPr="00763A7D">
              <w:rPr>
                <w:sz w:val="28"/>
              </w:rPr>
              <w:tab/>
              <w:t>разметок</w:t>
            </w:r>
            <w:r w:rsidRPr="00763A7D">
              <w:rPr>
                <w:sz w:val="28"/>
              </w:rPr>
              <w:tab/>
            </w:r>
            <w:r w:rsidRPr="00763A7D">
              <w:rPr>
                <w:spacing w:val="-1"/>
                <w:sz w:val="28"/>
              </w:rPr>
              <w:t xml:space="preserve">на </w:t>
            </w:r>
            <w:r w:rsidRPr="00763A7D">
              <w:rPr>
                <w:sz w:val="28"/>
              </w:rPr>
              <w:t>тротуаре.</w:t>
            </w:r>
          </w:p>
        </w:tc>
        <w:tc>
          <w:tcPr>
            <w:tcW w:w="1620" w:type="dxa"/>
          </w:tcPr>
          <w:p w:rsidR="00FE094A" w:rsidRPr="00763A7D" w:rsidRDefault="00763A7D">
            <w:pPr>
              <w:pStyle w:val="TableParagraph"/>
              <w:spacing w:line="480" w:lineRule="auto"/>
              <w:ind w:left="543" w:right="542"/>
              <w:jc w:val="both"/>
              <w:rPr>
                <w:sz w:val="28"/>
              </w:rPr>
            </w:pPr>
            <w:r w:rsidRPr="00763A7D">
              <w:rPr>
                <w:sz w:val="28"/>
              </w:rPr>
              <w:t xml:space="preserve">Май </w:t>
            </w:r>
            <w:proofErr w:type="spellStart"/>
            <w:proofErr w:type="gramStart"/>
            <w:r w:rsidRPr="00763A7D">
              <w:rPr>
                <w:sz w:val="28"/>
              </w:rPr>
              <w:t>Май</w:t>
            </w:r>
            <w:proofErr w:type="spellEnd"/>
            <w:proofErr w:type="gramEnd"/>
            <w:r w:rsidRPr="00763A7D">
              <w:rPr>
                <w:sz w:val="28"/>
              </w:rPr>
              <w:t xml:space="preserve"> </w:t>
            </w:r>
            <w:proofErr w:type="spellStart"/>
            <w:r w:rsidRPr="00763A7D">
              <w:rPr>
                <w:sz w:val="28"/>
              </w:rPr>
              <w:t>Май</w:t>
            </w:r>
            <w:proofErr w:type="spellEnd"/>
            <w:r w:rsidRPr="00763A7D">
              <w:rPr>
                <w:sz w:val="28"/>
              </w:rPr>
              <w:t xml:space="preserve"> </w:t>
            </w:r>
            <w:proofErr w:type="spellStart"/>
            <w:r w:rsidRPr="00763A7D">
              <w:rPr>
                <w:sz w:val="28"/>
              </w:rPr>
              <w:t>Май</w:t>
            </w:r>
            <w:proofErr w:type="spellEnd"/>
          </w:p>
          <w:p w:rsidR="00FE094A" w:rsidRPr="00763A7D" w:rsidRDefault="00763A7D">
            <w:pPr>
              <w:pStyle w:val="TableParagraph"/>
              <w:ind w:left="155"/>
              <w:rPr>
                <w:sz w:val="28"/>
              </w:rPr>
            </w:pPr>
            <w:r w:rsidRPr="00763A7D">
              <w:rPr>
                <w:sz w:val="28"/>
              </w:rPr>
              <w:t>Май,</w:t>
            </w:r>
            <w:r w:rsidRPr="00763A7D">
              <w:rPr>
                <w:spacing w:val="-7"/>
                <w:sz w:val="28"/>
              </w:rPr>
              <w:t xml:space="preserve"> </w:t>
            </w:r>
            <w:r w:rsidRPr="00763A7D">
              <w:rPr>
                <w:sz w:val="28"/>
              </w:rPr>
              <w:t>июнь</w:t>
            </w: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E094A" w:rsidRPr="00763A7D" w:rsidRDefault="00763A7D">
            <w:pPr>
              <w:pStyle w:val="TableParagraph"/>
              <w:ind w:left="155"/>
              <w:rPr>
                <w:sz w:val="28"/>
              </w:rPr>
            </w:pPr>
            <w:r w:rsidRPr="00763A7D">
              <w:rPr>
                <w:sz w:val="28"/>
              </w:rPr>
              <w:t>Май,</w:t>
            </w:r>
            <w:r w:rsidRPr="00763A7D">
              <w:rPr>
                <w:spacing w:val="-7"/>
                <w:sz w:val="28"/>
              </w:rPr>
              <w:t xml:space="preserve"> </w:t>
            </w:r>
            <w:r w:rsidRPr="00763A7D">
              <w:rPr>
                <w:sz w:val="28"/>
              </w:rPr>
              <w:t>июнь</w:t>
            </w:r>
          </w:p>
          <w:p w:rsidR="00FE094A" w:rsidRPr="00763A7D" w:rsidRDefault="00FE094A">
            <w:pPr>
              <w:pStyle w:val="TableParagraph"/>
              <w:rPr>
                <w:b/>
                <w:sz w:val="28"/>
              </w:rPr>
            </w:pPr>
          </w:p>
          <w:p w:rsidR="00FE094A" w:rsidRPr="00763A7D" w:rsidRDefault="00763A7D">
            <w:pPr>
              <w:pStyle w:val="TableParagraph"/>
              <w:spacing w:before="1" w:line="242" w:lineRule="auto"/>
              <w:ind w:left="543" w:right="142" w:hanging="388"/>
              <w:rPr>
                <w:sz w:val="28"/>
              </w:rPr>
            </w:pPr>
            <w:r w:rsidRPr="00763A7D">
              <w:rPr>
                <w:sz w:val="28"/>
              </w:rPr>
              <w:t>Май,</w:t>
            </w:r>
            <w:r w:rsidRPr="00763A7D">
              <w:rPr>
                <w:spacing w:val="-7"/>
                <w:sz w:val="28"/>
              </w:rPr>
              <w:t xml:space="preserve"> </w:t>
            </w:r>
            <w:r w:rsidRPr="00763A7D">
              <w:rPr>
                <w:sz w:val="28"/>
              </w:rPr>
              <w:t>июнь Май</w:t>
            </w:r>
          </w:p>
          <w:p w:rsidR="00FE094A" w:rsidRPr="00763A7D" w:rsidRDefault="00763A7D">
            <w:pPr>
              <w:pStyle w:val="TableParagraph"/>
              <w:spacing w:line="242" w:lineRule="auto"/>
              <w:ind w:left="551" w:right="192" w:hanging="340"/>
              <w:rPr>
                <w:sz w:val="28"/>
              </w:rPr>
            </w:pPr>
            <w:r w:rsidRPr="00763A7D">
              <w:rPr>
                <w:sz w:val="28"/>
              </w:rPr>
              <w:t>В</w:t>
            </w:r>
            <w:r w:rsidRPr="00763A7D">
              <w:rPr>
                <w:spacing w:val="-6"/>
                <w:sz w:val="28"/>
              </w:rPr>
              <w:t xml:space="preserve"> </w:t>
            </w:r>
            <w:r w:rsidRPr="00763A7D">
              <w:rPr>
                <w:sz w:val="28"/>
              </w:rPr>
              <w:t>течение лета</w:t>
            </w:r>
          </w:p>
          <w:p w:rsidR="00FE094A" w:rsidRPr="00763A7D" w:rsidRDefault="00FE094A">
            <w:pPr>
              <w:pStyle w:val="TableParagraph"/>
              <w:rPr>
                <w:b/>
                <w:sz w:val="27"/>
              </w:rPr>
            </w:pPr>
          </w:p>
          <w:p w:rsidR="00FE094A" w:rsidRPr="00763A7D" w:rsidRDefault="00763A7D">
            <w:pPr>
              <w:pStyle w:val="TableParagraph"/>
              <w:spacing w:line="480" w:lineRule="auto"/>
              <w:ind w:left="543" w:right="142" w:hanging="388"/>
              <w:rPr>
                <w:sz w:val="28"/>
              </w:rPr>
            </w:pPr>
            <w:r w:rsidRPr="00763A7D">
              <w:rPr>
                <w:sz w:val="28"/>
              </w:rPr>
              <w:t>Май,</w:t>
            </w:r>
            <w:r w:rsidRPr="00763A7D">
              <w:rPr>
                <w:spacing w:val="-7"/>
                <w:sz w:val="28"/>
              </w:rPr>
              <w:t xml:space="preserve"> </w:t>
            </w:r>
            <w:r w:rsidRPr="00763A7D">
              <w:rPr>
                <w:sz w:val="28"/>
              </w:rPr>
              <w:t xml:space="preserve">июнь Май </w:t>
            </w:r>
            <w:proofErr w:type="spellStart"/>
            <w:proofErr w:type="gramStart"/>
            <w:r w:rsidRPr="00763A7D">
              <w:rPr>
                <w:sz w:val="28"/>
              </w:rPr>
              <w:t>Май</w:t>
            </w:r>
            <w:proofErr w:type="spellEnd"/>
            <w:proofErr w:type="gramEnd"/>
            <w:r w:rsidRPr="00763A7D">
              <w:rPr>
                <w:sz w:val="28"/>
              </w:rPr>
              <w:t xml:space="preserve"> </w:t>
            </w:r>
            <w:proofErr w:type="spellStart"/>
            <w:r w:rsidRPr="00763A7D">
              <w:rPr>
                <w:sz w:val="28"/>
              </w:rPr>
              <w:t>Май</w:t>
            </w:r>
            <w:proofErr w:type="spellEnd"/>
          </w:p>
        </w:tc>
        <w:tc>
          <w:tcPr>
            <w:tcW w:w="2200" w:type="dxa"/>
            <w:tcBorders>
              <w:right w:val="nil"/>
            </w:tcBorders>
          </w:tcPr>
          <w:p w:rsidR="00D12EBF" w:rsidRDefault="00763A7D" w:rsidP="00D12EBF">
            <w:pPr>
              <w:pStyle w:val="TableParagraph"/>
              <w:ind w:left="107" w:right="74"/>
              <w:rPr>
                <w:sz w:val="28"/>
              </w:rPr>
            </w:pPr>
            <w:r w:rsidRPr="00763A7D">
              <w:rPr>
                <w:sz w:val="28"/>
              </w:rPr>
              <w:t xml:space="preserve"> </w:t>
            </w:r>
            <w:r w:rsidR="00D12EBF">
              <w:rPr>
                <w:sz w:val="28"/>
              </w:rPr>
              <w:t>Завхоз</w:t>
            </w:r>
          </w:p>
          <w:p w:rsidR="00D12EBF" w:rsidRDefault="00D12EBF" w:rsidP="00D12EBF">
            <w:pPr>
              <w:pStyle w:val="TableParagraph"/>
              <w:ind w:left="107" w:right="74"/>
              <w:rPr>
                <w:sz w:val="28"/>
              </w:rPr>
            </w:pPr>
          </w:p>
          <w:p w:rsidR="00D12EBF" w:rsidRDefault="00D12EBF" w:rsidP="00D12EBF">
            <w:pPr>
              <w:pStyle w:val="TableParagraph"/>
              <w:ind w:left="107" w:right="74"/>
              <w:rPr>
                <w:sz w:val="28"/>
              </w:rPr>
            </w:pPr>
            <w:r>
              <w:rPr>
                <w:sz w:val="28"/>
              </w:rPr>
              <w:t>Инструктор по физкультуре</w:t>
            </w:r>
          </w:p>
          <w:p w:rsidR="00D12EBF" w:rsidRDefault="00D12EBF" w:rsidP="00D12EBF">
            <w:pPr>
              <w:pStyle w:val="TableParagraph"/>
              <w:ind w:left="107" w:right="74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  <w:p w:rsidR="00D12EBF" w:rsidRDefault="00D12EBF" w:rsidP="00D12EBF">
            <w:pPr>
              <w:pStyle w:val="TableParagraph"/>
              <w:ind w:left="107" w:right="74"/>
              <w:rPr>
                <w:sz w:val="28"/>
              </w:rPr>
            </w:pPr>
          </w:p>
          <w:p w:rsidR="00D12EBF" w:rsidRDefault="00D12EBF" w:rsidP="00D12EBF">
            <w:pPr>
              <w:pStyle w:val="TableParagraph"/>
              <w:ind w:left="107" w:right="74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D12EBF" w:rsidRDefault="00D12EBF" w:rsidP="00D12EBF">
            <w:pPr>
              <w:pStyle w:val="TableParagraph"/>
              <w:ind w:left="107" w:right="74"/>
              <w:rPr>
                <w:sz w:val="28"/>
              </w:rPr>
            </w:pPr>
          </w:p>
          <w:p w:rsidR="00D12EBF" w:rsidRDefault="00D12EBF" w:rsidP="00D12EBF">
            <w:pPr>
              <w:pStyle w:val="TableParagraph"/>
              <w:ind w:left="107" w:right="74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D12EBF" w:rsidRDefault="00D12EBF" w:rsidP="00D12EBF">
            <w:pPr>
              <w:pStyle w:val="TableParagraph"/>
              <w:ind w:left="107" w:right="74"/>
              <w:rPr>
                <w:sz w:val="28"/>
              </w:rPr>
            </w:pPr>
          </w:p>
          <w:p w:rsidR="00D12EBF" w:rsidRDefault="00D12EBF" w:rsidP="00D12EBF">
            <w:pPr>
              <w:pStyle w:val="TableParagraph"/>
              <w:ind w:left="107" w:right="74"/>
              <w:rPr>
                <w:sz w:val="28"/>
              </w:rPr>
            </w:pPr>
          </w:p>
          <w:p w:rsidR="00D12EBF" w:rsidRDefault="00D12EBF" w:rsidP="00D12EBF">
            <w:pPr>
              <w:pStyle w:val="TableParagraph"/>
              <w:ind w:left="107" w:right="74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  <w:p w:rsidR="00D12EBF" w:rsidRDefault="00D12EBF" w:rsidP="00D12EBF">
            <w:pPr>
              <w:pStyle w:val="TableParagraph"/>
              <w:ind w:left="107" w:right="74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  <w:p w:rsidR="00D12EBF" w:rsidRDefault="00D12EBF" w:rsidP="00D12EBF">
            <w:pPr>
              <w:pStyle w:val="TableParagraph"/>
              <w:ind w:left="107" w:right="74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  <w:p w:rsidR="00D12EBF" w:rsidRDefault="00D12EBF" w:rsidP="00D12EBF">
            <w:pPr>
              <w:pStyle w:val="TableParagraph"/>
              <w:ind w:left="107" w:right="74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  <w:p w:rsidR="00D12EBF" w:rsidRDefault="00D12EBF" w:rsidP="00D12EBF">
            <w:pPr>
              <w:pStyle w:val="TableParagraph"/>
              <w:ind w:left="107" w:right="74"/>
              <w:rPr>
                <w:sz w:val="28"/>
              </w:rPr>
            </w:pPr>
          </w:p>
          <w:p w:rsidR="00D12EBF" w:rsidRDefault="00D12EBF" w:rsidP="00D12EBF">
            <w:pPr>
              <w:pStyle w:val="TableParagraph"/>
              <w:ind w:left="107" w:right="74"/>
              <w:rPr>
                <w:sz w:val="28"/>
              </w:rPr>
            </w:pPr>
          </w:p>
          <w:p w:rsidR="00D12EBF" w:rsidRDefault="00D12EBF" w:rsidP="00D12EBF">
            <w:pPr>
              <w:pStyle w:val="TableParagraph"/>
              <w:ind w:left="107" w:right="74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D12EBF" w:rsidRDefault="00D12EBF" w:rsidP="00D12EBF">
            <w:pPr>
              <w:pStyle w:val="TableParagraph"/>
              <w:ind w:left="107" w:right="74"/>
              <w:rPr>
                <w:sz w:val="28"/>
              </w:rPr>
            </w:pPr>
          </w:p>
          <w:p w:rsidR="00D12EBF" w:rsidRDefault="00D12EBF" w:rsidP="00D12EBF">
            <w:pPr>
              <w:pStyle w:val="TableParagraph"/>
              <w:ind w:left="107" w:right="74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D12EBF" w:rsidRDefault="00D12EBF" w:rsidP="00D12EBF">
            <w:pPr>
              <w:pStyle w:val="TableParagraph"/>
              <w:ind w:left="107" w:right="74"/>
              <w:rPr>
                <w:sz w:val="28"/>
              </w:rPr>
            </w:pPr>
          </w:p>
          <w:p w:rsidR="00D12EBF" w:rsidRDefault="00D12EBF" w:rsidP="00D12EBF">
            <w:pPr>
              <w:pStyle w:val="TableParagraph"/>
              <w:ind w:left="107" w:right="74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:rsidR="00D12EBF" w:rsidRPr="00763A7D" w:rsidRDefault="00D12EBF" w:rsidP="00D12EBF">
            <w:pPr>
              <w:pStyle w:val="TableParagraph"/>
              <w:ind w:left="107" w:right="74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  <w:p w:rsidR="00FE094A" w:rsidRPr="00763A7D" w:rsidRDefault="00FE094A">
            <w:pPr>
              <w:pStyle w:val="TableParagraph"/>
              <w:ind w:left="107" w:right="420"/>
              <w:rPr>
                <w:sz w:val="28"/>
              </w:rPr>
            </w:pPr>
          </w:p>
        </w:tc>
      </w:tr>
    </w:tbl>
    <w:p w:rsidR="00FE094A" w:rsidRPr="00763A7D" w:rsidRDefault="00FE094A">
      <w:pPr>
        <w:pStyle w:val="a3"/>
        <w:spacing w:before="8"/>
        <w:rPr>
          <w:b/>
          <w:sz w:val="5"/>
        </w:rPr>
      </w:pPr>
    </w:p>
    <w:p w:rsidR="00FE094A" w:rsidRPr="00763A7D" w:rsidRDefault="00FE094A">
      <w:pPr>
        <w:pStyle w:val="a3"/>
        <w:spacing w:line="20" w:lineRule="exact"/>
        <w:ind w:left="256"/>
        <w:rPr>
          <w:sz w:val="2"/>
        </w:rPr>
      </w:pPr>
      <w:r w:rsidRPr="00763A7D">
        <w:rPr>
          <w:sz w:val="2"/>
        </w:rPr>
      </w:r>
      <w:r w:rsidRPr="00763A7D">
        <w:rPr>
          <w:sz w:val="2"/>
        </w:rPr>
        <w:pict>
          <v:group id="_x0000_s6033" style="width:.4pt;height:.4pt;mso-position-horizontal-relative:char;mso-position-vertical-relative:line" coordsize="8,8">
            <v:line id="_x0000_s6034" style="position:absolute" from="0,4" to="8,4" strokeweight=".4pt"/>
            <w10:wrap type="none"/>
            <w10:anchorlock/>
          </v:group>
        </w:pict>
      </w:r>
    </w:p>
    <w:p w:rsidR="00FE094A" w:rsidRPr="00763A7D" w:rsidRDefault="00FE094A">
      <w:pPr>
        <w:spacing w:before="101"/>
        <w:ind w:left="1846" w:right="1776"/>
        <w:jc w:val="center"/>
        <w:rPr>
          <w:b/>
          <w:sz w:val="28"/>
        </w:rPr>
      </w:pPr>
      <w:r w:rsidRPr="00763A7D">
        <w:pict>
          <v:line id="_x0000_s6032" style="position:absolute;left:0;text-align:left;z-index:251576320;mso-position-horizontal-relative:page" from="35pt,-215pt" to="35.4pt,-215pt" strokeweight=".4pt">
            <w10:wrap anchorx="page"/>
          </v:line>
        </w:pict>
      </w:r>
      <w:r w:rsidRPr="00763A7D">
        <w:pict>
          <v:line id="_x0000_s6031" style="position:absolute;left:0;text-align:left;z-index:251577344;mso-position-horizontal-relative:page" from="35pt,-199.8pt" to="35.4pt,-199.8pt" strokeweight=".4pt">
            <w10:wrap anchorx="page"/>
          </v:line>
        </w:pict>
      </w:r>
      <w:r w:rsidRPr="00763A7D">
        <w:pict>
          <v:line id="_x0000_s6030" style="position:absolute;left:0;text-align:left;z-index:251578368;mso-position-horizontal-relative:page" from="35pt,-184.6pt" to="35.4pt,-184.6pt" strokeweight=".4pt">
            <w10:wrap anchorx="page"/>
          </v:line>
        </w:pict>
      </w:r>
      <w:r w:rsidRPr="00763A7D">
        <w:pict>
          <v:line id="_x0000_s6029" style="position:absolute;left:0;text-align:left;z-index:251579392;mso-position-horizontal-relative:page" from="35pt,-169.4pt" to="35.4pt,-169.4pt" strokeweight=".4pt">
            <w10:wrap anchorx="page"/>
          </v:line>
        </w:pict>
      </w:r>
      <w:r w:rsidRPr="00763A7D">
        <w:pict>
          <v:line id="_x0000_s6028" style="position:absolute;left:0;text-align:left;z-index:251580416;mso-position-horizontal-relative:page" from="35pt,-154.2pt" to="35.4pt,-154.2pt" strokeweight=".4pt">
            <w10:wrap anchorx="page"/>
          </v:line>
        </w:pict>
      </w:r>
      <w:r w:rsidRPr="00763A7D">
        <w:pict>
          <v:line id="_x0000_s6027" style="position:absolute;left:0;text-align:left;z-index:251581440;mso-position-horizontal-relative:page" from="35pt,-139pt" to="35.4pt,-139pt" strokeweight=".4pt">
            <w10:wrap anchorx="page"/>
          </v:line>
        </w:pict>
      </w:r>
      <w:r w:rsidRPr="00763A7D">
        <w:pict>
          <v:line id="_x0000_s6026" style="position:absolute;left:0;text-align:left;z-index:251582464;mso-position-horizontal-relative:page" from="35pt,-123.8pt" to="35.4pt,-123.8pt" strokeweight=".4pt">
            <w10:wrap anchorx="page"/>
          </v:line>
        </w:pict>
      </w:r>
      <w:r w:rsidRPr="00763A7D">
        <w:pict>
          <v:line id="_x0000_s6025" style="position:absolute;left:0;text-align:left;z-index:251583488;mso-position-horizontal-relative:page" from="35pt,-108.6pt" to="35.4pt,-108.6pt" strokeweight=".4pt">
            <w10:wrap anchorx="page"/>
          </v:line>
        </w:pict>
      </w:r>
      <w:r w:rsidRPr="00763A7D">
        <w:pict>
          <v:line id="_x0000_s6024" style="position:absolute;left:0;text-align:left;z-index:251584512;mso-position-horizontal-relative:page" from="35pt,-93.2pt" to="35.4pt,-93.2pt" strokeweight=".4pt">
            <w10:wrap anchorx="page"/>
          </v:line>
        </w:pict>
      </w:r>
      <w:r w:rsidRPr="00763A7D">
        <w:pict>
          <v:line id="_x0000_s6023" style="position:absolute;left:0;text-align:left;z-index:251585536;mso-position-horizontal-relative:page" from="35pt,-77.8pt" to="35.4pt,-77.8pt" strokeweight=".4pt">
            <w10:wrap anchorx="page"/>
          </v:line>
        </w:pict>
      </w:r>
      <w:r w:rsidRPr="00763A7D">
        <w:pict>
          <v:line id="_x0000_s6022" style="position:absolute;left:0;text-align:left;z-index:251586560;mso-position-horizontal-relative:page" from="35pt,-62.4pt" to="35.4pt,-62.4pt" strokeweight=".4pt">
            <w10:wrap anchorx="page"/>
          </v:line>
        </w:pict>
      </w:r>
      <w:r w:rsidRPr="00763A7D">
        <w:pict>
          <v:line id="_x0000_s6021" style="position:absolute;left:0;text-align:left;z-index:251587584;mso-position-horizontal-relative:page" from="35pt,-47pt" to="35.4pt,-47pt" strokeweight=".4pt">
            <w10:wrap anchorx="page"/>
          </v:line>
        </w:pict>
      </w:r>
      <w:r w:rsidRPr="00763A7D">
        <w:pict>
          <v:line id="_x0000_s6020" style="position:absolute;left:0;text-align:left;z-index:251588608;mso-position-horizontal-relative:page" from="35pt,-31.6pt" to="35.4pt,-31.6pt" strokeweight=".4pt">
            <w10:wrap anchorx="page"/>
          </v:line>
        </w:pict>
      </w:r>
      <w:r w:rsidRPr="00763A7D">
        <w:pict>
          <v:line id="_x0000_s6019" style="position:absolute;left:0;text-align:left;z-index:251589632;mso-position-horizontal-relative:page" from="35pt,-16.2pt" to="35.4pt,-16.2pt" strokeweight=".22pt">
            <w10:wrap anchorx="page"/>
          </v:line>
        </w:pict>
      </w:r>
      <w:r w:rsidRPr="00763A7D">
        <w:pict>
          <v:line id="_x0000_s6018" style="position:absolute;left:0;text-align:left;z-index:251590656;mso-position-horizontal-relative:page" from="35pt,14.6pt" to="35.4pt,14.6pt" strokeweight=".4pt">
            <w10:wrap anchorx="page"/>
          </v:line>
        </w:pict>
      </w:r>
      <w:r w:rsidRPr="00763A7D">
        <w:pict>
          <v:line id="_x0000_s6017" style="position:absolute;left:0;text-align:left;z-index:251591680;mso-position-horizontal-relative:page" from="35pt,45.4pt" to="35.4pt,45.4pt" strokeweight=".4pt">
            <w10:wrap anchorx="page"/>
          </v:line>
        </w:pict>
      </w:r>
      <w:r w:rsidRPr="00763A7D">
        <w:pict>
          <v:line id="_x0000_s6016" style="position:absolute;left:0;text-align:left;z-index:251592704;mso-position-horizontal-relative:page" from="35pt,60.8pt" to="35.4pt,60.8pt" strokeweight=".4pt">
            <w10:wrap anchorx="page"/>
          </v:line>
        </w:pict>
      </w:r>
      <w:r w:rsidRPr="00763A7D">
        <w:pict>
          <v:line id="_x0000_s6015" style="position:absolute;left:0;text-align:left;z-index:251593728;mso-position-horizontal-relative:page" from="35pt,76.2pt" to="35.4pt,76.2pt" strokeweight=".4pt">
            <w10:wrap anchorx="page"/>
          </v:line>
        </w:pict>
      </w:r>
      <w:r w:rsidRPr="00763A7D">
        <w:pict>
          <v:line id="_x0000_s6014" style="position:absolute;left:0;text-align:left;z-index:251594752;mso-position-horizontal-relative:page" from="35pt,91.6pt" to="35.4pt,91.6pt" strokeweight=".4pt">
            <w10:wrap anchorx="page"/>
          </v:line>
        </w:pict>
      </w:r>
      <w:r w:rsidRPr="00763A7D">
        <w:pict>
          <v:line id="_x0000_s6013" style="position:absolute;left:0;text-align:left;z-index:251595776;mso-position-horizontal-relative:page" from="35pt,107pt" to="35.4pt,107pt" strokeweight=".4pt">
            <w10:wrap anchorx="page"/>
          </v:line>
        </w:pict>
      </w:r>
      <w:r w:rsidRPr="00763A7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6012" type="#_x0000_t202" style="position:absolute;left:0;text-align:left;margin-left:38.8pt;margin-top:30.3pt;width:517.8pt;height:129.85pt;z-index:251599872;mso-position-horizontal-relative:page" filled="f" stroked="f">
            <v:textbox style="mso-next-textbox:#_x0000_s6012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84"/>
                    <w:gridCol w:w="5750"/>
                    <w:gridCol w:w="1620"/>
                    <w:gridCol w:w="2200"/>
                  </w:tblGrid>
                  <w:tr w:rsidR="00763A7D">
                    <w:trPr>
                      <w:trHeight w:val="2578"/>
                    </w:trPr>
                    <w:tc>
                      <w:tcPr>
                        <w:tcW w:w="784" w:type="dxa"/>
                        <w:tcBorders>
                          <w:left w:val="nil"/>
                        </w:tcBorders>
                      </w:tcPr>
                      <w:p w:rsidR="00763A7D" w:rsidRPr="00D12EBF" w:rsidRDefault="00763A7D">
                        <w:pPr>
                          <w:pStyle w:val="TableParagraph"/>
                          <w:spacing w:before="1"/>
                          <w:ind w:left="72"/>
                          <w:rPr>
                            <w:b/>
                            <w:sz w:val="28"/>
                          </w:rPr>
                        </w:pPr>
                        <w:r w:rsidRPr="00D12EBF">
                          <w:rPr>
                            <w:b/>
                            <w:sz w:val="28"/>
                          </w:rPr>
                          <w:t>2.</w:t>
                        </w:r>
                      </w:p>
                    </w:tc>
                    <w:tc>
                      <w:tcPr>
                        <w:tcW w:w="5750" w:type="dxa"/>
                      </w:tcPr>
                      <w:p w:rsidR="00763A7D" w:rsidRPr="00D12EBF" w:rsidRDefault="00D12EBF" w:rsidP="00D12EBF">
                        <w:pPr>
                          <w:pStyle w:val="TableParagraph"/>
                          <w:tabs>
                            <w:tab w:val="left" w:pos="811"/>
                            <w:tab w:val="left" w:pos="812"/>
                            <w:tab w:val="left" w:pos="2742"/>
                            <w:tab w:val="left" w:pos="4066"/>
                            <w:tab w:val="left" w:pos="4977"/>
                          </w:tabs>
                          <w:spacing w:line="242" w:lineRule="auto"/>
                          <w:ind w:righ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Составление режима дня, </w:t>
                        </w:r>
                        <w:r w:rsidR="00763A7D" w:rsidRPr="00D12EBF">
                          <w:rPr>
                            <w:spacing w:val="-1"/>
                            <w:sz w:val="28"/>
                          </w:rPr>
                          <w:t xml:space="preserve">сетки </w:t>
                        </w:r>
                        <w:r w:rsidR="00763A7D" w:rsidRPr="00D12EBF">
                          <w:rPr>
                            <w:sz w:val="28"/>
                          </w:rPr>
                          <w:t>образовательной деятельности,</w:t>
                        </w:r>
                        <w:r w:rsidR="00763A7D" w:rsidRPr="00D12EBF"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 w:rsidR="00763A7D" w:rsidRPr="00D12EBF">
                          <w:rPr>
                            <w:sz w:val="28"/>
                          </w:rPr>
                          <w:t>развлечений.</w:t>
                        </w:r>
                      </w:p>
                      <w:p w:rsidR="00763A7D" w:rsidRPr="00D12EBF" w:rsidRDefault="00D12EBF" w:rsidP="00D12EBF">
                        <w:pPr>
                          <w:pStyle w:val="TableParagraph"/>
                          <w:tabs>
                            <w:tab w:val="left" w:pos="811"/>
                            <w:tab w:val="left" w:pos="812"/>
                            <w:tab w:val="left" w:pos="2826"/>
                            <w:tab w:val="left" w:pos="4965"/>
                          </w:tabs>
                          <w:spacing w:line="242" w:lineRule="auto"/>
                          <w:ind w:righ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Составление циклограммы 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работ </w:t>
                        </w:r>
                        <w:r w:rsidR="00763A7D" w:rsidRPr="00D12EBF">
                          <w:rPr>
                            <w:sz w:val="28"/>
                          </w:rPr>
                          <w:t>специалистов.</w:t>
                        </w:r>
                      </w:p>
                      <w:p w:rsidR="00D12EBF" w:rsidRPr="00763A7D" w:rsidRDefault="00D12EBF" w:rsidP="00D12EBF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Корректировка и </w:t>
                        </w:r>
                        <w:r w:rsidR="00763A7D" w:rsidRPr="00D12EBF">
                          <w:rPr>
                            <w:sz w:val="28"/>
                          </w:rPr>
                          <w:t>оформление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Pr="00763A7D">
                          <w:rPr>
                            <w:sz w:val="28"/>
                          </w:rPr>
                          <w:t>календарных планов групп.</w:t>
                        </w:r>
                      </w:p>
                      <w:p w:rsidR="00763A7D" w:rsidRPr="00D12EBF" w:rsidRDefault="00763A7D" w:rsidP="00D12EBF">
                        <w:pPr>
                          <w:pStyle w:val="TableParagraph"/>
                          <w:tabs>
                            <w:tab w:val="left" w:pos="811"/>
                            <w:tab w:val="left" w:pos="812"/>
                            <w:tab w:val="left" w:pos="3317"/>
                            <w:tab w:val="left" w:pos="4169"/>
                          </w:tabs>
                          <w:spacing w:line="306" w:lineRule="exact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763A7D" w:rsidRPr="00D12EBF" w:rsidRDefault="00763A7D">
                        <w:pPr>
                          <w:pStyle w:val="TableParagraph"/>
                          <w:spacing w:line="316" w:lineRule="exact"/>
                          <w:ind w:left="322" w:right="322"/>
                          <w:jc w:val="center"/>
                          <w:rPr>
                            <w:sz w:val="28"/>
                          </w:rPr>
                        </w:pPr>
                        <w:r w:rsidRPr="00D12EBF">
                          <w:rPr>
                            <w:sz w:val="28"/>
                          </w:rPr>
                          <w:t>Май</w:t>
                        </w:r>
                      </w:p>
                      <w:p w:rsidR="00763A7D" w:rsidRPr="00D12EBF" w:rsidRDefault="00763A7D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763A7D" w:rsidRPr="00D12EBF" w:rsidRDefault="00763A7D">
                        <w:pPr>
                          <w:pStyle w:val="TableParagraph"/>
                          <w:ind w:left="322" w:right="322"/>
                          <w:jc w:val="center"/>
                          <w:rPr>
                            <w:sz w:val="28"/>
                          </w:rPr>
                        </w:pPr>
                        <w:r w:rsidRPr="00D12EBF">
                          <w:rPr>
                            <w:sz w:val="28"/>
                          </w:rPr>
                          <w:t>Май</w:t>
                        </w:r>
                      </w:p>
                      <w:p w:rsidR="00763A7D" w:rsidRPr="00D12EBF" w:rsidRDefault="00D12EBF">
                        <w:pPr>
                          <w:pStyle w:val="TableParagraph"/>
                          <w:spacing w:before="5" w:line="640" w:lineRule="atLeast"/>
                          <w:ind w:left="323" w:right="32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Май</w:t>
                        </w:r>
                      </w:p>
                    </w:tc>
                    <w:tc>
                      <w:tcPr>
                        <w:tcW w:w="2200" w:type="dxa"/>
                        <w:tcBorders>
                          <w:right w:val="nil"/>
                        </w:tcBorders>
                      </w:tcPr>
                      <w:p w:rsidR="00D12EBF" w:rsidRDefault="00D12EBF" w:rsidP="00D12EBF">
                        <w:pPr>
                          <w:pStyle w:val="TableParagraph"/>
                          <w:ind w:right="18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ст. воспитатель</w:t>
                        </w:r>
                        <w:r>
                          <w:rPr>
                            <w:sz w:val="28"/>
                          </w:rPr>
                          <w:br/>
                        </w:r>
                      </w:p>
                      <w:p w:rsidR="00D12EBF" w:rsidRDefault="00D12EBF" w:rsidP="00D12EBF">
                        <w:pPr>
                          <w:pStyle w:val="TableParagraph"/>
                          <w:ind w:right="18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ст. воспитатель</w:t>
                        </w:r>
                      </w:p>
                      <w:p w:rsidR="00D12EBF" w:rsidRDefault="00D12EBF" w:rsidP="00D12EBF">
                        <w:pPr>
                          <w:pStyle w:val="TableParagraph"/>
                          <w:ind w:right="183"/>
                          <w:jc w:val="both"/>
                          <w:rPr>
                            <w:sz w:val="28"/>
                          </w:rPr>
                        </w:pPr>
                      </w:p>
                      <w:p w:rsidR="00D12EBF" w:rsidRDefault="00D12EBF" w:rsidP="00D12EBF">
                        <w:pPr>
                          <w:pStyle w:val="TableParagraph"/>
                          <w:ind w:right="18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ст. воспитатель</w:t>
                        </w:r>
                      </w:p>
                      <w:p w:rsidR="00D12EBF" w:rsidRDefault="00D12EBF" w:rsidP="00D12EBF">
                        <w:pPr>
                          <w:pStyle w:val="TableParagraph"/>
                          <w:ind w:right="183"/>
                          <w:jc w:val="both"/>
                          <w:rPr>
                            <w:sz w:val="28"/>
                          </w:rPr>
                        </w:pPr>
                      </w:p>
                      <w:p w:rsidR="00763A7D" w:rsidRPr="00D12EBF" w:rsidRDefault="00763A7D">
                        <w:pPr>
                          <w:pStyle w:val="TableParagraph"/>
                          <w:spacing w:before="8" w:line="320" w:lineRule="exact"/>
                          <w:ind w:left="392" w:right="183" w:hanging="60"/>
                          <w:jc w:val="bot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763A7D" w:rsidRDefault="00763A7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63A7D" w:rsidRPr="00763A7D">
        <w:rPr>
          <w:b/>
          <w:sz w:val="28"/>
        </w:rPr>
        <w:t>Подготовительная работа</w:t>
      </w:r>
    </w:p>
    <w:p w:rsidR="00FE094A" w:rsidRPr="00763A7D" w:rsidRDefault="00FE094A">
      <w:pPr>
        <w:pStyle w:val="a3"/>
        <w:spacing w:before="9"/>
        <w:rPr>
          <w:b/>
          <w:sz w:val="11"/>
        </w:rPr>
      </w:pPr>
      <w:r w:rsidRPr="00763A7D">
        <w:pict>
          <v:line id="_x0000_s6011" style="position:absolute;z-index:-251568128;mso-wrap-distance-left:0;mso-wrap-distance-right:0;mso-position-horizontal-relative:page" from="35pt,8.9pt" to="35.4pt,8.9pt" strokeweight=".07939mm">
            <w10:wrap type="topAndBottom" anchorx="page"/>
          </v:line>
        </w:pict>
      </w:r>
    </w:p>
    <w:p w:rsidR="00FE094A" w:rsidRPr="00763A7D" w:rsidRDefault="00FE094A">
      <w:pPr>
        <w:rPr>
          <w:sz w:val="11"/>
        </w:rPr>
        <w:sectPr w:rsidR="00FE094A" w:rsidRPr="00763A7D">
          <w:pgSz w:w="11910" w:h="16840"/>
          <w:pgMar w:top="10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4"/>
        <w:gridCol w:w="5750"/>
        <w:gridCol w:w="1620"/>
        <w:gridCol w:w="2200"/>
      </w:tblGrid>
      <w:tr w:rsidR="00FE094A" w:rsidRPr="00763A7D">
        <w:trPr>
          <w:trHeight w:val="9016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  <w:tc>
          <w:tcPr>
            <w:tcW w:w="5750" w:type="dxa"/>
          </w:tcPr>
          <w:p w:rsidR="00FE094A" w:rsidRPr="00763A7D" w:rsidRDefault="00763A7D">
            <w:pPr>
              <w:pStyle w:val="TableParagraph"/>
              <w:numPr>
                <w:ilvl w:val="1"/>
                <w:numId w:val="39"/>
              </w:numPr>
              <w:tabs>
                <w:tab w:val="left" w:pos="816"/>
              </w:tabs>
              <w:spacing w:line="242" w:lineRule="auto"/>
              <w:ind w:right="102"/>
              <w:jc w:val="both"/>
              <w:rPr>
                <w:sz w:val="28"/>
              </w:rPr>
            </w:pPr>
            <w:r w:rsidRPr="00763A7D">
              <w:rPr>
                <w:sz w:val="28"/>
              </w:rPr>
              <w:t>Разработка экологического паспорта ДОО.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39"/>
              </w:numPr>
              <w:tabs>
                <w:tab w:val="left" w:pos="599"/>
              </w:tabs>
              <w:spacing w:line="316" w:lineRule="exact"/>
              <w:ind w:left="598" w:hanging="491"/>
              <w:jc w:val="both"/>
              <w:rPr>
                <w:sz w:val="28"/>
              </w:rPr>
            </w:pPr>
            <w:r w:rsidRPr="00763A7D">
              <w:rPr>
                <w:sz w:val="28"/>
              </w:rPr>
              <w:t>Составление плана работы с</w:t>
            </w:r>
            <w:r w:rsidRPr="00763A7D">
              <w:rPr>
                <w:spacing w:val="-13"/>
                <w:sz w:val="28"/>
              </w:rPr>
              <w:t xml:space="preserve"> </w:t>
            </w:r>
            <w:r w:rsidRPr="00763A7D">
              <w:rPr>
                <w:sz w:val="28"/>
              </w:rPr>
              <w:t>родителями.</w:t>
            </w:r>
          </w:p>
          <w:p w:rsidR="00FE094A" w:rsidRPr="00763A7D" w:rsidRDefault="00FE094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E094A" w:rsidRPr="00763A7D" w:rsidRDefault="00763A7D">
            <w:pPr>
              <w:pStyle w:val="TableParagraph"/>
              <w:numPr>
                <w:ilvl w:val="1"/>
                <w:numId w:val="39"/>
              </w:numPr>
              <w:tabs>
                <w:tab w:val="left" w:pos="1331"/>
                <w:tab w:val="left" w:pos="1332"/>
                <w:tab w:val="left" w:pos="4353"/>
              </w:tabs>
              <w:ind w:left="1331" w:hanging="1224"/>
              <w:jc w:val="both"/>
              <w:rPr>
                <w:sz w:val="28"/>
              </w:rPr>
            </w:pPr>
            <w:r w:rsidRPr="00763A7D">
              <w:rPr>
                <w:sz w:val="28"/>
              </w:rPr>
              <w:t>Производственное</w:t>
            </w:r>
            <w:r w:rsidRPr="00763A7D">
              <w:rPr>
                <w:sz w:val="28"/>
              </w:rPr>
              <w:tab/>
              <w:t>совещание</w:t>
            </w:r>
          </w:p>
          <w:p w:rsidR="00FE094A" w:rsidRPr="00763A7D" w:rsidRDefault="00763A7D">
            <w:pPr>
              <w:pStyle w:val="TableParagraph"/>
              <w:spacing w:before="2"/>
              <w:ind w:left="107" w:right="103"/>
              <w:jc w:val="both"/>
              <w:rPr>
                <w:sz w:val="28"/>
              </w:rPr>
            </w:pPr>
            <w:r w:rsidRPr="00763A7D">
              <w:rPr>
                <w:sz w:val="28"/>
              </w:rPr>
              <w:t>«Организация и содержание деятельности ДОУ в летне-оздоровительный период».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39"/>
              </w:numPr>
              <w:tabs>
                <w:tab w:val="left" w:pos="659"/>
              </w:tabs>
              <w:spacing w:before="1"/>
              <w:ind w:right="102"/>
              <w:jc w:val="both"/>
              <w:rPr>
                <w:sz w:val="28"/>
              </w:rPr>
            </w:pPr>
            <w:r w:rsidRPr="00763A7D">
              <w:rPr>
                <w:sz w:val="28"/>
              </w:rPr>
              <w:t>Организация и проведение субботников по благоустройству участков, подготовке построек на территории детского сада к летне-оздоровительной</w:t>
            </w:r>
            <w:r w:rsidRPr="00763A7D">
              <w:rPr>
                <w:spacing w:val="-1"/>
                <w:sz w:val="28"/>
              </w:rPr>
              <w:t xml:space="preserve"> </w:t>
            </w:r>
            <w:r w:rsidRPr="00763A7D">
              <w:rPr>
                <w:sz w:val="28"/>
              </w:rPr>
              <w:t>кампании.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39"/>
              </w:numPr>
              <w:tabs>
                <w:tab w:val="left" w:pos="600"/>
              </w:tabs>
              <w:spacing w:line="321" w:lineRule="exact"/>
              <w:ind w:left="599" w:hanging="492"/>
              <w:jc w:val="both"/>
              <w:rPr>
                <w:sz w:val="28"/>
              </w:rPr>
            </w:pPr>
            <w:r w:rsidRPr="00763A7D">
              <w:rPr>
                <w:sz w:val="28"/>
              </w:rPr>
              <w:t>Проведение</w:t>
            </w:r>
            <w:r w:rsidRPr="00763A7D">
              <w:rPr>
                <w:spacing w:val="-4"/>
                <w:sz w:val="28"/>
              </w:rPr>
              <w:t xml:space="preserve"> </w:t>
            </w:r>
            <w:r w:rsidRPr="00763A7D">
              <w:rPr>
                <w:sz w:val="28"/>
              </w:rPr>
              <w:t>инструктажей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ind w:right="98" w:firstLine="0"/>
              <w:jc w:val="both"/>
              <w:rPr>
                <w:sz w:val="28"/>
              </w:rPr>
            </w:pPr>
            <w:r w:rsidRPr="00763A7D">
              <w:rPr>
                <w:sz w:val="28"/>
              </w:rPr>
              <w:t>«Инструкция по организации охраны жизни и здоровья детей в детских садах и на детских площадках»;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spacing w:before="2"/>
              <w:ind w:right="100" w:firstLine="0"/>
              <w:jc w:val="both"/>
              <w:rPr>
                <w:sz w:val="28"/>
              </w:rPr>
            </w:pPr>
            <w:r w:rsidRPr="00763A7D">
              <w:rPr>
                <w:spacing w:val="-5"/>
                <w:sz w:val="28"/>
              </w:rPr>
              <w:t xml:space="preserve">«О </w:t>
            </w:r>
            <w:r w:rsidRPr="00763A7D">
              <w:rPr>
                <w:sz w:val="28"/>
              </w:rPr>
              <w:t>мерах по предупреждению отравлений ядовитыми растениями и грибами»;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ind w:right="103" w:firstLine="0"/>
              <w:jc w:val="both"/>
              <w:rPr>
                <w:sz w:val="28"/>
              </w:rPr>
            </w:pPr>
            <w:proofErr w:type="gramStart"/>
            <w:r w:rsidRPr="00763A7D">
              <w:rPr>
                <w:sz w:val="28"/>
              </w:rPr>
              <w:t>«Инструкция руководителям школ и другим лицам, работающими с детьми и обеспечивающим их безопасность на</w:t>
            </w:r>
            <w:r w:rsidRPr="00763A7D">
              <w:rPr>
                <w:spacing w:val="-8"/>
                <w:sz w:val="28"/>
              </w:rPr>
              <w:t xml:space="preserve"> </w:t>
            </w:r>
            <w:r w:rsidRPr="00763A7D">
              <w:rPr>
                <w:sz w:val="28"/>
              </w:rPr>
              <w:t>дороге»</w:t>
            </w:r>
            <w:proofErr w:type="gramEnd"/>
          </w:p>
          <w:p w:rsidR="00FE094A" w:rsidRPr="00763A7D" w:rsidRDefault="00763A7D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ind w:right="97" w:firstLine="0"/>
              <w:jc w:val="both"/>
              <w:rPr>
                <w:sz w:val="28"/>
              </w:rPr>
            </w:pPr>
            <w:r w:rsidRPr="00763A7D">
              <w:rPr>
                <w:sz w:val="28"/>
              </w:rPr>
              <w:t>«Профилактика кишечных инфекций у детей»;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ind w:right="99" w:firstLine="0"/>
              <w:jc w:val="both"/>
              <w:rPr>
                <w:sz w:val="28"/>
              </w:rPr>
            </w:pPr>
            <w:r w:rsidRPr="00763A7D">
              <w:rPr>
                <w:sz w:val="28"/>
              </w:rPr>
              <w:t>«Оказание первой помощи при тепловом и солнечном</w:t>
            </w:r>
            <w:r w:rsidRPr="00763A7D">
              <w:rPr>
                <w:spacing w:val="2"/>
                <w:sz w:val="28"/>
              </w:rPr>
              <w:t xml:space="preserve"> </w:t>
            </w:r>
            <w:r w:rsidRPr="00763A7D">
              <w:rPr>
                <w:sz w:val="28"/>
              </w:rPr>
              <w:t>ударе»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spacing w:before="6" w:line="320" w:lineRule="exact"/>
              <w:ind w:right="102" w:firstLine="0"/>
              <w:jc w:val="both"/>
              <w:rPr>
                <w:sz w:val="28"/>
              </w:rPr>
            </w:pPr>
            <w:r w:rsidRPr="00763A7D">
              <w:rPr>
                <w:sz w:val="28"/>
              </w:rPr>
              <w:t>«Типовые правила по пожарной безопасности».</w:t>
            </w:r>
          </w:p>
        </w:tc>
        <w:tc>
          <w:tcPr>
            <w:tcW w:w="1620" w:type="dxa"/>
          </w:tcPr>
          <w:p w:rsidR="00FE094A" w:rsidRPr="00763A7D" w:rsidRDefault="00FE094A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FE094A" w:rsidRPr="00763A7D" w:rsidRDefault="00763A7D">
            <w:pPr>
              <w:pStyle w:val="TableParagraph"/>
              <w:spacing w:line="480" w:lineRule="auto"/>
              <w:ind w:left="547" w:right="138" w:hanging="388"/>
              <w:rPr>
                <w:sz w:val="28"/>
              </w:rPr>
            </w:pPr>
            <w:r w:rsidRPr="00763A7D">
              <w:rPr>
                <w:sz w:val="28"/>
              </w:rPr>
              <w:t>Май,</w:t>
            </w:r>
            <w:r w:rsidRPr="00763A7D">
              <w:rPr>
                <w:spacing w:val="-7"/>
                <w:sz w:val="28"/>
              </w:rPr>
              <w:t xml:space="preserve"> </w:t>
            </w:r>
            <w:r w:rsidRPr="00763A7D">
              <w:rPr>
                <w:sz w:val="28"/>
              </w:rPr>
              <w:t xml:space="preserve">июнь Май </w:t>
            </w:r>
            <w:proofErr w:type="spellStart"/>
            <w:proofErr w:type="gramStart"/>
            <w:r w:rsidRPr="00763A7D">
              <w:rPr>
                <w:sz w:val="28"/>
              </w:rPr>
              <w:t>Май</w:t>
            </w:r>
            <w:proofErr w:type="spellEnd"/>
            <w:proofErr w:type="gramEnd"/>
          </w:p>
          <w:p w:rsidR="00FE094A" w:rsidRPr="00763A7D" w:rsidRDefault="00FE094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E094A" w:rsidRPr="00763A7D" w:rsidRDefault="00763A7D">
            <w:pPr>
              <w:pStyle w:val="TableParagraph"/>
              <w:spacing w:before="1"/>
              <w:ind w:left="335" w:right="322"/>
              <w:jc w:val="center"/>
              <w:rPr>
                <w:sz w:val="28"/>
              </w:rPr>
            </w:pPr>
            <w:r w:rsidRPr="00763A7D">
              <w:rPr>
                <w:spacing w:val="-1"/>
                <w:sz w:val="28"/>
              </w:rPr>
              <w:t xml:space="preserve">Апрель, </w:t>
            </w:r>
            <w:r w:rsidRPr="00763A7D">
              <w:rPr>
                <w:sz w:val="28"/>
              </w:rPr>
              <w:t>май</w:t>
            </w: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E094A" w:rsidRPr="00763A7D" w:rsidRDefault="00763A7D">
            <w:pPr>
              <w:pStyle w:val="TableParagraph"/>
              <w:ind w:left="159"/>
              <w:rPr>
                <w:sz w:val="28"/>
              </w:rPr>
            </w:pPr>
            <w:r w:rsidRPr="00763A7D">
              <w:rPr>
                <w:sz w:val="28"/>
              </w:rPr>
              <w:t>Май, июнь</w:t>
            </w:r>
          </w:p>
        </w:tc>
        <w:tc>
          <w:tcPr>
            <w:tcW w:w="2200" w:type="dxa"/>
            <w:tcBorders>
              <w:right w:val="nil"/>
            </w:tcBorders>
          </w:tcPr>
          <w:p w:rsidR="008D58B1" w:rsidRDefault="00D12EBF" w:rsidP="00D12EBF">
            <w:pPr>
              <w:pStyle w:val="TableParagraph"/>
              <w:ind w:left="335" w:right="179"/>
              <w:jc w:val="both"/>
              <w:rPr>
                <w:sz w:val="28"/>
              </w:rPr>
            </w:pPr>
            <w:r>
              <w:rPr>
                <w:sz w:val="28"/>
              </w:rPr>
              <w:t>ст. воспитатель</w:t>
            </w:r>
            <w:r w:rsidR="00763A7D" w:rsidRPr="00763A7D">
              <w:rPr>
                <w:sz w:val="28"/>
              </w:rPr>
              <w:t xml:space="preserve"> </w:t>
            </w:r>
          </w:p>
          <w:p w:rsidR="008D58B1" w:rsidRDefault="008D58B1" w:rsidP="00D12EBF">
            <w:pPr>
              <w:pStyle w:val="TableParagraph"/>
              <w:ind w:left="335" w:right="179"/>
              <w:jc w:val="both"/>
              <w:rPr>
                <w:sz w:val="28"/>
              </w:rPr>
            </w:pPr>
          </w:p>
          <w:p w:rsidR="00FE094A" w:rsidRPr="00763A7D" w:rsidRDefault="00D12EBF" w:rsidP="00D12EBF">
            <w:pPr>
              <w:pStyle w:val="TableParagraph"/>
              <w:ind w:left="335" w:right="179"/>
              <w:jc w:val="both"/>
              <w:rPr>
                <w:b/>
                <w:sz w:val="27"/>
              </w:rPr>
            </w:pPr>
            <w:r>
              <w:rPr>
                <w:sz w:val="28"/>
              </w:rPr>
              <w:t>и.о</w:t>
            </w:r>
            <w:proofErr w:type="gramStart"/>
            <w:r>
              <w:rPr>
                <w:sz w:val="28"/>
              </w:rPr>
              <w:t>.з</w:t>
            </w:r>
            <w:proofErr w:type="gramEnd"/>
            <w:r w:rsidR="00763A7D" w:rsidRPr="00763A7D">
              <w:rPr>
                <w:sz w:val="28"/>
              </w:rPr>
              <w:t>аведующ</w:t>
            </w:r>
            <w:r>
              <w:rPr>
                <w:sz w:val="28"/>
              </w:rPr>
              <w:t>его</w:t>
            </w:r>
          </w:p>
          <w:p w:rsidR="00FE094A" w:rsidRDefault="00FE094A">
            <w:pPr>
              <w:pStyle w:val="TableParagraph"/>
              <w:ind w:left="175" w:right="20" w:firstLine="3"/>
              <w:jc w:val="center"/>
              <w:rPr>
                <w:sz w:val="28"/>
              </w:rPr>
            </w:pPr>
          </w:p>
          <w:p w:rsidR="008D58B1" w:rsidRDefault="008D58B1">
            <w:pPr>
              <w:pStyle w:val="TableParagraph"/>
              <w:ind w:left="175" w:right="20" w:firstLine="3"/>
              <w:jc w:val="center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  <w:p w:rsidR="008D58B1" w:rsidRDefault="008D58B1">
            <w:pPr>
              <w:pStyle w:val="TableParagraph"/>
              <w:ind w:left="175" w:right="20" w:firstLine="3"/>
              <w:jc w:val="center"/>
              <w:rPr>
                <w:sz w:val="28"/>
              </w:rPr>
            </w:pPr>
          </w:p>
          <w:p w:rsidR="008D58B1" w:rsidRDefault="008D58B1">
            <w:pPr>
              <w:pStyle w:val="TableParagraph"/>
              <w:ind w:left="175" w:right="20" w:firstLine="3"/>
              <w:jc w:val="center"/>
              <w:rPr>
                <w:sz w:val="28"/>
              </w:rPr>
            </w:pPr>
          </w:p>
          <w:p w:rsidR="008D58B1" w:rsidRDefault="008D58B1">
            <w:pPr>
              <w:pStyle w:val="TableParagraph"/>
              <w:ind w:left="175" w:right="20" w:firstLine="3"/>
              <w:jc w:val="center"/>
              <w:rPr>
                <w:sz w:val="28"/>
              </w:rPr>
            </w:pPr>
          </w:p>
          <w:p w:rsidR="008D58B1" w:rsidRDefault="008D58B1">
            <w:pPr>
              <w:pStyle w:val="TableParagraph"/>
              <w:ind w:left="175" w:right="20" w:firstLine="3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8D58B1" w:rsidRDefault="008D58B1">
            <w:pPr>
              <w:pStyle w:val="TableParagraph"/>
              <w:ind w:left="175" w:right="20" w:firstLine="3"/>
              <w:jc w:val="center"/>
              <w:rPr>
                <w:sz w:val="28"/>
              </w:rPr>
            </w:pPr>
          </w:p>
          <w:p w:rsidR="008D58B1" w:rsidRDefault="008D58B1">
            <w:pPr>
              <w:pStyle w:val="TableParagraph"/>
              <w:ind w:left="175" w:right="20" w:firstLine="3"/>
              <w:jc w:val="center"/>
              <w:rPr>
                <w:sz w:val="28"/>
              </w:rPr>
            </w:pPr>
          </w:p>
          <w:p w:rsidR="008D58B1" w:rsidRDefault="008D58B1">
            <w:pPr>
              <w:pStyle w:val="TableParagraph"/>
              <w:ind w:left="175" w:right="20" w:firstLine="3"/>
              <w:jc w:val="center"/>
              <w:rPr>
                <w:sz w:val="28"/>
              </w:rPr>
            </w:pPr>
          </w:p>
          <w:p w:rsidR="008D58B1" w:rsidRDefault="008D58B1">
            <w:pPr>
              <w:pStyle w:val="TableParagraph"/>
              <w:ind w:left="175" w:right="20" w:firstLine="3"/>
              <w:jc w:val="center"/>
              <w:rPr>
                <w:sz w:val="28"/>
              </w:rPr>
            </w:pPr>
          </w:p>
          <w:p w:rsidR="008D58B1" w:rsidRDefault="008D58B1">
            <w:pPr>
              <w:pStyle w:val="TableParagraph"/>
              <w:ind w:left="175" w:right="20" w:firstLine="3"/>
              <w:jc w:val="center"/>
              <w:rPr>
                <w:sz w:val="28"/>
              </w:rPr>
            </w:pPr>
          </w:p>
          <w:p w:rsidR="008D58B1" w:rsidRDefault="008D58B1">
            <w:pPr>
              <w:pStyle w:val="TableParagraph"/>
              <w:ind w:left="175" w:right="20" w:firstLine="3"/>
              <w:jc w:val="center"/>
              <w:rPr>
                <w:sz w:val="28"/>
              </w:rPr>
            </w:pPr>
          </w:p>
          <w:p w:rsidR="008D58B1" w:rsidRDefault="008D58B1">
            <w:pPr>
              <w:pStyle w:val="TableParagraph"/>
              <w:ind w:left="175" w:right="20" w:firstLine="3"/>
              <w:jc w:val="center"/>
              <w:rPr>
                <w:sz w:val="28"/>
              </w:rPr>
            </w:pPr>
          </w:p>
          <w:p w:rsidR="008D58B1" w:rsidRPr="00763A7D" w:rsidRDefault="008D58B1">
            <w:pPr>
              <w:pStyle w:val="TableParagraph"/>
              <w:ind w:left="175" w:right="20" w:firstLine="3"/>
              <w:jc w:val="center"/>
              <w:rPr>
                <w:sz w:val="28"/>
              </w:rPr>
            </w:pPr>
          </w:p>
          <w:p w:rsidR="00FE094A" w:rsidRPr="00763A7D" w:rsidRDefault="00FE094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E094A" w:rsidRPr="00763A7D" w:rsidRDefault="00FE094A">
            <w:pPr>
              <w:pStyle w:val="TableParagraph"/>
              <w:spacing w:before="2"/>
              <w:ind w:left="175"/>
              <w:rPr>
                <w:sz w:val="28"/>
              </w:rPr>
            </w:pPr>
          </w:p>
        </w:tc>
      </w:tr>
    </w:tbl>
    <w:p w:rsidR="00FE094A" w:rsidRPr="00763A7D" w:rsidRDefault="00FE094A">
      <w:pPr>
        <w:pStyle w:val="a3"/>
        <w:rPr>
          <w:b/>
          <w:sz w:val="20"/>
        </w:rPr>
      </w:pPr>
      <w:r w:rsidRPr="00763A7D">
        <w:pict>
          <v:line id="_x0000_s6010" style="position:absolute;z-index:-251622400;mso-position-horizontal-relative:page;mso-position-vertical-relative:page" from="35pt,69.35pt" to="35.4pt,69.35pt" strokeweight=".4pt">
            <w10:wrap anchorx="page" anchory="page"/>
          </v:line>
        </w:pict>
      </w:r>
      <w:r w:rsidRPr="00763A7D">
        <w:pict>
          <v:line id="_x0000_s6009" style="position:absolute;z-index:-251621376;mso-position-horizontal-relative:page;mso-position-vertical-relative:page" from="35pt,84.55pt" to="35.4pt,84.55pt" strokeweight=".4pt">
            <w10:wrap anchorx="page" anchory="page"/>
          </v:line>
        </w:pict>
      </w:r>
      <w:r w:rsidRPr="00763A7D">
        <w:pict>
          <v:line id="_x0000_s6008" style="position:absolute;z-index:-251620352;mso-position-horizontal-relative:page;mso-position-vertical-relative:page" from="35pt,99.75pt" to="35.4pt,99.75pt" strokeweight=".4pt">
            <w10:wrap anchorx="page" anchory="page"/>
          </v:line>
        </w:pict>
      </w:r>
      <w:r w:rsidRPr="00763A7D">
        <w:pict>
          <v:line id="_x0000_s6007" style="position:absolute;z-index:-251619328;mso-position-horizontal-relative:page;mso-position-vertical-relative:page" from="35pt,114.95pt" to="35.4pt,114.95pt" strokeweight=".4pt">
            <w10:wrap anchorx="page" anchory="page"/>
          </v:line>
        </w:pict>
      </w:r>
      <w:r w:rsidRPr="00763A7D">
        <w:pict>
          <v:line id="_x0000_s6006" style="position:absolute;z-index:-251618304;mso-position-horizontal-relative:page;mso-position-vertical-relative:page" from="35pt,130.15pt" to="35.4pt,130.15pt" strokeweight=".4pt">
            <w10:wrap anchorx="page" anchory="page"/>
          </v:line>
        </w:pict>
      </w:r>
      <w:r w:rsidRPr="00763A7D">
        <w:pict>
          <v:line id="_x0000_s6005" style="position:absolute;z-index:-251617280;mso-position-horizontal-relative:page;mso-position-vertical-relative:page" from="35pt,145.35pt" to="35.4pt,145.35pt" strokeweight=".4pt">
            <w10:wrap anchorx="page" anchory="page"/>
          </v:line>
        </w:pict>
      </w:r>
      <w:r w:rsidRPr="00763A7D">
        <w:pict>
          <v:line id="_x0000_s6004" style="position:absolute;z-index:-251616256;mso-position-horizontal-relative:page;mso-position-vertical-relative:page" from="35pt,160.55pt" to="35.4pt,160.55pt" strokeweight=".4pt">
            <w10:wrap anchorx="page" anchory="page"/>
          </v:line>
        </w:pict>
      </w:r>
      <w:r w:rsidRPr="00763A7D">
        <w:pict>
          <v:line id="_x0000_s6003" style="position:absolute;z-index:-251615232;mso-position-horizontal-relative:page;mso-position-vertical-relative:page" from="35pt,175.75pt" to="35.4pt,175.75pt" strokeweight=".4pt">
            <w10:wrap anchorx="page" anchory="page"/>
          </v:line>
        </w:pict>
      </w:r>
      <w:r w:rsidRPr="00763A7D">
        <w:pict>
          <v:line id="_x0000_s6002" style="position:absolute;z-index:-251614208;mso-position-horizontal-relative:page;mso-position-vertical-relative:page" from="35pt,190.95pt" to="35.4pt,190.95pt" strokeweight=".4pt">
            <w10:wrap anchorx="page" anchory="page"/>
          </v:line>
        </w:pict>
      </w:r>
      <w:r w:rsidRPr="00763A7D">
        <w:pict>
          <v:line id="_x0000_s6001" style="position:absolute;z-index:-251613184;mso-position-horizontal-relative:page;mso-position-vertical-relative:page" from="35pt,206.15pt" to="35.4pt,206.15pt" strokeweight=".4pt">
            <w10:wrap anchorx="page" anchory="page"/>
          </v:line>
        </w:pict>
      </w:r>
      <w:r w:rsidRPr="00763A7D">
        <w:pict>
          <v:line id="_x0000_s6000" style="position:absolute;z-index:-251612160;mso-position-horizontal-relative:page;mso-position-vertical-relative:page" from="35pt,221.35pt" to="35.4pt,221.35pt" strokeweight=".4pt">
            <w10:wrap anchorx="page" anchory="page"/>
          </v:line>
        </w:pict>
      </w:r>
      <w:r w:rsidRPr="00763A7D">
        <w:pict>
          <v:line id="_x0000_s5999" style="position:absolute;z-index:-251611136;mso-position-horizontal-relative:page;mso-position-vertical-relative:page" from="35pt,236.55pt" to="35.4pt,236.55pt" strokeweight=".4pt">
            <w10:wrap anchorx="page" anchory="page"/>
          </v:line>
        </w:pict>
      </w:r>
      <w:r w:rsidRPr="00763A7D">
        <w:pict>
          <v:line id="_x0000_s5998" style="position:absolute;z-index:-251610112;mso-position-horizontal-relative:page;mso-position-vertical-relative:page" from="35pt,251.75pt" to="35.4pt,251.75pt" strokeweight=".4pt">
            <w10:wrap anchorx="page" anchory="page"/>
          </v:line>
        </w:pict>
      </w:r>
      <w:r w:rsidRPr="00763A7D">
        <w:pict>
          <v:line id="_x0000_s5997" style="position:absolute;z-index:-251609088;mso-position-horizontal-relative:page;mso-position-vertical-relative:page" from="35pt,266.95pt" to="35.4pt,266.95pt" strokeweight=".4pt">
            <w10:wrap anchorx="page" anchory="page"/>
          </v:line>
        </w:pict>
      </w:r>
      <w:r w:rsidRPr="00763A7D">
        <w:pict>
          <v:line id="_x0000_s5996" style="position:absolute;z-index:-251608064;mso-position-horizontal-relative:page;mso-position-vertical-relative:page" from="35pt,282.2pt" to="35.4pt,282.2pt" strokeweight=".4pt">
            <w10:wrap anchorx="page" anchory="page"/>
          </v:line>
        </w:pict>
      </w:r>
      <w:r w:rsidRPr="00763A7D">
        <w:pict>
          <v:line id="_x0000_s5995" style="position:absolute;z-index:-251607040;mso-position-horizontal-relative:page;mso-position-vertical-relative:page" from="35pt,297.4pt" to="35.4pt,297.4pt" strokeweight=".4pt">
            <w10:wrap anchorx="page" anchory="page"/>
          </v:line>
        </w:pict>
      </w:r>
      <w:r w:rsidRPr="00763A7D">
        <w:pict>
          <v:line id="_x0000_s5994" style="position:absolute;z-index:-251606016;mso-position-horizontal-relative:page;mso-position-vertical-relative:page" from="35pt,312.6pt" to="35.4pt,312.6pt" strokeweight=".4pt">
            <w10:wrap anchorx="page" anchory="page"/>
          </v:line>
        </w:pict>
      </w:r>
      <w:r w:rsidRPr="00763A7D">
        <w:pict>
          <v:line id="_x0000_s5993" style="position:absolute;z-index:-251604992;mso-position-horizontal-relative:page;mso-position-vertical-relative:page" from="35pt,327.8pt" to="35.4pt,327.8pt" strokeweight=".4pt">
            <w10:wrap anchorx="page" anchory="page"/>
          </v:line>
        </w:pict>
      </w:r>
      <w:r w:rsidRPr="00763A7D">
        <w:pict>
          <v:line id="_x0000_s5992" style="position:absolute;z-index:-251603968;mso-position-horizontal-relative:page;mso-position-vertical-relative:page" from="35pt,343pt" to="35.4pt,343pt" strokeweight=".4pt">
            <w10:wrap anchorx="page" anchory="page"/>
          </v:line>
        </w:pict>
      </w:r>
      <w:r w:rsidRPr="00763A7D">
        <w:pict>
          <v:line id="_x0000_s5991" style="position:absolute;z-index:-251602944;mso-position-horizontal-relative:page;mso-position-vertical-relative:page" from="35pt,358.2pt" to="35.4pt,358.2pt" strokeweight=".4pt">
            <w10:wrap anchorx="page" anchory="page"/>
          </v:line>
        </w:pict>
      </w:r>
      <w:r w:rsidRPr="00763A7D">
        <w:pict>
          <v:line id="_x0000_s5990" style="position:absolute;z-index:-251601920;mso-position-horizontal-relative:page;mso-position-vertical-relative:page" from="35pt,373.4pt" to="35.4pt,373.4pt" strokeweight=".4pt">
            <w10:wrap anchorx="page" anchory="page"/>
          </v:line>
        </w:pict>
      </w:r>
      <w:r w:rsidRPr="00763A7D">
        <w:pict>
          <v:line id="_x0000_s5989" style="position:absolute;z-index:-251600896;mso-position-horizontal-relative:page;mso-position-vertical-relative:page" from="35pt,388.6pt" to="35.4pt,388.6pt" strokeweight=".4pt">
            <w10:wrap anchorx="page" anchory="page"/>
          </v:line>
        </w:pict>
      </w:r>
      <w:r w:rsidRPr="00763A7D">
        <w:pict>
          <v:line id="_x0000_s5988" style="position:absolute;z-index:-251599872;mso-position-horizontal-relative:page;mso-position-vertical-relative:page" from="35pt,403.8pt" to="35.4pt,403.8pt" strokeweight=".4pt">
            <w10:wrap anchorx="page" anchory="page"/>
          </v:line>
        </w:pict>
      </w:r>
      <w:r w:rsidRPr="00763A7D">
        <w:pict>
          <v:line id="_x0000_s5987" style="position:absolute;z-index:-251598848;mso-position-horizontal-relative:page;mso-position-vertical-relative:page" from="35pt,419pt" to="35.4pt,419pt" strokeweight=".4pt">
            <w10:wrap anchorx="page" anchory="page"/>
          </v:line>
        </w:pict>
      </w:r>
      <w:r w:rsidRPr="00763A7D">
        <w:pict>
          <v:line id="_x0000_s5986" style="position:absolute;z-index:-251597824;mso-position-horizontal-relative:page;mso-position-vertical-relative:page" from="35pt,434.2pt" to="35.4pt,434.2pt" strokeweight=".4pt">
            <w10:wrap anchorx="page" anchory="page"/>
          </v:line>
        </w:pict>
      </w:r>
      <w:r w:rsidRPr="00763A7D">
        <w:pict>
          <v:line id="_x0000_s5985" style="position:absolute;z-index:-251596800;mso-position-horizontal-relative:page;mso-position-vertical-relative:page" from="35pt,449.4pt" to="35.4pt,449.4pt" strokeweight=".4pt">
            <w10:wrap anchorx="page" anchory="page"/>
          </v:line>
        </w:pict>
      </w:r>
      <w:r w:rsidRPr="00763A7D">
        <w:pict>
          <v:group id="_x0000_s5670" style="position:absolute;margin-left:24pt;margin-top:24pt;width:547.45pt;height:793.85pt;z-index:-251592704;mso-position-horizontal-relative:page;mso-position-vertical-relative:page" coordorigin="480,480" coordsize="10949,15877">
            <v:line id="_x0000_s5984" style="position:absolute" from="11276,1387" to="11284,1387" strokeweight=".14108mm"/>
            <v:line id="_x0000_s5983" style="position:absolute" from="533,569" to="776,569" strokecolor="navy" strokeweight="1.2964mm"/>
            <v:line id="_x0000_s5982" style="position:absolute" from="569,532" to="569,776" strokecolor="navy" strokeweight="3.7pt"/>
            <v:rect id="_x0000_s5981" style="position:absolute;left:728;top:480;width:48;height:9" fillcolor="black" stroked="f"/>
            <v:line id="_x0000_s5980" style="position:absolute" from="733,480" to="733,658" strokeweight=".45pt"/>
            <v:line id="_x0000_s5979" style="position:absolute" from="480,668" to="737,668" strokeweight=".5pt"/>
            <v:line id="_x0000_s5978" style="position:absolute" from="484,480" to="484,658" strokeweight=".45pt"/>
            <v:line id="_x0000_s5977" style="position:absolute" from="480,484" to="673,484" strokeweight=".45pt"/>
            <v:line id="_x0000_s5976" style="position:absolute" from="668,480" to="668,723" strokeweight=".16756mm"/>
            <v:line id="_x0000_s5975" style="position:absolute" from="480,719" to="673,719" strokeweight=".14994mm"/>
            <v:line id="_x0000_s5974" style="position:absolute" from="780,569" to="1081,569" strokecolor="navy" strokeweight="1.2964mm"/>
            <v:line id="_x0000_s5973" style="position:absolute" from="780,484" to="1081,484" strokeweight=".45pt"/>
            <v:line id="_x0000_s5972" style="position:absolute" from="1085,569" to="1385,569" strokecolor="navy" strokeweight="1.2964mm"/>
            <v:line id="_x0000_s5971" style="position:absolute" from="1085,484" to="1385,484" strokeweight=".45pt"/>
            <v:line id="_x0000_s5970" style="position:absolute" from="1388,569" to="1689,569" strokecolor="navy" strokeweight="1.2964mm"/>
            <v:line id="_x0000_s5969" style="position:absolute" from="1388,484" to="1689,484" strokeweight=".45pt"/>
            <v:line id="_x0000_s5968" style="position:absolute" from="1693,569" to="1993,569" strokecolor="navy" strokeweight="1.2964mm"/>
            <v:line id="_x0000_s5967" style="position:absolute" from="1693,484" to="1993,484" strokeweight=".45pt"/>
            <v:line id="_x0000_s5966" style="position:absolute" from="1996,569" to="2297,569" strokecolor="navy" strokeweight="1.2964mm"/>
            <v:line id="_x0000_s5965" style="position:absolute" from="1996,484" to="2297,484" strokeweight=".45pt"/>
            <v:line id="_x0000_s5964" style="position:absolute" from="2300,569" to="2601,569" strokecolor="navy" strokeweight="1.2964mm"/>
            <v:line id="_x0000_s5963" style="position:absolute" from="2300,484" to="2601,484" strokeweight=".45pt"/>
            <v:line id="_x0000_s5962" style="position:absolute" from="2605,569" to="2906,569" strokecolor="navy" strokeweight="1.2964mm"/>
            <v:line id="_x0000_s5961" style="position:absolute" from="2605,484" to="2906,484" strokeweight=".45pt"/>
            <v:line id="_x0000_s5960" style="position:absolute" from="2909,569" to="3209,569" strokecolor="navy" strokeweight="1.2964mm"/>
            <v:line id="_x0000_s5959" style="position:absolute" from="2909,484" to="3209,484" strokeweight=".45pt"/>
            <v:line id="_x0000_s5958" style="position:absolute" from="3213,569" to="3513,569" strokecolor="navy" strokeweight="1.2964mm"/>
            <v:line id="_x0000_s5957" style="position:absolute" from="3213,484" to="3513,484" strokeweight=".45pt"/>
            <v:line id="_x0000_s5956" style="position:absolute" from="3517,569" to="3818,569" strokecolor="navy" strokeweight="1.2964mm"/>
            <v:line id="_x0000_s5955" style="position:absolute" from="3517,484" to="3818,484" strokeweight=".45pt"/>
            <v:line id="_x0000_s5954" style="position:absolute" from="3821,569" to="4122,569" strokecolor="navy" strokeweight="1.2964mm"/>
            <v:line id="_x0000_s5953" style="position:absolute" from="3821,484" to="4122,484" strokeweight=".45pt"/>
            <v:line id="_x0000_s5952" style="position:absolute" from="4126,569" to="4426,569" strokecolor="navy" strokeweight="1.2964mm"/>
            <v:line id="_x0000_s5951" style="position:absolute" from="4126,484" to="4426,484" strokeweight=".45pt"/>
            <v:line id="_x0000_s5950" style="position:absolute" from="4430,569" to="4730,569" strokecolor="navy" strokeweight="1.2964mm"/>
            <v:line id="_x0000_s5949" style="position:absolute" from="4430,484" to="4730,484" strokeweight=".45pt"/>
            <v:line id="_x0000_s5948" style="position:absolute" from="4734,569" to="5034,569" strokecolor="navy" strokeweight="1.2964mm"/>
            <v:line id="_x0000_s5947" style="position:absolute" from="4734,484" to="5034,484" strokeweight=".45pt"/>
            <v:line id="_x0000_s5946" style="position:absolute" from="5038,569" to="5338,569" strokecolor="navy" strokeweight="1.2964mm"/>
            <v:line id="_x0000_s5945" style="position:absolute" from="5038,484" to="5338,484" strokeweight=".45pt"/>
            <v:line id="_x0000_s5944" style="position:absolute" from="5342,569" to="5643,569" strokecolor="navy" strokeweight="1.2964mm"/>
            <v:line id="_x0000_s5943" style="position:absolute" from="5342,484" to="5643,484" strokeweight=".45pt"/>
            <v:line id="_x0000_s5942" style="position:absolute" from="5646,569" to="5946,569" strokecolor="navy" strokeweight="1.2964mm"/>
            <v:line id="_x0000_s5941" style="position:absolute" from="5646,484" to="5946,484" strokeweight=".45pt"/>
            <v:line id="_x0000_s5940" style="position:absolute" from="5950,569" to="6251,569" strokecolor="navy" strokeweight="1.2964mm"/>
            <v:line id="_x0000_s5939" style="position:absolute" from="5950,484" to="6251,484" strokeweight=".45pt"/>
            <v:line id="_x0000_s5938" style="position:absolute" from="6254,569" to="6555,569" strokecolor="navy" strokeweight="1.2964mm"/>
            <v:line id="_x0000_s5937" style="position:absolute" from="6254,484" to="6555,484" strokeweight=".45pt"/>
            <v:line id="_x0000_s5936" style="position:absolute" from="6558,569" to="6858,569" strokecolor="navy" strokeweight="1.2964mm"/>
            <v:line id="_x0000_s5935" style="position:absolute" from="6558,484" to="6858,484" strokeweight=".45pt"/>
            <v:line id="_x0000_s5934" style="position:absolute" from="6862,569" to="7163,569" strokecolor="navy" strokeweight="1.2964mm"/>
            <v:line id="_x0000_s5933" style="position:absolute" from="6862,484" to="7163,484" strokeweight=".45pt"/>
            <v:line id="_x0000_s5932" style="position:absolute" from="7167,569" to="7467,569" strokecolor="navy" strokeweight="1.2964mm"/>
            <v:line id="_x0000_s5931" style="position:absolute" from="7167,484" to="7467,484" strokeweight=".45pt"/>
            <v:line id="_x0000_s5930" style="position:absolute" from="7470,569" to="7771,569" strokecolor="navy" strokeweight="1.2964mm"/>
            <v:line id="_x0000_s5929" style="position:absolute" from="7470,484" to="7771,484" strokeweight=".45pt"/>
            <v:line id="_x0000_s5928" style="position:absolute" from="7775,569" to="8075,569" strokecolor="navy" strokeweight="1.2964mm"/>
            <v:line id="_x0000_s5927" style="position:absolute" from="7775,484" to="8075,484" strokeweight=".45pt"/>
            <v:line id="_x0000_s5926" style="position:absolute" from="8079,569" to="8379,569" strokecolor="navy" strokeweight="1.2964mm"/>
            <v:line id="_x0000_s5925" style="position:absolute" from="8079,484" to="8379,484" strokeweight=".45pt"/>
            <v:line id="_x0000_s5924" style="position:absolute" from="8383,569" to="8683,569" strokecolor="navy" strokeweight="1.2964mm"/>
            <v:line id="_x0000_s5923" style="position:absolute" from="8383,484" to="8683,484" strokeweight=".45pt"/>
            <v:line id="_x0000_s5922" style="position:absolute" from="8687,569" to="8988,569" strokecolor="navy" strokeweight="1.2964mm"/>
            <v:line id="_x0000_s5921" style="position:absolute" from="8687,484" to="8988,484" strokeweight=".45pt"/>
            <v:line id="_x0000_s5920" style="position:absolute" from="8991,569" to="9291,569" strokecolor="navy" strokeweight="1.2964mm"/>
            <v:line id="_x0000_s5919" style="position:absolute" from="8991,484" to="9291,484" strokeweight=".45pt"/>
            <v:line id="_x0000_s5918" style="position:absolute" from="9295,569" to="9596,569" strokecolor="navy" strokeweight="1.2964mm"/>
            <v:line id="_x0000_s5917" style="position:absolute" from="9295,484" to="9596,484" strokeweight=".45pt"/>
            <v:line id="_x0000_s5916" style="position:absolute" from="9599,569" to="9900,569" strokecolor="navy" strokeweight="1.2964mm"/>
            <v:line id="_x0000_s5915" style="position:absolute" from="9599,484" to="9900,484" strokeweight=".45pt"/>
            <v:line id="_x0000_s5914" style="position:absolute" from="9903,569" to="10203,569" strokecolor="navy" strokeweight="1.2964mm"/>
            <v:line id="_x0000_s5913" style="position:absolute" from="9903,484" to="10203,484" strokeweight=".45pt"/>
            <v:line id="_x0000_s5912" style="position:absolute" from="10207,569" to="10511,569" strokecolor="navy" strokeweight="1.2964mm"/>
            <v:line id="_x0000_s5911" style="position:absolute" from="10207,484" to="10511,484" strokeweight=".45pt"/>
            <v:line id="_x0000_s5910" style="position:absolute" from="10516,569" to="10819,569" strokecolor="navy" strokeweight="1.2964mm"/>
            <v:line id="_x0000_s5909" style="position:absolute" from="10516,484" to="10819,484" strokeweight=".45pt"/>
            <v:line id="_x0000_s5908" style="position:absolute" from="10823,569" to="11127,569" strokecolor="navy" strokeweight="1.2964mm"/>
            <v:line id="_x0000_s5907" style="position:absolute" from="10823,484" to="11127,484" strokeweight=".45pt"/>
            <v:line id="_x0000_s5906" style="position:absolute" from="11338,532" to="11338,776" strokecolor="navy" strokeweight="3.75pt"/>
            <v:line id="_x0000_s5905" style="position:absolute" from="11132,569" to="11376,569" strokecolor="navy" strokeweight="1.2964mm"/>
            <v:line id="_x0000_s5904" style="position:absolute" from="11249,732" to="11428,732" strokeweight=".14994mm"/>
            <v:line id="_x0000_s5903" style="position:absolute" from="11241,480" to="11241,737" strokeweight=".16758mm"/>
            <v:line id="_x0000_s5902" style="position:absolute" from="11249,484" to="11428,484" strokeweight=".45pt"/>
            <v:line id="_x0000_s5901" style="position:absolute" from="11423,480" to="11423,673" strokeweight=".16758mm"/>
            <v:line id="_x0000_s5900" style="position:absolute" from="11183,668" to="11428,668" strokeweight=".5pt"/>
            <v:line id="_x0000_s5899" style="position:absolute" from="11188,480" to="11188,673" strokeweight=".5pt"/>
            <v:rect id="_x0000_s5898" style="position:absolute;left:11131;top:480;width:62;height:9" fillcolor="black" stroked="f"/>
            <v:line id="_x0000_s5897" style="position:absolute" from="11338,780" to="11338,1081" strokecolor="navy" strokeweight="3.75pt"/>
            <v:line id="_x0000_s5896" style="position:absolute" from="11338,1084" to="11338,1385" strokecolor="navy" strokeweight="3.75pt"/>
            <v:line id="_x0000_s5895" style="position:absolute" from="11276,1691" to="11284,1691" strokeweight=".14108mm"/>
            <v:line id="_x0000_s5894" style="position:absolute" from="11338,1388" to="11338,1689" strokecolor="navy" strokeweight="3.75pt"/>
            <v:line id="_x0000_s5893" style="position:absolute" from="11276,1995" to="11284,1995" strokeweight=".14108mm"/>
            <v:line id="_x0000_s5892" style="position:absolute" from="11338,1692" to="11338,1993" strokecolor="navy" strokeweight="3.75pt"/>
            <v:line id="_x0000_s5891" style="position:absolute" from="11276,2299" to="11284,2299" strokeweight=".14108mm"/>
            <v:line id="_x0000_s5890" style="position:absolute" from="11338,1996" to="11338,2297" strokecolor="navy" strokeweight="3.75pt"/>
            <v:line id="_x0000_s5889" style="position:absolute" from="11276,2603" to="11284,2603" strokeweight=".14108mm"/>
            <v:line id="_x0000_s5888" style="position:absolute" from="11338,2300" to="11338,2601" strokecolor="navy" strokeweight="3.75pt"/>
            <v:line id="_x0000_s5887" style="position:absolute" from="11276,2907" to="11284,2907" strokeweight=".14108mm"/>
            <v:line id="_x0000_s5886" style="position:absolute" from="11338,2604" to="11338,2905" strokecolor="navy" strokeweight="3.75pt"/>
            <v:line id="_x0000_s5885" style="position:absolute" from="11276,3211" to="11284,3211" strokeweight=".14108mm"/>
            <v:line id="_x0000_s5884" style="position:absolute" from="11338,2908" to="11338,3209" strokecolor="navy" strokeweight="3.75pt"/>
            <v:line id="_x0000_s5883" style="position:absolute" from="11276,3515" to="11284,3515" strokeweight=".14108mm"/>
            <v:line id="_x0000_s5882" style="position:absolute" from="11338,3212" to="11338,3513" strokecolor="navy" strokeweight="3.75pt"/>
            <v:line id="_x0000_s5881" style="position:absolute" from="11276,3819" to="11284,3819" strokeweight=".14108mm"/>
            <v:line id="_x0000_s5880" style="position:absolute" from="11338,3517" to="11338,3818" strokecolor="navy" strokeweight="3.75pt"/>
            <v:line id="_x0000_s5879" style="position:absolute" from="11276,4123" to="11284,4123" strokeweight=".14108mm"/>
            <v:line id="_x0000_s5878" style="position:absolute" from="11338,3821" to="11338,4122" strokecolor="navy" strokeweight="3.75pt"/>
            <v:line id="_x0000_s5877" style="position:absolute" from="11276,4427" to="11284,4427" strokeweight=".14108mm"/>
            <v:line id="_x0000_s5876" style="position:absolute" from="11338,4125" to="11338,4426" strokecolor="navy" strokeweight="3.75pt"/>
            <v:line id="_x0000_s5875" style="position:absolute" from="11276,4731" to="11284,4731" strokeweight=".14108mm"/>
            <v:line id="_x0000_s5874" style="position:absolute" from="11338,4429" to="11338,4730" strokecolor="navy" strokeweight="3.75pt"/>
            <v:line id="_x0000_s5873" style="position:absolute" from="11276,5035" to="11284,5035" strokeweight=".14108mm"/>
            <v:line id="_x0000_s5872" style="position:absolute" from="11338,4733" to="11338,5033" strokecolor="navy" strokeweight="3.75pt"/>
            <v:line id="_x0000_s5871" style="position:absolute" from="11276,5339" to="11284,5339" strokeweight=".14108mm"/>
            <v:line id="_x0000_s5870" style="position:absolute" from="11338,5037" to="11338,5338" strokecolor="navy" strokeweight="3.75pt"/>
            <v:line id="_x0000_s5869" style="position:absolute" from="11276,5644" to="11284,5644" strokeweight=".14108mm"/>
            <v:line id="_x0000_s5868" style="position:absolute" from="11338,5341" to="11338,5642" strokecolor="navy" strokeweight="3.75pt"/>
            <v:line id="_x0000_s5867" style="position:absolute" from="11276,5948" to="11284,5948" strokeweight=".14108mm"/>
            <v:line id="_x0000_s5866" style="position:absolute" from="11338,5645" to="11338,5946" strokecolor="navy" strokeweight="3.75pt"/>
            <v:line id="_x0000_s5865" style="position:absolute" from="11276,6252" to="11284,6252" strokeweight=".14108mm"/>
            <v:line id="_x0000_s5864" style="position:absolute" from="11338,5949" to="11338,6250" strokecolor="navy" strokeweight="3.75pt"/>
            <v:line id="_x0000_s5863" style="position:absolute" from="11276,6556" to="11284,6556" strokeweight=".14108mm"/>
            <v:line id="_x0000_s5862" style="position:absolute" from="11338,6253" to="11338,6554" strokecolor="navy" strokeweight="3.75pt"/>
            <v:line id="_x0000_s5861" style="position:absolute" from="11276,6860" to="11284,6860" strokeweight=".14108mm"/>
            <v:line id="_x0000_s5860" style="position:absolute" from="11338,6557" to="11338,6858" strokecolor="navy" strokeweight="3.75pt"/>
            <v:line id="_x0000_s5859" style="position:absolute" from="11276,7164" to="11284,7164" strokeweight=".14108mm"/>
            <v:line id="_x0000_s5858" style="position:absolute" from="11338,6861" to="11338,7162" strokecolor="navy" strokeweight="3.75pt"/>
            <v:line id="_x0000_s5857" style="position:absolute" from="11276,7468" to="11284,7468" strokeweight=".14108mm"/>
            <v:line id="_x0000_s5856" style="position:absolute" from="11338,7165" to="11338,7466" strokecolor="navy" strokeweight="3.75pt"/>
            <v:line id="_x0000_s5855" style="position:absolute" from="11276,7772" to="11284,7772" strokeweight=".14108mm"/>
            <v:line id="_x0000_s5854" style="position:absolute" from="11338,7469" to="11338,7770" strokecolor="navy" strokeweight="3.75pt"/>
            <v:line id="_x0000_s5853" style="position:absolute" from="11276,8076" to="11284,8076" strokeweight=".14108mm"/>
            <v:line id="_x0000_s5852" style="position:absolute" from="11338,7774" to="11338,8075" strokecolor="navy" strokeweight="3.75pt"/>
            <v:line id="_x0000_s5851" style="position:absolute" from="11276,8380" to="11284,8380" strokeweight=".14108mm"/>
            <v:line id="_x0000_s5850" style="position:absolute" from="11338,8078" to="11338,8379" strokecolor="navy" strokeweight="3.75pt"/>
            <v:line id="_x0000_s5849" style="position:absolute" from="11276,8684" to="11284,8684" strokeweight=".14108mm"/>
            <v:line id="_x0000_s5848" style="position:absolute" from="11338,8382" to="11338,8683" strokecolor="navy" strokeweight="3.75pt"/>
            <v:line id="_x0000_s5847" style="position:absolute" from="11276,8988" to="11284,8988" strokeweight=".14108mm"/>
            <v:line id="_x0000_s5846" style="position:absolute" from="11338,8686" to="11338,8987" strokecolor="navy" strokeweight="3.75pt"/>
            <v:line id="_x0000_s5845" style="position:absolute" from="11276,9292" to="11284,9292" strokeweight=".14108mm"/>
            <v:line id="_x0000_s5844" style="position:absolute" from="11338,8990" to="11338,9291" strokecolor="navy" strokeweight="3.75pt"/>
            <v:line id="_x0000_s5843" style="position:absolute" from="11276,9596" to="11284,9596" strokeweight=".14108mm"/>
            <v:line id="_x0000_s5842" style="position:absolute" from="11338,9294" to="11338,9595" strokecolor="navy" strokeweight="3.75pt"/>
            <v:line id="_x0000_s5841" style="position:absolute" from="11276,9900" to="11284,9900" strokeweight=".06172mm"/>
            <v:line id="_x0000_s5840" style="position:absolute" from="11338,9598" to="11338,9899" strokecolor="navy" strokeweight="3.75pt"/>
            <v:line id="_x0000_s5839" style="position:absolute" from="11338,9902" to="11338,10203" strokecolor="navy" strokeweight="3.75pt"/>
            <v:line id="_x0000_s5838" style="position:absolute" from="11338,10206" to="11338,10510" strokecolor="navy" strokeweight="3.75pt"/>
            <v:line id="_x0000_s5837" style="position:absolute" from="11338,10514" to="11338,10818" strokecolor="navy" strokeweight="3.75pt"/>
            <v:line id="_x0000_s5836" style="position:absolute" from="11338,10822" to="11338,11126" strokecolor="navy" strokeweight="3.75pt"/>
            <v:line id="_x0000_s5835" style="position:absolute" from="11338,11131" to="11338,11434" strokecolor="navy" strokeweight="3.75pt"/>
            <v:line id="_x0000_s5834" style="position:absolute" from="11338,11438" to="11338,11742" strokecolor="navy" strokeweight="3.75pt"/>
            <v:line id="_x0000_s5833" style="position:absolute" from="11340,12052" to="11348,12052" strokeweight=".14108mm"/>
            <v:line id="_x0000_s5832" style="position:absolute" from="11338,11747" to="11338,12050" strokecolor="navy" strokeweight="3.75pt"/>
            <v:line id="_x0000_s5831" style="position:absolute" from="11340,12361" to="11348,12361" strokeweight=".08289mm"/>
            <v:line id="_x0000_s5830" style="position:absolute" from="11338,12054" to="11338,12358" strokecolor="navy" strokeweight="3.75pt"/>
            <v:line id="_x0000_s5829" style="position:absolute" from="11340,12669" to="11348,12669" strokeweight=".14108mm"/>
            <v:line id="_x0000_s5828" style="position:absolute" from="11338,12363" to="11338,12667" strokecolor="navy" strokeweight="3.75pt"/>
            <v:line id="_x0000_s5827" style="position:absolute" from="11340,12977" to="11348,12977" strokeweight=".07939mm"/>
            <v:line id="_x0000_s5826" style="position:absolute" from="11338,12671" to="11338,12975" strokecolor="navy" strokeweight="3.75pt"/>
            <v:line id="_x0000_s5825" style="position:absolute" from="11340,13285" to="11348,13285" strokeweight=".14108mm"/>
            <v:line id="_x0000_s5824" style="position:absolute" from="11338,12979" to="11338,13283" strokecolor="navy" strokeweight="3.75pt"/>
            <v:line id="_x0000_s5823" style="position:absolute" from="11340,13593" to="11348,13593" strokeweight=".14108mm"/>
            <v:line id="_x0000_s5822" style="position:absolute" from="11338,13287" to="11338,13591" strokecolor="navy" strokeweight="3.75pt"/>
            <v:line id="_x0000_s5821" style="position:absolute" from="11340,13901" to="11348,13901" strokeweight=".14108mm"/>
            <v:line id="_x0000_s5820" style="position:absolute" from="11338,13595" to="11338,13898" strokecolor="navy" strokeweight="3.75pt"/>
            <v:line id="_x0000_s5819" style="position:absolute" from="11340,14209" to="11348,14209" strokeweight=".14108mm"/>
            <v:line id="_x0000_s5818" style="position:absolute" from="11338,13903" to="11338,14207" strokecolor="navy" strokeweight="3.75pt"/>
            <v:line id="_x0000_s5817" style="position:absolute" from="11340,14517" to="11348,14517" strokeweight=".14108mm"/>
            <v:line id="_x0000_s5816" style="position:absolute" from="11338,14211" to="11338,14515" strokecolor="navy" strokeweight="3.75pt"/>
            <v:line id="_x0000_s5815" style="position:absolute" from="11340,14825" to="11348,14825" strokeweight=".14108mm"/>
            <v:line id="_x0000_s5814" style="position:absolute" from="11338,14519" to="11338,14823" strokecolor="navy" strokeweight="3.75pt"/>
            <v:line id="_x0000_s5813" style="position:absolute" from="11340,15133" to="11348,15133" strokeweight=".07939mm"/>
            <v:line id="_x0000_s5812" style="position:absolute" from="11338,14827" to="11338,15131" strokecolor="navy" strokeweight="3.75pt"/>
            <v:line id="_x0000_s5811" style="position:absolute" from="11338,15136" to="11338,15439" strokecolor="navy" strokeweight="3.75pt"/>
            <v:line id="_x0000_s5810" style="position:absolute" from="11338,15443" to="11338,15747" strokecolor="navy" strokeweight="3.75pt"/>
            <v:line id="_x0000_s5809" style="position:absolute" from="569,16059" to="569,16304" strokecolor="navy" strokeweight="3.7pt"/>
            <v:line id="_x0000_s5808" style="position:absolute" from="533,16267" to="776,16267" strokecolor="navy" strokeweight="3.75pt"/>
            <v:line id="_x0000_s5807" style="position:absolute" from="480,16104" to="659,16104" strokeweight=".15872mm"/>
            <v:line id="_x0000_s5806" style="position:absolute" from="668,16099" to="668,16356" strokeweight=".16756mm"/>
            <v:line id="_x0000_s5805" style="position:absolute" from="480,16351" to="659,16351" strokeweight=".16756mm"/>
            <v:line id="_x0000_s5804" style="position:absolute" from="484,16164" to="484,16356" strokeweight=".45pt"/>
            <v:line id="_x0000_s5803" style="position:absolute" from="480,16169" to="724,16169" strokeweight=".16756mm"/>
            <v:line id="_x0000_s5802" style="position:absolute" from="719,16164" to="719,16356" strokeweight=".14994mm"/>
            <v:rect id="_x0000_s5801" style="position:absolute;left:715;top:16346;width:61;height:10" fillcolor="black" stroked="f"/>
            <v:line id="_x0000_s5800" style="position:absolute" from="780,16267" to="1081,16267" strokecolor="navy" strokeweight="3.75pt"/>
            <v:line id="_x0000_s5799" style="position:absolute" from="780,16351" to="1081,16351" strokeweight=".16756mm"/>
            <v:line id="_x0000_s5798" style="position:absolute" from="1085,16267" to="1385,16267" strokecolor="navy" strokeweight="3.75pt"/>
            <v:line id="_x0000_s5797" style="position:absolute" from="1085,16351" to="1385,16351" strokeweight=".16756mm"/>
            <v:line id="_x0000_s5796" style="position:absolute" from="1388,16267" to="1689,16267" strokecolor="navy" strokeweight="3.75pt"/>
            <v:line id="_x0000_s5795" style="position:absolute" from="1388,16351" to="1689,16351" strokeweight=".16756mm"/>
            <v:line id="_x0000_s5794" style="position:absolute" from="1693,16267" to="1993,16267" strokecolor="navy" strokeweight="3.75pt"/>
            <v:line id="_x0000_s5793" style="position:absolute" from="1693,16351" to="1993,16351" strokeweight=".16756mm"/>
            <v:line id="_x0000_s5792" style="position:absolute" from="1996,16267" to="2297,16267" strokecolor="navy" strokeweight="3.75pt"/>
            <v:line id="_x0000_s5791" style="position:absolute" from="1996,16351" to="2297,16351" strokeweight=".16756mm"/>
            <v:line id="_x0000_s5790" style="position:absolute" from="2300,16267" to="2601,16267" strokecolor="navy" strokeweight="3.75pt"/>
            <v:line id="_x0000_s5789" style="position:absolute" from="2300,16351" to="2601,16351" strokeweight=".16756mm"/>
            <v:line id="_x0000_s5788" style="position:absolute" from="2605,16267" to="2906,16267" strokecolor="navy" strokeweight="3.75pt"/>
            <v:line id="_x0000_s5787" style="position:absolute" from="2605,16351" to="2906,16351" strokeweight=".16756mm"/>
            <v:line id="_x0000_s5786" style="position:absolute" from="2909,16267" to="3209,16267" strokecolor="navy" strokeweight="3.75pt"/>
            <v:line id="_x0000_s5785" style="position:absolute" from="2909,16351" to="3209,16351" strokeweight=".16756mm"/>
            <v:line id="_x0000_s5784" style="position:absolute" from="3213,16267" to="3513,16267" strokecolor="navy" strokeweight="3.75pt"/>
            <v:line id="_x0000_s5783" style="position:absolute" from="3213,16351" to="3513,16351" strokeweight=".16756mm"/>
            <v:line id="_x0000_s5782" style="position:absolute" from="3517,16267" to="3818,16267" strokecolor="navy" strokeweight="3.75pt"/>
            <v:line id="_x0000_s5781" style="position:absolute" from="3517,16351" to="3818,16351" strokeweight=".16756mm"/>
            <v:line id="_x0000_s5780" style="position:absolute" from="3821,16267" to="4122,16267" strokecolor="navy" strokeweight="3.75pt"/>
            <v:line id="_x0000_s5779" style="position:absolute" from="3821,16351" to="4122,16351" strokeweight=".16756mm"/>
            <v:line id="_x0000_s5778" style="position:absolute" from="4126,16267" to="4426,16267" strokecolor="navy" strokeweight="3.75pt"/>
            <v:line id="_x0000_s5777" style="position:absolute" from="4126,16351" to="4426,16351" strokeweight=".16756mm"/>
            <v:line id="_x0000_s5776" style="position:absolute" from="4430,16267" to="4730,16267" strokecolor="navy" strokeweight="3.75pt"/>
            <v:line id="_x0000_s5775" style="position:absolute" from="4430,16351" to="4730,16351" strokeweight=".16756mm"/>
            <v:line id="_x0000_s5774" style="position:absolute" from="4734,16267" to="5034,16267" strokecolor="navy" strokeweight="3.75pt"/>
            <v:line id="_x0000_s5773" style="position:absolute" from="4734,16351" to="5034,16351" strokeweight=".16756mm"/>
            <v:line id="_x0000_s5772" style="position:absolute" from="5038,16267" to="5338,16267" strokecolor="navy" strokeweight="3.75pt"/>
            <v:line id="_x0000_s5771" style="position:absolute" from="5038,16351" to="5338,16351" strokeweight=".16756mm"/>
            <v:line id="_x0000_s5770" style="position:absolute" from="5342,16267" to="5643,16267" strokecolor="navy" strokeweight="3.75pt"/>
            <v:line id="_x0000_s5769" style="position:absolute" from="5342,16351" to="5643,16351" strokeweight=".16756mm"/>
            <v:line id="_x0000_s5768" style="position:absolute" from="5646,16267" to="5946,16267" strokecolor="navy" strokeweight="3.75pt"/>
            <v:line id="_x0000_s5767" style="position:absolute" from="5646,16351" to="5946,16351" strokeweight=".16756mm"/>
            <v:line id="_x0000_s5766" style="position:absolute" from="5950,16267" to="6251,16267" strokecolor="navy" strokeweight="3.75pt"/>
            <v:line id="_x0000_s5765" style="position:absolute" from="5950,16351" to="6251,16351" strokeweight=".16756mm"/>
            <v:line id="_x0000_s5764" style="position:absolute" from="6254,16267" to="6555,16267" strokecolor="navy" strokeweight="3.75pt"/>
            <v:line id="_x0000_s5763" style="position:absolute" from="6254,16351" to="6555,16351" strokeweight=".16756mm"/>
            <v:line id="_x0000_s5762" style="position:absolute" from="6558,16267" to="6858,16267" strokecolor="navy" strokeweight="3.75pt"/>
            <v:line id="_x0000_s5761" style="position:absolute" from="6558,16351" to="6858,16351" strokeweight=".16756mm"/>
            <v:line id="_x0000_s5760" style="position:absolute" from="6862,16267" to="7163,16267" strokecolor="navy" strokeweight="3.75pt"/>
            <v:line id="_x0000_s5759" style="position:absolute" from="6862,16351" to="7163,16351" strokeweight=".16756mm"/>
            <v:line id="_x0000_s5758" style="position:absolute" from="7167,16267" to="7467,16267" strokecolor="navy" strokeweight="3.75pt"/>
            <v:line id="_x0000_s5757" style="position:absolute" from="7167,16351" to="7467,16351" strokeweight=".16756mm"/>
            <v:line id="_x0000_s5756" style="position:absolute" from="7470,16267" to="7771,16267" strokecolor="navy" strokeweight="3.75pt"/>
            <v:line id="_x0000_s5755" style="position:absolute" from="7470,16351" to="7771,16351" strokeweight=".16756mm"/>
            <v:line id="_x0000_s5754" style="position:absolute" from="7775,16267" to="8075,16267" strokecolor="navy" strokeweight="3.75pt"/>
            <v:line id="_x0000_s5753" style="position:absolute" from="7775,16351" to="8075,16351" strokeweight=".16756mm"/>
            <v:line id="_x0000_s5752" style="position:absolute" from="8079,16267" to="8379,16267" strokecolor="navy" strokeweight="3.75pt"/>
            <v:line id="_x0000_s5751" style="position:absolute" from="8079,16351" to="8379,16351" strokeweight=".16756mm"/>
            <v:line id="_x0000_s5750" style="position:absolute" from="8383,16267" to="8683,16267" strokecolor="navy" strokeweight="3.75pt"/>
            <v:line id="_x0000_s5749" style="position:absolute" from="8383,16351" to="8683,16351" strokeweight=".16756mm"/>
            <v:line id="_x0000_s5748" style="position:absolute" from="8687,16267" to="8988,16267" strokecolor="navy" strokeweight="3.75pt"/>
            <v:line id="_x0000_s5747" style="position:absolute" from="8687,16351" to="8988,16351" strokeweight=".16756mm"/>
            <v:line id="_x0000_s5746" style="position:absolute" from="8991,16267" to="9291,16267" strokecolor="navy" strokeweight="3.75pt"/>
            <v:line id="_x0000_s5745" style="position:absolute" from="8991,16351" to="9291,16351" strokeweight=".16756mm"/>
            <v:line id="_x0000_s5744" style="position:absolute" from="9295,16267" to="9596,16267" strokecolor="navy" strokeweight="3.75pt"/>
            <v:line id="_x0000_s5743" style="position:absolute" from="9295,16351" to="9596,16351" strokeweight=".16756mm"/>
            <v:line id="_x0000_s5742" style="position:absolute" from="9599,16267" to="9900,16267" strokecolor="navy" strokeweight="3.75pt"/>
            <v:line id="_x0000_s5741" style="position:absolute" from="9599,16351" to="9900,16351" strokeweight=".16756mm"/>
            <v:line id="_x0000_s5740" style="position:absolute" from="9903,16267" to="10203,16267" strokecolor="navy" strokeweight="3.75pt"/>
            <v:line id="_x0000_s5739" style="position:absolute" from="9903,16351" to="10203,16351" strokeweight=".16756mm"/>
            <v:line id="_x0000_s5738" style="position:absolute" from="10207,16267" to="10511,16267" strokecolor="navy" strokeweight="3.75pt"/>
            <v:line id="_x0000_s5737" style="position:absolute" from="10207,16351" to="10511,16351" strokeweight=".16756mm"/>
            <v:line id="_x0000_s5736" style="position:absolute" from="10516,16267" to="10819,16267" strokecolor="navy" strokeweight="3.75pt"/>
            <v:line id="_x0000_s5735" style="position:absolute" from="10516,16351" to="10819,16351" strokeweight=".16756mm"/>
            <v:line id="_x0000_s5734" style="position:absolute" from="10823,16267" to="11127,16267" strokecolor="navy" strokeweight="3.75pt"/>
            <v:line id="_x0000_s5733" style="position:absolute" from="10823,16351" to="11127,16351" strokeweight=".16756mm"/>
            <v:line id="_x0000_s5732" style="position:absolute" from="11132,16267" to="11376,16267" strokecolor="navy" strokeweight="3.75pt"/>
            <v:line id="_x0000_s5731" style="position:absolute" from="11338,16059" to="11338,16304" strokecolor="navy" strokeweight="3.75pt"/>
            <v:rect id="_x0000_s5730" style="position:absolute;left:11131;top:16346;width:49;height:10" fillcolor="black" stroked="f"/>
            <v:line id="_x0000_s5729" style="position:absolute" from="11175,16178" to="11175,16356" strokeweight=".16756mm"/>
            <v:line id="_x0000_s5728" style="position:absolute" from="11171,16169" to="11428,16169" strokeweight=".16756mm"/>
            <v:line id="_x0000_s5727" style="position:absolute" from="11423,16178" to="11423,16356" strokeweight=".16758mm"/>
            <v:line id="_x0000_s5726" style="position:absolute" from="11236,16351" to="11428,16351" strokeweight=".16756mm"/>
            <v:line id="_x0000_s5725" style="position:absolute" from="11241,16112" to="11241,16356" strokeweight=".16758mm"/>
            <v:line id="_x0000_s5724" style="position:absolute" from="11236,16117" to="11428,16117" strokeweight=".5pt"/>
            <v:line id="_x0000_s5723" style="position:absolute" from="11338,15752" to="11338,16055" strokecolor="navy" strokeweight="3.75pt"/>
            <v:line id="_x0000_s5722" style="position:absolute" from="11423,728" to="11423,16121" strokeweight=".16758mm"/>
            <v:line id="_x0000_s5721" style="position:absolute" from="569,780" to="569,1081" strokecolor="navy" strokeweight="3.7pt"/>
            <v:line id="_x0000_s5720" style="position:absolute" from="569,1084" to="569,1385" strokecolor="navy" strokeweight="3.7pt"/>
            <v:line id="_x0000_s5719" style="position:absolute" from="569,1388" to="569,1689" strokecolor="navy" strokeweight="3.7pt"/>
            <v:line id="_x0000_s5718" style="position:absolute" from="569,1692" to="569,1993" strokecolor="navy" strokeweight="3.7pt"/>
            <v:line id="_x0000_s5717" style="position:absolute" from="569,1996" to="569,2297" strokecolor="navy" strokeweight="3.7pt"/>
            <v:line id="_x0000_s5716" style="position:absolute" from="569,2300" to="569,2601" strokecolor="navy" strokeweight="3.7pt"/>
            <v:line id="_x0000_s5715" style="position:absolute" from="569,2604" to="569,2905" strokecolor="navy" strokeweight="3.7pt"/>
            <v:line id="_x0000_s5714" style="position:absolute" from="569,2908" to="569,3209" strokecolor="navy" strokeweight="3.7pt"/>
            <v:line id="_x0000_s5713" style="position:absolute" from="569,3212" to="569,3513" strokecolor="navy" strokeweight="3.7pt"/>
            <v:line id="_x0000_s5712" style="position:absolute" from="569,3517" to="569,3818" strokecolor="navy" strokeweight="3.7pt"/>
            <v:line id="_x0000_s5711" style="position:absolute" from="569,3821" to="569,4122" strokecolor="navy" strokeweight="3.7pt"/>
            <v:line id="_x0000_s5710" style="position:absolute" from="569,4125" to="569,4426" strokecolor="navy" strokeweight="3.7pt"/>
            <v:line id="_x0000_s5709" style="position:absolute" from="569,4429" to="569,4730" strokecolor="navy" strokeweight="3.7pt"/>
            <v:line id="_x0000_s5708" style="position:absolute" from="569,4733" to="569,5033" strokecolor="navy" strokeweight="3.7pt"/>
            <v:line id="_x0000_s5707" style="position:absolute" from="569,5037" to="569,5338" strokecolor="navy" strokeweight="3.7pt"/>
            <v:line id="_x0000_s5706" style="position:absolute" from="569,5341" to="569,5642" strokecolor="navy" strokeweight="3.7pt"/>
            <v:line id="_x0000_s5705" style="position:absolute" from="569,5645" to="569,5946" strokecolor="navy" strokeweight="3.7pt"/>
            <v:line id="_x0000_s5704" style="position:absolute" from="569,5949" to="569,6250" strokecolor="navy" strokeweight="3.7pt"/>
            <v:line id="_x0000_s5703" style="position:absolute" from="569,6253" to="569,6554" strokecolor="navy" strokeweight="3.7pt"/>
            <v:line id="_x0000_s5702" style="position:absolute" from="569,6557" to="569,6858" strokecolor="navy" strokeweight="3.7pt"/>
            <v:line id="_x0000_s5701" style="position:absolute" from="569,6861" to="569,7162" strokecolor="navy" strokeweight="3.7pt"/>
            <v:line id="_x0000_s5700" style="position:absolute" from="569,7165" to="569,7466" strokecolor="navy" strokeweight="3.7pt"/>
            <v:line id="_x0000_s5699" style="position:absolute" from="569,7469" to="569,7770" strokecolor="navy" strokeweight="3.7pt"/>
            <v:line id="_x0000_s5698" style="position:absolute" from="569,7774" to="569,8075" strokecolor="navy" strokeweight="3.7pt"/>
            <v:line id="_x0000_s5697" style="position:absolute" from="569,8078" to="569,8379" strokecolor="navy" strokeweight="3.7pt"/>
            <v:line id="_x0000_s5696" style="position:absolute" from="569,8382" to="569,8683" strokecolor="navy" strokeweight="3.7pt"/>
            <v:line id="_x0000_s5695" style="position:absolute" from="569,8686" to="569,8987" strokecolor="navy" strokeweight="3.7pt"/>
            <v:line id="_x0000_s5694" style="position:absolute" from="569,8990" to="569,9291" strokecolor="navy" strokeweight="3.7pt"/>
            <v:line id="_x0000_s5693" style="position:absolute" from="569,9294" to="569,9595" strokecolor="navy" strokeweight="3.7pt"/>
            <v:line id="_x0000_s5692" style="position:absolute" from="569,9598" to="569,9899" strokecolor="navy" strokeweight="3.7pt"/>
            <v:line id="_x0000_s5691" style="position:absolute" from="569,9902" to="569,10203" strokecolor="navy" strokeweight="3.7pt"/>
            <v:line id="_x0000_s5690" style="position:absolute" from="569,10206" to="569,10510" strokecolor="navy" strokeweight="3.7pt"/>
            <v:line id="_x0000_s5689" style="position:absolute" from="569,10514" to="569,10818" strokecolor="navy" strokeweight="3.7pt"/>
            <v:line id="_x0000_s5688" style="position:absolute" from="569,10822" to="569,11126" strokecolor="navy" strokeweight="3.7pt"/>
            <v:line id="_x0000_s5687" style="position:absolute" from="569,11131" to="569,11434" strokecolor="navy" strokeweight="3.7pt"/>
            <v:line id="_x0000_s5686" style="position:absolute" from="569,11438" to="569,11742" strokecolor="navy" strokeweight="3.7pt"/>
            <v:line id="_x0000_s5685" style="position:absolute" from="569,11747" to="569,12050" strokecolor="navy" strokeweight="3.7pt"/>
            <v:line id="_x0000_s5684" style="position:absolute" from="569,12054" to="569,12358" strokecolor="navy" strokeweight="3.7pt"/>
            <v:line id="_x0000_s5683" style="position:absolute" from="569,12363" to="569,12667" strokecolor="navy" strokeweight="3.7pt"/>
            <v:line id="_x0000_s5682" style="position:absolute" from="569,12671" to="569,12975" strokecolor="navy" strokeweight="3.7pt"/>
            <v:line id="_x0000_s5681" style="position:absolute" from="569,12979" to="569,13283" strokecolor="navy" strokeweight="3.7pt"/>
            <v:line id="_x0000_s5680" style="position:absolute" from="569,13287" to="569,13591" strokecolor="navy" strokeweight="3.7pt"/>
            <v:line id="_x0000_s5679" style="position:absolute" from="569,13595" to="569,13898" strokecolor="navy" strokeweight="3.7pt"/>
            <v:line id="_x0000_s5678" style="position:absolute" from="569,13903" to="569,14207" strokecolor="navy" strokeweight="3.7pt"/>
            <v:line id="_x0000_s5677" style="position:absolute" from="569,14211" to="569,14515" strokecolor="navy" strokeweight="3.7pt"/>
            <v:line id="_x0000_s5676" style="position:absolute" from="569,14519" to="569,14823" strokecolor="navy" strokeweight="3.7pt"/>
            <v:line id="_x0000_s5675" style="position:absolute" from="569,14827" to="569,15131" strokecolor="navy" strokeweight="3.7pt"/>
            <v:line id="_x0000_s5674" style="position:absolute" from="569,15136" to="569,15439" strokecolor="navy" strokeweight="3.7pt"/>
            <v:line id="_x0000_s5673" style="position:absolute" from="569,15443" to="569,15747" strokecolor="navy" strokeweight="3.7pt"/>
            <v:line id="_x0000_s5672" style="position:absolute" from="569,15752" to="569,16055" strokecolor="navy" strokeweight="3.7pt"/>
            <v:line id="_x0000_s5671" style="position:absolute" from="484,715" to="484,16108" strokeweight=".45pt"/>
            <w10:wrap anchorx="page" anchory="page"/>
          </v:group>
        </w:pict>
      </w:r>
      <w:r w:rsidRPr="00763A7D">
        <w:pict>
          <v:line id="_x0000_s5669" style="position:absolute;z-index:251611136;mso-position-horizontal-relative:page;mso-position-vertical-relative:page" from="35pt,756.65pt" to="35.4pt,756.65pt" strokeweight=".07939mm">
            <w10:wrap anchorx="page" anchory="page"/>
          </v:line>
        </w:pict>
      </w:r>
    </w:p>
    <w:p w:rsidR="00FE094A" w:rsidRPr="00763A7D" w:rsidRDefault="00FE094A">
      <w:pPr>
        <w:pStyle w:val="a3"/>
        <w:spacing w:before="4"/>
        <w:rPr>
          <w:b/>
          <w:sz w:val="16"/>
        </w:rPr>
      </w:pPr>
    </w:p>
    <w:p w:rsidR="00FE094A" w:rsidRPr="00763A7D" w:rsidRDefault="00FE094A">
      <w:pPr>
        <w:spacing w:before="89"/>
        <w:ind w:left="692"/>
        <w:rPr>
          <w:b/>
          <w:sz w:val="28"/>
        </w:rPr>
      </w:pPr>
      <w:r w:rsidRPr="00763A7D">
        <w:pict>
          <v:line id="_x0000_s5668" style="position:absolute;left:0;text-align:left;z-index:-251595776;mso-position-horizontal-relative:page" from="35pt,-87.8pt" to="35.4pt,-87.8pt" strokeweight=".4pt">
            <w10:wrap anchorx="page"/>
          </v:line>
        </w:pict>
      </w:r>
      <w:r w:rsidRPr="00763A7D">
        <w:pict>
          <v:line id="_x0000_s5667" style="position:absolute;left:0;text-align:left;z-index:-251594752;mso-position-horizontal-relative:page" from="35pt,-72.6pt" to="35.4pt,-72.6pt" strokeweight=".4pt">
            <w10:wrap anchorx="page"/>
          </v:line>
        </w:pict>
      </w:r>
      <w:r w:rsidRPr="00763A7D">
        <w:pict>
          <v:line id="_x0000_s5666" style="position:absolute;left:0;text-align:left;z-index:-251593728;mso-position-horizontal-relative:page" from="35pt,-57.4pt" to="35.4pt,-57.4pt" strokeweight=".06172mm">
            <w10:wrap anchorx="page"/>
          </v:line>
        </w:pict>
      </w:r>
      <w:r w:rsidR="00763A7D" w:rsidRPr="00763A7D">
        <w:rPr>
          <w:b/>
          <w:sz w:val="28"/>
        </w:rPr>
        <w:t>Блок 2. Организация методической работы</w:t>
      </w:r>
    </w:p>
    <w:p w:rsidR="00FE094A" w:rsidRPr="00763A7D" w:rsidRDefault="00FE094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7"/>
        <w:gridCol w:w="5582"/>
        <w:gridCol w:w="1806"/>
        <w:gridCol w:w="2194"/>
      </w:tblGrid>
      <w:tr w:rsidR="00FE094A" w:rsidRPr="00763A7D">
        <w:trPr>
          <w:trHeight w:val="642"/>
        </w:trPr>
        <w:tc>
          <w:tcPr>
            <w:tcW w:w="777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19" w:lineRule="exact"/>
              <w:ind w:left="216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№</w:t>
            </w:r>
          </w:p>
          <w:p w:rsidR="00FE094A" w:rsidRPr="00763A7D" w:rsidRDefault="00763A7D">
            <w:pPr>
              <w:pStyle w:val="TableParagraph"/>
              <w:spacing w:before="2" w:line="301" w:lineRule="exact"/>
              <w:ind w:left="156"/>
              <w:rPr>
                <w:b/>
                <w:sz w:val="28"/>
              </w:rPr>
            </w:pPr>
            <w:proofErr w:type="spellStart"/>
            <w:proofErr w:type="gramStart"/>
            <w:r w:rsidRPr="00763A7D">
              <w:rPr>
                <w:b/>
                <w:sz w:val="28"/>
              </w:rPr>
              <w:t>п</w:t>
            </w:r>
            <w:proofErr w:type="spellEnd"/>
            <w:proofErr w:type="gramEnd"/>
            <w:r w:rsidRPr="00763A7D">
              <w:rPr>
                <w:b/>
                <w:sz w:val="28"/>
              </w:rPr>
              <w:t>/</w:t>
            </w:r>
            <w:proofErr w:type="spellStart"/>
            <w:r w:rsidRPr="00763A7D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582" w:type="dxa"/>
          </w:tcPr>
          <w:p w:rsidR="00FE094A" w:rsidRPr="00763A7D" w:rsidRDefault="00763A7D">
            <w:pPr>
              <w:pStyle w:val="TableParagraph"/>
              <w:spacing w:line="319" w:lineRule="exact"/>
              <w:ind w:left="1507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Содержание работы</w:t>
            </w:r>
          </w:p>
        </w:tc>
        <w:tc>
          <w:tcPr>
            <w:tcW w:w="1806" w:type="dxa"/>
          </w:tcPr>
          <w:p w:rsidR="00FE094A" w:rsidRPr="00763A7D" w:rsidRDefault="00763A7D">
            <w:pPr>
              <w:pStyle w:val="TableParagraph"/>
              <w:spacing w:line="319" w:lineRule="exact"/>
              <w:ind w:left="81" w:right="81"/>
              <w:jc w:val="center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Срок</w:t>
            </w:r>
          </w:p>
          <w:p w:rsidR="00FE094A" w:rsidRPr="00763A7D" w:rsidRDefault="00763A7D">
            <w:pPr>
              <w:pStyle w:val="TableParagraph"/>
              <w:spacing w:before="2" w:line="301" w:lineRule="exact"/>
              <w:ind w:left="81" w:right="86"/>
              <w:jc w:val="center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выполнения</w:t>
            </w:r>
          </w:p>
        </w:tc>
        <w:tc>
          <w:tcPr>
            <w:tcW w:w="2194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line="319" w:lineRule="exact"/>
              <w:ind w:left="208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Ответственные</w:t>
            </w:r>
          </w:p>
        </w:tc>
      </w:tr>
    </w:tbl>
    <w:p w:rsidR="00FE094A" w:rsidRPr="00763A7D" w:rsidRDefault="00FE094A">
      <w:pPr>
        <w:spacing w:before="186" w:after="23"/>
        <w:ind w:left="3433"/>
        <w:rPr>
          <w:b/>
          <w:sz w:val="28"/>
        </w:rPr>
      </w:pPr>
      <w:r w:rsidRPr="00763A7D">
        <w:pict>
          <v:line id="_x0000_s5665" style="position:absolute;left:0;text-align:left;z-index:251601920;mso-position-horizontal-relative:page;mso-position-vertical-relative:text" from="35pt,-19.55pt" to="35.4pt,-19.55pt" strokeweight=".4pt">
            <w10:wrap anchorx="page"/>
          </v:line>
        </w:pict>
      </w:r>
      <w:r w:rsidRPr="00763A7D">
        <w:pict>
          <v:line id="_x0000_s5664" style="position:absolute;left:0;text-align:left;z-index:251602944;mso-position-horizontal-relative:page;mso-position-vertical-relative:text" from="35pt,-4.15pt" to="35.4pt,-4.15pt" strokeweight=".08289mm">
            <w10:wrap anchorx="page"/>
          </v:line>
        </w:pict>
      </w:r>
      <w:r w:rsidRPr="00763A7D">
        <w:pict>
          <v:line id="_x0000_s5663" style="position:absolute;left:0;text-align:left;z-index:251603968;mso-position-horizontal-relative:page;mso-position-vertical-relative:text" from="35pt,11.25pt" to="35.4pt,11.25pt" strokeweight=".4pt">
            <w10:wrap anchorx="page"/>
          </v:line>
        </w:pict>
      </w:r>
      <w:r w:rsidRPr="00763A7D">
        <w:pict>
          <v:line id="_x0000_s5662" style="position:absolute;left:0;text-align:left;z-index:251604992;mso-position-horizontal-relative:page;mso-position-vertical-relative:text" from="35pt,42.05pt" to="35.4pt,42.05pt" strokeweight=".4pt">
            <w10:wrap anchorx="page"/>
          </v:line>
        </w:pict>
      </w:r>
      <w:r w:rsidRPr="00763A7D">
        <w:pict>
          <v:line id="_x0000_s5661" style="position:absolute;left:0;text-align:left;z-index:251606016;mso-position-horizontal-relative:page;mso-position-vertical-relative:text" from="35pt,57.45pt" to="35.4pt,57.45pt" strokeweight=".4pt">
            <w10:wrap anchorx="page"/>
          </v:line>
        </w:pict>
      </w:r>
      <w:r w:rsidRPr="00763A7D">
        <w:pict>
          <v:line id="_x0000_s5660" style="position:absolute;left:0;text-align:left;z-index:251607040;mso-position-horizontal-relative:page;mso-position-vertical-relative:text" from="35pt,72.85pt" to="35.4pt,72.85pt" strokeweight=".4pt">
            <w10:wrap anchorx="page"/>
          </v:line>
        </w:pict>
      </w:r>
      <w:r w:rsidRPr="00763A7D">
        <w:pict>
          <v:line id="_x0000_s5659" style="position:absolute;left:0;text-align:left;z-index:251608064;mso-position-horizontal-relative:page;mso-position-vertical-relative:text" from="35pt,88.25pt" to="35.4pt,88.25pt" strokeweight=".4pt">
            <w10:wrap anchorx="page"/>
          </v:line>
        </w:pict>
      </w:r>
      <w:r w:rsidRPr="00763A7D">
        <w:pict>
          <v:line id="_x0000_s5658" style="position:absolute;left:0;text-align:left;z-index:251609088;mso-position-horizontal-relative:page;mso-position-vertical-relative:text" from="35pt,103.65pt" to="35.4pt,103.65pt" strokeweight=".4pt">
            <w10:wrap anchorx="page"/>
          </v:line>
        </w:pict>
      </w:r>
      <w:r w:rsidRPr="00763A7D">
        <w:pict>
          <v:line id="_x0000_s5657" style="position:absolute;left:0;text-align:left;z-index:251610112;mso-position-horizontal-relative:page;mso-position-vertical-relative:text" from="35pt,119.1pt" to="35.4pt,119.1pt" strokeweight=".4pt">
            <w10:wrap anchorx="page"/>
          </v:line>
        </w:pict>
      </w:r>
      <w:r w:rsidR="00763A7D" w:rsidRPr="00763A7D">
        <w:rPr>
          <w:b/>
          <w:sz w:val="28"/>
        </w:rPr>
        <w:t>Оформление наглядной агитации</w:t>
      </w:r>
    </w:p>
    <w:p w:rsidR="00FE094A" w:rsidRPr="00763A7D" w:rsidRDefault="00FE094A">
      <w:pPr>
        <w:pStyle w:val="a3"/>
        <w:spacing w:line="20" w:lineRule="exact"/>
        <w:ind w:left="257"/>
        <w:rPr>
          <w:sz w:val="2"/>
        </w:rPr>
      </w:pPr>
      <w:r w:rsidRPr="00763A7D">
        <w:rPr>
          <w:sz w:val="2"/>
        </w:rPr>
      </w:r>
      <w:r w:rsidRPr="00763A7D">
        <w:rPr>
          <w:sz w:val="2"/>
        </w:rPr>
        <w:pict>
          <v:group id="_x0000_s5655" style="width:.4pt;height:.25pt;mso-position-horizontal-relative:char;mso-position-vertical-relative:line" coordsize="8,5">
            <v:line id="_x0000_s5656" style="position:absolute" from="0,2" to="8,2" strokeweight=".07939mm"/>
            <w10:wrap type="none"/>
            <w10:anchorlock/>
          </v:group>
        </w:pict>
      </w:r>
    </w:p>
    <w:p w:rsidR="00FE094A" w:rsidRPr="00763A7D" w:rsidRDefault="00FE094A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7"/>
        <w:gridCol w:w="5582"/>
        <w:gridCol w:w="1806"/>
        <w:gridCol w:w="2194"/>
      </w:tblGrid>
      <w:tr w:rsidR="00FE094A" w:rsidRPr="00763A7D">
        <w:trPr>
          <w:trHeight w:val="2258"/>
        </w:trPr>
        <w:tc>
          <w:tcPr>
            <w:tcW w:w="777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before="1"/>
              <w:ind w:right="62"/>
              <w:jc w:val="center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1</w:t>
            </w:r>
          </w:p>
        </w:tc>
        <w:tc>
          <w:tcPr>
            <w:tcW w:w="5582" w:type="dxa"/>
          </w:tcPr>
          <w:p w:rsidR="00FE094A" w:rsidRPr="00763A7D" w:rsidRDefault="00763A7D">
            <w:pPr>
              <w:pStyle w:val="TableParagraph"/>
              <w:numPr>
                <w:ilvl w:val="1"/>
                <w:numId w:val="37"/>
              </w:numPr>
              <w:tabs>
                <w:tab w:val="left" w:pos="898"/>
                <w:tab w:val="left" w:pos="899"/>
              </w:tabs>
              <w:spacing w:line="316" w:lineRule="exact"/>
              <w:ind w:hanging="720"/>
              <w:rPr>
                <w:sz w:val="28"/>
              </w:rPr>
            </w:pPr>
            <w:r w:rsidRPr="00763A7D">
              <w:rPr>
                <w:sz w:val="28"/>
              </w:rPr>
              <w:t>«Игровая деятельность детей</w:t>
            </w:r>
            <w:r w:rsidRPr="00763A7D">
              <w:rPr>
                <w:spacing w:val="-16"/>
                <w:sz w:val="28"/>
              </w:rPr>
              <w:t xml:space="preserve"> </w:t>
            </w:r>
            <w:r w:rsidRPr="00763A7D">
              <w:rPr>
                <w:sz w:val="28"/>
              </w:rPr>
              <w:t>летом».</w:t>
            </w:r>
          </w:p>
          <w:p w:rsidR="00FE094A" w:rsidRPr="00763A7D" w:rsidRDefault="00FE094A">
            <w:pPr>
              <w:pStyle w:val="TableParagraph"/>
              <w:rPr>
                <w:b/>
                <w:sz w:val="28"/>
              </w:rPr>
            </w:pPr>
          </w:p>
          <w:p w:rsidR="00FE094A" w:rsidRPr="00763A7D" w:rsidRDefault="00763A7D">
            <w:pPr>
              <w:pStyle w:val="TableParagraph"/>
              <w:numPr>
                <w:ilvl w:val="1"/>
                <w:numId w:val="37"/>
              </w:numPr>
              <w:tabs>
                <w:tab w:val="left" w:pos="822"/>
                <w:tab w:val="left" w:pos="823"/>
              </w:tabs>
              <w:ind w:right="110" w:hanging="720"/>
              <w:rPr>
                <w:sz w:val="28"/>
              </w:rPr>
            </w:pPr>
            <w:r w:rsidRPr="00763A7D">
              <w:rPr>
                <w:sz w:val="28"/>
              </w:rPr>
              <w:t>«Организация экскурсий и походов с детьми</w:t>
            </w:r>
            <w:r w:rsidRPr="00763A7D">
              <w:rPr>
                <w:spacing w:val="-2"/>
                <w:sz w:val="28"/>
              </w:rPr>
              <w:t xml:space="preserve"> </w:t>
            </w:r>
            <w:r w:rsidRPr="00763A7D">
              <w:rPr>
                <w:sz w:val="28"/>
              </w:rPr>
              <w:t>летом».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37"/>
              </w:numPr>
              <w:tabs>
                <w:tab w:val="left" w:pos="822"/>
                <w:tab w:val="left" w:pos="823"/>
                <w:tab w:val="left" w:pos="2992"/>
                <w:tab w:val="left" w:pos="4320"/>
              </w:tabs>
              <w:spacing w:before="3" w:line="237" w:lineRule="auto"/>
              <w:ind w:right="108" w:hanging="720"/>
              <w:rPr>
                <w:sz w:val="28"/>
              </w:rPr>
            </w:pPr>
            <w:r w:rsidRPr="00763A7D">
              <w:rPr>
                <w:sz w:val="28"/>
              </w:rPr>
              <w:t>«Профилактика</w:t>
            </w:r>
            <w:r w:rsidRPr="00763A7D">
              <w:rPr>
                <w:sz w:val="28"/>
              </w:rPr>
              <w:tab/>
              <w:t>детского</w:t>
            </w:r>
            <w:r w:rsidRPr="00763A7D">
              <w:rPr>
                <w:sz w:val="28"/>
              </w:rPr>
              <w:tab/>
            </w:r>
            <w:proofErr w:type="spellStart"/>
            <w:proofErr w:type="gramStart"/>
            <w:r w:rsidRPr="00763A7D">
              <w:rPr>
                <w:sz w:val="28"/>
              </w:rPr>
              <w:t>дорожно</w:t>
            </w:r>
            <w:proofErr w:type="spellEnd"/>
            <w:r w:rsidRPr="00763A7D">
              <w:rPr>
                <w:sz w:val="28"/>
              </w:rPr>
              <w:t>- транспортного</w:t>
            </w:r>
            <w:proofErr w:type="gramEnd"/>
            <w:r w:rsidRPr="00763A7D">
              <w:rPr>
                <w:spacing w:val="-4"/>
                <w:sz w:val="28"/>
              </w:rPr>
              <w:t xml:space="preserve"> </w:t>
            </w:r>
            <w:r w:rsidRPr="00763A7D">
              <w:rPr>
                <w:sz w:val="28"/>
              </w:rPr>
              <w:t>травматизма»</w:t>
            </w:r>
          </w:p>
        </w:tc>
        <w:tc>
          <w:tcPr>
            <w:tcW w:w="1806" w:type="dxa"/>
          </w:tcPr>
          <w:p w:rsidR="00FE094A" w:rsidRPr="00763A7D" w:rsidRDefault="00FE09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E094A" w:rsidRPr="00763A7D" w:rsidRDefault="00763A7D">
            <w:pPr>
              <w:pStyle w:val="TableParagraph"/>
              <w:spacing w:line="480" w:lineRule="auto"/>
              <w:ind w:left="550" w:right="537"/>
              <w:rPr>
                <w:sz w:val="28"/>
              </w:rPr>
            </w:pPr>
            <w:r w:rsidRPr="00763A7D">
              <w:rPr>
                <w:sz w:val="28"/>
              </w:rPr>
              <w:t xml:space="preserve">Июнь </w:t>
            </w:r>
            <w:proofErr w:type="spellStart"/>
            <w:proofErr w:type="gramStart"/>
            <w:r w:rsidRPr="00763A7D">
              <w:rPr>
                <w:sz w:val="28"/>
              </w:rPr>
              <w:t>Июнь</w:t>
            </w:r>
            <w:proofErr w:type="spellEnd"/>
            <w:proofErr w:type="gramEnd"/>
          </w:p>
          <w:p w:rsidR="00FE094A" w:rsidRPr="00763A7D" w:rsidRDefault="00763A7D">
            <w:pPr>
              <w:pStyle w:val="TableParagraph"/>
              <w:ind w:left="550"/>
              <w:rPr>
                <w:sz w:val="28"/>
              </w:rPr>
            </w:pPr>
            <w:r w:rsidRPr="00763A7D">
              <w:rPr>
                <w:sz w:val="28"/>
              </w:rPr>
              <w:t>Июнь</w:t>
            </w:r>
          </w:p>
        </w:tc>
        <w:tc>
          <w:tcPr>
            <w:tcW w:w="2194" w:type="dxa"/>
            <w:tcBorders>
              <w:right w:val="nil"/>
            </w:tcBorders>
          </w:tcPr>
          <w:p w:rsidR="00FE094A" w:rsidRDefault="008D58B1">
            <w:pPr>
              <w:pStyle w:val="TableParagraph"/>
              <w:spacing w:line="321" w:lineRule="exact"/>
              <w:ind w:left="184" w:right="-15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z w:val="28"/>
              </w:rPr>
              <w:br/>
              <w:t>Васильева О.О.</w:t>
            </w:r>
            <w:r>
              <w:rPr>
                <w:sz w:val="28"/>
              </w:rPr>
              <w:br/>
              <w:t>Воспитатель</w:t>
            </w:r>
            <w:r>
              <w:rPr>
                <w:sz w:val="28"/>
              </w:rPr>
              <w:br/>
              <w:t>Якимова Т.В.</w:t>
            </w:r>
            <w:r>
              <w:rPr>
                <w:sz w:val="28"/>
              </w:rPr>
              <w:br/>
              <w:t>Воспитатель</w:t>
            </w:r>
            <w:r>
              <w:rPr>
                <w:sz w:val="28"/>
              </w:rPr>
              <w:br/>
              <w:t>Дмитриева О.Ф.</w:t>
            </w:r>
            <w:r>
              <w:rPr>
                <w:sz w:val="28"/>
              </w:rPr>
              <w:br/>
            </w:r>
          </w:p>
          <w:p w:rsidR="008D58B1" w:rsidRDefault="008D58B1">
            <w:pPr>
              <w:pStyle w:val="TableParagraph"/>
              <w:spacing w:line="321" w:lineRule="exact"/>
              <w:ind w:left="184" w:right="-15"/>
              <w:jc w:val="center"/>
              <w:rPr>
                <w:sz w:val="28"/>
              </w:rPr>
            </w:pPr>
          </w:p>
          <w:p w:rsidR="008D58B1" w:rsidRDefault="008D58B1">
            <w:pPr>
              <w:pStyle w:val="TableParagraph"/>
              <w:spacing w:line="321" w:lineRule="exact"/>
              <w:ind w:left="184" w:right="-15"/>
              <w:jc w:val="center"/>
              <w:rPr>
                <w:sz w:val="28"/>
              </w:rPr>
            </w:pPr>
          </w:p>
          <w:p w:rsidR="008D58B1" w:rsidRPr="00763A7D" w:rsidRDefault="008D58B1">
            <w:pPr>
              <w:pStyle w:val="TableParagraph"/>
              <w:spacing w:line="321" w:lineRule="exact"/>
              <w:ind w:left="184" w:right="-15"/>
              <w:jc w:val="center"/>
              <w:rPr>
                <w:sz w:val="28"/>
              </w:rPr>
            </w:pPr>
          </w:p>
        </w:tc>
      </w:tr>
    </w:tbl>
    <w:p w:rsidR="00FE094A" w:rsidRPr="00763A7D" w:rsidRDefault="00FE094A">
      <w:pPr>
        <w:spacing w:line="321" w:lineRule="exact"/>
        <w:jc w:val="center"/>
        <w:rPr>
          <w:sz w:val="28"/>
        </w:rPr>
        <w:sectPr w:rsidR="00FE094A" w:rsidRPr="00763A7D">
          <w:pgSz w:w="11910" w:h="16840"/>
          <w:pgMar w:top="1120" w:right="440" w:bottom="280" w:left="440" w:header="720" w:footer="720" w:gutter="0"/>
          <w:cols w:space="720"/>
        </w:sectPr>
      </w:pPr>
    </w:p>
    <w:p w:rsidR="00FE094A" w:rsidRPr="00763A7D" w:rsidRDefault="00FE094A">
      <w:pPr>
        <w:pStyle w:val="a3"/>
        <w:spacing w:line="20" w:lineRule="exact"/>
        <w:ind w:left="332"/>
        <w:rPr>
          <w:sz w:val="2"/>
        </w:rPr>
      </w:pPr>
      <w:r w:rsidRPr="00763A7D">
        <w:lastRenderedPageBreak/>
        <w:pict>
          <v:shape id="_x0000_s5654" type="#_x0000_t202" style="position:absolute;left:0;text-align:left;margin-left:553.7pt;margin-top:737.5pt;width:5.75pt;height:15.55pt;z-index:-251591680;mso-position-horizontal-relative:page;mso-position-vertical-relative:page" filled="f" stroked="f">
            <v:textbox style="mso-next-textbox:#_x0000_s5654" inset="0,0,0,0">
              <w:txbxContent>
                <w:p w:rsidR="00763A7D" w:rsidRDefault="00763A7D">
                  <w:pPr>
                    <w:pStyle w:val="a3"/>
                    <w:spacing w:line="310" w:lineRule="exact"/>
                  </w:pPr>
                  <w:r>
                    <w:rPr>
                      <w:color w:val="001F5F"/>
                    </w:rPr>
                    <w:t>г</w:t>
                  </w:r>
                </w:p>
              </w:txbxContent>
            </v:textbox>
            <w10:wrap anchorx="page" anchory="page"/>
          </v:shape>
        </w:pict>
      </w:r>
      <w:r w:rsidRPr="00763A7D">
        <w:pict>
          <v:line id="_x0000_s5653" style="position:absolute;left:0;text-align:left;z-index:-251590656;mso-position-horizontal-relative:page;mso-position-vertical-relative:page" from="35pt,84.55pt" to="35.4pt,84.55pt" strokeweight=".06172mm">
            <w10:wrap anchorx="page" anchory="page"/>
          </v:line>
        </w:pict>
      </w:r>
      <w:r w:rsidRPr="00763A7D">
        <w:pict>
          <v:group id="_x0000_s5330" style="position:absolute;left:0;text-align:left;margin-left:24pt;margin-top:24pt;width:547.45pt;height:793.85pt;z-index:-251589632;mso-position-horizontal-relative:page;mso-position-vertical-relative:page" coordorigin="480,480" coordsize="10949,15877">
            <v:line id="_x0000_s5652" style="position:absolute" from="11340,1387" to="11348,1387" strokeweight=".14108mm"/>
            <v:line id="_x0000_s5651" style="position:absolute" from="533,569" to="776,569" strokecolor="navy" strokeweight="1.2964mm"/>
            <v:line id="_x0000_s5650" style="position:absolute" from="569,532" to="569,776" strokecolor="navy" strokeweight="3.7pt"/>
            <v:rect id="_x0000_s5649" style="position:absolute;left:728;top:480;width:48;height:9" fillcolor="black" stroked="f"/>
            <v:line id="_x0000_s5648" style="position:absolute" from="733,480" to="733,658" strokeweight=".45pt"/>
            <v:line id="_x0000_s5647" style="position:absolute" from="480,668" to="737,668" strokeweight=".5pt"/>
            <v:line id="_x0000_s5646" style="position:absolute" from="484,480" to="484,658" strokeweight=".45pt"/>
            <v:line id="_x0000_s5645" style="position:absolute" from="480,484" to="673,484" strokeweight=".45pt"/>
            <v:line id="_x0000_s5644" style="position:absolute" from="668,480" to="668,723" strokeweight=".16756mm"/>
            <v:line id="_x0000_s5643" style="position:absolute" from="480,719" to="673,719" strokeweight=".14994mm"/>
            <v:line id="_x0000_s5642" style="position:absolute" from="780,569" to="1081,569" strokecolor="navy" strokeweight="1.2964mm"/>
            <v:line id="_x0000_s5641" style="position:absolute" from="780,484" to="1081,484" strokeweight=".45pt"/>
            <v:line id="_x0000_s5640" style="position:absolute" from="1085,569" to="1385,569" strokecolor="navy" strokeweight="1.2964mm"/>
            <v:line id="_x0000_s5639" style="position:absolute" from="1085,484" to="1385,484" strokeweight=".45pt"/>
            <v:line id="_x0000_s5638" style="position:absolute" from="1388,569" to="1689,569" strokecolor="navy" strokeweight="1.2964mm"/>
            <v:line id="_x0000_s5637" style="position:absolute" from="1388,484" to="1689,484" strokeweight=".45pt"/>
            <v:line id="_x0000_s5636" style="position:absolute" from="1693,569" to="1993,569" strokecolor="navy" strokeweight="1.2964mm"/>
            <v:line id="_x0000_s5635" style="position:absolute" from="1693,484" to="1993,484" strokeweight=".45pt"/>
            <v:line id="_x0000_s5634" style="position:absolute" from="1996,569" to="2297,569" strokecolor="navy" strokeweight="1.2964mm"/>
            <v:line id="_x0000_s5633" style="position:absolute" from="1996,484" to="2297,484" strokeweight=".45pt"/>
            <v:line id="_x0000_s5632" style="position:absolute" from="2300,569" to="2601,569" strokecolor="navy" strokeweight="1.2964mm"/>
            <v:line id="_x0000_s5631" style="position:absolute" from="2300,484" to="2601,484" strokeweight=".45pt"/>
            <v:line id="_x0000_s5630" style="position:absolute" from="2605,569" to="2906,569" strokecolor="navy" strokeweight="1.2964mm"/>
            <v:line id="_x0000_s5629" style="position:absolute" from="2605,484" to="2906,484" strokeweight=".45pt"/>
            <v:line id="_x0000_s5628" style="position:absolute" from="2909,569" to="3209,569" strokecolor="navy" strokeweight="1.2964mm"/>
            <v:line id="_x0000_s5627" style="position:absolute" from="2909,484" to="3209,484" strokeweight=".45pt"/>
            <v:line id="_x0000_s5626" style="position:absolute" from="3213,569" to="3513,569" strokecolor="navy" strokeweight="1.2964mm"/>
            <v:line id="_x0000_s5625" style="position:absolute" from="3213,484" to="3513,484" strokeweight=".45pt"/>
            <v:line id="_x0000_s5624" style="position:absolute" from="3517,569" to="3818,569" strokecolor="navy" strokeweight="1.2964mm"/>
            <v:line id="_x0000_s5623" style="position:absolute" from="3517,484" to="3818,484" strokeweight=".45pt"/>
            <v:line id="_x0000_s5622" style="position:absolute" from="3821,569" to="4122,569" strokecolor="navy" strokeweight="1.2964mm"/>
            <v:line id="_x0000_s5621" style="position:absolute" from="3821,484" to="4122,484" strokeweight=".45pt"/>
            <v:line id="_x0000_s5620" style="position:absolute" from="4126,569" to="4426,569" strokecolor="navy" strokeweight="1.2964mm"/>
            <v:line id="_x0000_s5619" style="position:absolute" from="4126,484" to="4426,484" strokeweight=".45pt"/>
            <v:line id="_x0000_s5618" style="position:absolute" from="4430,569" to="4730,569" strokecolor="navy" strokeweight="1.2964mm"/>
            <v:line id="_x0000_s5617" style="position:absolute" from="4430,484" to="4730,484" strokeweight=".45pt"/>
            <v:line id="_x0000_s5616" style="position:absolute" from="4734,569" to="5034,569" strokecolor="navy" strokeweight="1.2964mm"/>
            <v:line id="_x0000_s5615" style="position:absolute" from="4734,484" to="5034,484" strokeweight=".45pt"/>
            <v:line id="_x0000_s5614" style="position:absolute" from="5038,569" to="5338,569" strokecolor="navy" strokeweight="1.2964mm"/>
            <v:line id="_x0000_s5613" style="position:absolute" from="5038,484" to="5338,484" strokeweight=".45pt"/>
            <v:line id="_x0000_s5612" style="position:absolute" from="5342,569" to="5643,569" strokecolor="navy" strokeweight="1.2964mm"/>
            <v:line id="_x0000_s5611" style="position:absolute" from="5342,484" to="5643,484" strokeweight=".45pt"/>
            <v:line id="_x0000_s5610" style="position:absolute" from="5646,569" to="5946,569" strokecolor="navy" strokeweight="1.2964mm"/>
            <v:line id="_x0000_s5609" style="position:absolute" from="5646,484" to="5946,484" strokeweight=".45pt"/>
            <v:line id="_x0000_s5608" style="position:absolute" from="5950,569" to="6251,569" strokecolor="navy" strokeweight="1.2964mm"/>
            <v:line id="_x0000_s5607" style="position:absolute" from="5950,484" to="6251,484" strokeweight=".45pt"/>
            <v:line id="_x0000_s5606" style="position:absolute" from="6254,569" to="6555,569" strokecolor="navy" strokeweight="1.2964mm"/>
            <v:line id="_x0000_s5605" style="position:absolute" from="6254,484" to="6555,484" strokeweight=".45pt"/>
            <v:line id="_x0000_s5604" style="position:absolute" from="6558,569" to="6858,569" strokecolor="navy" strokeweight="1.2964mm"/>
            <v:line id="_x0000_s5603" style="position:absolute" from="6558,484" to="6858,484" strokeweight=".45pt"/>
            <v:line id="_x0000_s5602" style="position:absolute" from="6862,569" to="7163,569" strokecolor="navy" strokeweight="1.2964mm"/>
            <v:line id="_x0000_s5601" style="position:absolute" from="6862,484" to="7163,484" strokeweight=".45pt"/>
            <v:line id="_x0000_s5600" style="position:absolute" from="7167,569" to="7467,569" strokecolor="navy" strokeweight="1.2964mm"/>
            <v:line id="_x0000_s5599" style="position:absolute" from="7167,484" to="7467,484" strokeweight=".45pt"/>
            <v:line id="_x0000_s5598" style="position:absolute" from="7470,569" to="7771,569" strokecolor="navy" strokeweight="1.2964mm"/>
            <v:line id="_x0000_s5597" style="position:absolute" from="7470,484" to="7771,484" strokeweight=".45pt"/>
            <v:line id="_x0000_s5596" style="position:absolute" from="7775,569" to="8075,569" strokecolor="navy" strokeweight="1.2964mm"/>
            <v:line id="_x0000_s5595" style="position:absolute" from="7775,484" to="8075,484" strokeweight=".45pt"/>
            <v:line id="_x0000_s5594" style="position:absolute" from="8079,569" to="8379,569" strokecolor="navy" strokeweight="1.2964mm"/>
            <v:line id="_x0000_s5593" style="position:absolute" from="8079,484" to="8379,484" strokeweight=".45pt"/>
            <v:line id="_x0000_s5592" style="position:absolute" from="8383,569" to="8683,569" strokecolor="navy" strokeweight="1.2964mm"/>
            <v:line id="_x0000_s5591" style="position:absolute" from="8383,484" to="8683,484" strokeweight=".45pt"/>
            <v:line id="_x0000_s5590" style="position:absolute" from="8687,569" to="8988,569" strokecolor="navy" strokeweight="1.2964mm"/>
            <v:line id="_x0000_s5589" style="position:absolute" from="8687,484" to="8988,484" strokeweight=".45pt"/>
            <v:line id="_x0000_s5588" style="position:absolute" from="8991,569" to="9291,569" strokecolor="navy" strokeweight="1.2964mm"/>
            <v:line id="_x0000_s5587" style="position:absolute" from="8991,484" to="9291,484" strokeweight=".45pt"/>
            <v:line id="_x0000_s5586" style="position:absolute" from="9295,569" to="9596,569" strokecolor="navy" strokeweight="1.2964mm"/>
            <v:line id="_x0000_s5585" style="position:absolute" from="9295,484" to="9596,484" strokeweight=".45pt"/>
            <v:line id="_x0000_s5584" style="position:absolute" from="9599,569" to="9900,569" strokecolor="navy" strokeweight="1.2964mm"/>
            <v:line id="_x0000_s5583" style="position:absolute" from="9599,484" to="9900,484" strokeweight=".45pt"/>
            <v:line id="_x0000_s5582" style="position:absolute" from="9903,569" to="10203,569" strokecolor="navy" strokeweight="1.2964mm"/>
            <v:line id="_x0000_s5581" style="position:absolute" from="9903,484" to="10203,484" strokeweight=".45pt"/>
            <v:line id="_x0000_s5580" style="position:absolute" from="10207,569" to="10511,569" strokecolor="navy" strokeweight="1.2964mm"/>
            <v:line id="_x0000_s5579" style="position:absolute" from="10207,484" to="10511,484" strokeweight=".45pt"/>
            <v:line id="_x0000_s5578" style="position:absolute" from="10516,569" to="10819,569" strokecolor="navy" strokeweight="1.2964mm"/>
            <v:line id="_x0000_s5577" style="position:absolute" from="10516,484" to="10819,484" strokeweight=".45pt"/>
            <v:line id="_x0000_s5576" style="position:absolute" from="10823,569" to="11127,569" strokecolor="navy" strokeweight="1.2964mm"/>
            <v:line id="_x0000_s5575" style="position:absolute" from="10823,484" to="11127,484" strokeweight=".45pt"/>
            <v:line id="_x0000_s5574" style="position:absolute" from="11338,532" to="11338,776" strokecolor="navy" strokeweight="3.75pt"/>
            <v:line id="_x0000_s5573" style="position:absolute" from="11132,569" to="11376,569" strokecolor="navy" strokeweight="1.2964mm"/>
            <v:line id="_x0000_s5572" style="position:absolute" from="11249,732" to="11428,732" strokeweight=".14994mm"/>
            <v:line id="_x0000_s5571" style="position:absolute" from="11241,480" to="11241,737" strokeweight=".16758mm"/>
            <v:line id="_x0000_s5570" style="position:absolute" from="11249,484" to="11428,484" strokeweight=".45pt"/>
            <v:line id="_x0000_s5569" style="position:absolute" from="11423,480" to="11423,673" strokeweight=".16758mm"/>
            <v:line id="_x0000_s5568" style="position:absolute" from="11183,668" to="11428,668" strokeweight=".5pt"/>
            <v:line id="_x0000_s5567" style="position:absolute" from="11188,480" to="11188,673" strokeweight=".5pt"/>
            <v:rect id="_x0000_s5566" style="position:absolute;left:11131;top:480;width:62;height:9" fillcolor="black" stroked="f"/>
            <v:line id="_x0000_s5565" style="position:absolute" from="11338,780" to="11338,1081" strokecolor="navy" strokeweight="3.75pt"/>
            <v:line id="_x0000_s5564" style="position:absolute" from="11338,1084" to="11338,1385" strokecolor="navy" strokeweight="3.75pt"/>
            <v:line id="_x0000_s5563" style="position:absolute" from="11340,1691" to="11348,1691" strokeweight=".06172mm"/>
            <v:line id="_x0000_s5562" style="position:absolute" from="11338,1388" to="11338,1689" strokecolor="navy" strokeweight="3.75pt"/>
            <v:line id="_x0000_s5561" style="position:absolute" from="11340,1995" to="11348,1995" strokeweight=".14108mm"/>
            <v:line id="_x0000_s5560" style="position:absolute" from="11338,1692" to="11338,1993" strokecolor="navy" strokeweight="3.75pt"/>
            <v:line id="_x0000_s5559" style="position:absolute" from="11340,2299" to="11348,2299" strokeweight=".14108mm"/>
            <v:line id="_x0000_s5558" style="position:absolute" from="11338,1996" to="11338,2297" strokecolor="navy" strokeweight="3.75pt"/>
            <v:line id="_x0000_s5557" style="position:absolute" from="11340,2603" to="11348,2603" strokeweight=".14108mm"/>
            <v:line id="_x0000_s5556" style="position:absolute" from="11338,2300" to="11338,2601" strokecolor="navy" strokeweight="3.75pt"/>
            <v:line id="_x0000_s5555" style="position:absolute" from="11340,2907" to="11348,2907" strokeweight=".14108mm"/>
            <v:line id="_x0000_s5554" style="position:absolute" from="11338,2604" to="11338,2905" strokecolor="navy" strokeweight="3.75pt"/>
            <v:line id="_x0000_s5553" style="position:absolute" from="11340,3211" to="11348,3211" strokeweight=".14108mm"/>
            <v:line id="_x0000_s5552" style="position:absolute" from="11338,2908" to="11338,3209" strokecolor="navy" strokeweight="3.75pt"/>
            <v:line id="_x0000_s5551" style="position:absolute" from="11340,3515" to="11348,3515" strokeweight=".14108mm"/>
            <v:line id="_x0000_s5550" style="position:absolute" from="11338,3212" to="11338,3513" strokecolor="navy" strokeweight="3.75pt"/>
            <v:line id="_x0000_s5549" style="position:absolute" from="11340,3819" to="11348,3819" strokeweight=".14108mm"/>
            <v:line id="_x0000_s5548" style="position:absolute" from="11338,3517" to="11338,3818" strokecolor="navy" strokeweight="3.75pt"/>
            <v:line id="_x0000_s5547" style="position:absolute" from="11340,4123" to="11348,4123" strokeweight=".14108mm"/>
            <v:line id="_x0000_s5546" style="position:absolute" from="11338,3821" to="11338,4122" strokecolor="navy" strokeweight="3.75pt"/>
            <v:line id="_x0000_s5545" style="position:absolute" from="11340,4427" to="11348,4427" strokeweight=".14108mm"/>
            <v:line id="_x0000_s5544" style="position:absolute" from="11338,4125" to="11338,4426" strokecolor="navy" strokeweight="3.75pt"/>
            <v:line id="_x0000_s5543" style="position:absolute" from="11340,4731" to="11348,4731" strokeweight=".14108mm"/>
            <v:line id="_x0000_s5542" style="position:absolute" from="11338,4429" to="11338,4730" strokecolor="navy" strokeweight="3.75pt"/>
            <v:line id="_x0000_s5541" style="position:absolute" from="11340,5035" to="11348,5035" strokeweight=".14108mm"/>
            <v:line id="_x0000_s5540" style="position:absolute" from="11338,4733" to="11338,5033" strokecolor="navy" strokeweight="3.75pt"/>
            <v:line id="_x0000_s5539" style="position:absolute" from="11340,5339" to="11348,5339" strokeweight=".14108mm"/>
            <v:line id="_x0000_s5538" style="position:absolute" from="11338,5037" to="11338,5338" strokecolor="navy" strokeweight="3.75pt"/>
            <v:line id="_x0000_s5537" style="position:absolute" from="11340,5644" to="11348,5644" strokeweight=".14108mm"/>
            <v:line id="_x0000_s5536" style="position:absolute" from="11338,5341" to="11338,5642" strokecolor="navy" strokeweight="3.75pt"/>
            <v:line id="_x0000_s5535" style="position:absolute" from="11340,5948" to="11348,5948" strokeweight=".14108mm"/>
            <v:line id="_x0000_s5534" style="position:absolute" from="11338,5645" to="11338,5946" strokecolor="navy" strokeweight="3.75pt"/>
            <v:line id="_x0000_s5533" style="position:absolute" from="11340,6252" to="11348,6252" strokeweight=".14108mm"/>
            <v:line id="_x0000_s5532" style="position:absolute" from="11338,5949" to="11338,6250" strokecolor="navy" strokeweight="3.75pt"/>
            <v:line id="_x0000_s5531" style="position:absolute" from="11340,6556" to="11348,6556" strokeweight=".14108mm"/>
            <v:line id="_x0000_s5530" style="position:absolute" from="11338,6253" to="11338,6554" strokecolor="navy" strokeweight="3.75pt"/>
            <v:line id="_x0000_s5529" style="position:absolute" from="11340,6860" to="11348,6860" strokeweight=".14108mm"/>
            <v:line id="_x0000_s5528" style="position:absolute" from="11338,6557" to="11338,6858" strokecolor="navy" strokeweight="3.75pt"/>
            <v:line id="_x0000_s5527" style="position:absolute" from="11340,7164" to="11348,7164" strokeweight=".14108mm"/>
            <v:line id="_x0000_s5526" style="position:absolute" from="11338,6861" to="11338,7162" strokecolor="navy" strokeweight="3.75pt"/>
            <v:line id="_x0000_s5525" style="position:absolute" from="11340,7468" to="11348,7468" strokeweight=".14108mm"/>
            <v:line id="_x0000_s5524" style="position:absolute" from="11338,7165" to="11338,7466" strokecolor="navy" strokeweight="3.75pt"/>
            <v:line id="_x0000_s5523" style="position:absolute" from="11340,7772" to="11348,7772" strokeweight=".18pt"/>
            <v:line id="_x0000_s5522" style="position:absolute" from="11338,7469" to="11338,7770" strokecolor="navy" strokeweight="3.75pt"/>
            <v:line id="_x0000_s5521" style="position:absolute" from="11340,8076" to="11348,8076" strokeweight=".14108mm"/>
            <v:line id="_x0000_s5520" style="position:absolute" from="11338,7774" to="11338,8075" strokecolor="navy" strokeweight="3.75pt"/>
            <v:line id="_x0000_s5519" style="position:absolute" from="11340,8380" to="11348,8380" strokeweight=".06172mm"/>
            <v:line id="_x0000_s5518" style="position:absolute" from="11338,8078" to="11338,8379" strokecolor="navy" strokeweight="3.75pt"/>
            <v:line id="_x0000_s5517" style="position:absolute" from="11340,8684" to="11348,8684" strokeweight=".14108mm"/>
            <v:line id="_x0000_s5516" style="position:absolute" from="11338,8382" to="11338,8683" strokecolor="navy" strokeweight="3.75pt"/>
            <v:line id="_x0000_s5515" style="position:absolute" from="11340,8988" to="11348,8988" strokeweight=".14108mm"/>
            <v:line id="_x0000_s5514" style="position:absolute" from="11338,8686" to="11338,8987" strokecolor="navy" strokeweight="3.75pt"/>
            <v:line id="_x0000_s5513" style="position:absolute" from="11340,9292" to="11348,9292" strokeweight=".14108mm"/>
            <v:line id="_x0000_s5512" style="position:absolute" from="11338,8990" to="11338,9291" strokecolor="navy" strokeweight="3.75pt"/>
            <v:line id="_x0000_s5511" style="position:absolute" from="11340,9596" to="11348,9596" strokeweight=".14108mm"/>
            <v:line id="_x0000_s5510" style="position:absolute" from="11338,9294" to="11338,9595" strokecolor="navy" strokeweight="3.75pt"/>
            <v:line id="_x0000_s5509" style="position:absolute" from="11340,9900" to="11348,9900" strokeweight=".14108mm"/>
            <v:line id="_x0000_s5508" style="position:absolute" from="11338,9598" to="11338,9899" strokecolor="navy" strokeweight="3.75pt"/>
            <v:line id="_x0000_s5507" style="position:absolute" from="11340,10205" to="11348,10205" strokeweight=".14108mm"/>
            <v:line id="_x0000_s5506" style="position:absolute" from="11338,9902" to="11338,10203" strokecolor="navy" strokeweight="3.75pt"/>
            <v:line id="_x0000_s5505" style="position:absolute" from="11340,10512" to="11348,10512" strokeweight=".14108mm"/>
            <v:line id="_x0000_s5504" style="position:absolute" from="11338,10206" to="11338,10510" strokecolor="navy" strokeweight="3.75pt"/>
            <v:line id="_x0000_s5503" style="position:absolute" from="11340,10820" to="11348,10820" strokeweight=".14108mm"/>
            <v:line id="_x0000_s5502" style="position:absolute" from="11338,10514" to="11338,10818" strokecolor="navy" strokeweight="3.75pt"/>
            <v:line id="_x0000_s5501" style="position:absolute" from="11340,11128" to="11348,11128" strokeweight=".14108mm"/>
            <v:line id="_x0000_s5500" style="position:absolute" from="11338,10822" to="11338,11126" strokecolor="navy" strokeweight="3.75pt"/>
            <v:line id="_x0000_s5499" style="position:absolute" from="11340,11436" to="11348,11436" strokeweight=".14108mm"/>
            <v:line id="_x0000_s5498" style="position:absolute" from="11338,11131" to="11338,11434" strokecolor="navy" strokeweight="3.75pt"/>
            <v:line id="_x0000_s5497" style="position:absolute" from="11340,11744" to="11348,11744" strokeweight=".14108mm"/>
            <v:line id="_x0000_s5496" style="position:absolute" from="11338,11438" to="11338,11742" strokecolor="navy" strokeweight="3.75pt"/>
            <v:line id="_x0000_s5495" style="position:absolute" from="11340,12052" to="11348,12052" strokeweight=".14108mm"/>
            <v:line id="_x0000_s5494" style="position:absolute" from="11338,11747" to="11338,12050" strokecolor="navy" strokeweight="3.75pt"/>
            <v:line id="_x0000_s5493" style="position:absolute" from="11340,12361" to="11348,12361" strokeweight=".14108mm"/>
            <v:line id="_x0000_s5492" style="position:absolute" from="11338,12054" to="11338,12358" strokecolor="navy" strokeweight="3.75pt"/>
            <v:line id="_x0000_s5491" style="position:absolute" from="11340,12669" to="11348,12669" strokeweight=".14108mm"/>
            <v:line id="_x0000_s5490" style="position:absolute" from="11338,12363" to="11338,12667" strokecolor="navy" strokeweight="3.75pt"/>
            <v:line id="_x0000_s5489" style="position:absolute" from="11340,12977" to="11348,12977" strokeweight=".14108mm"/>
            <v:line id="_x0000_s5488" style="position:absolute" from="11338,12671" to="11338,12975" strokecolor="navy" strokeweight="3.75pt"/>
            <v:line id="_x0000_s5487" style="position:absolute" from="11340,13285" to="11348,13285" strokeweight=".14108mm"/>
            <v:line id="_x0000_s5486" style="position:absolute" from="11338,12979" to="11338,13283" strokecolor="navy" strokeweight="3.75pt"/>
            <v:line id="_x0000_s5485" style="position:absolute" from="11340,13593" to="11348,13593" strokeweight=".14108mm"/>
            <v:line id="_x0000_s5484" style="position:absolute" from="11338,13287" to="11338,13591" strokecolor="navy" strokeweight="3.75pt"/>
            <v:line id="_x0000_s5483" style="position:absolute" from="11340,13901" to="11348,13901" strokeweight=".14108mm"/>
            <v:line id="_x0000_s5482" style="position:absolute" from="11338,13595" to="11338,13898" strokecolor="navy" strokeweight="3.75pt"/>
            <v:line id="_x0000_s5481" style="position:absolute" from="11340,14209" to="11348,14209" strokeweight=".14108mm"/>
            <v:line id="_x0000_s5480" style="position:absolute" from="11338,13903" to="11338,14207" strokecolor="navy" strokeweight="3.75pt"/>
            <v:line id="_x0000_s5479" style="position:absolute" from="11340,14517" to="11348,14517" strokeweight=".14108mm"/>
            <v:line id="_x0000_s5478" style="position:absolute" from="11338,14211" to="11338,14515" strokecolor="navy" strokeweight="3.75pt"/>
            <v:line id="_x0000_s5477" style="position:absolute" from="11340,14825" to="11348,14825" strokeweight=".14108mm"/>
            <v:rect id="_x0000_s5476" style="position:absolute;left:11131;top:14519;width:297;height:304" stroked="f"/>
            <v:line id="_x0000_s5475" style="position:absolute" from="11338,14519" to="11338,14823" strokecolor="navy" strokeweight="3.75pt"/>
            <v:line id="_x0000_s5474" style="position:absolute" from="11340,15133" to="11348,15133" strokeweight=".07939mm"/>
            <v:rect id="_x0000_s5473" style="position:absolute;left:11131;top:14827;width:297;height:304" stroked="f"/>
            <v:line id="_x0000_s5472" style="position:absolute" from="11338,14827" to="11338,15131" strokecolor="navy" strokeweight="3.75pt"/>
            <v:line id="_x0000_s5471" style="position:absolute" from="11338,15136" to="11338,15439" strokecolor="navy" strokeweight="3.75pt"/>
            <v:line id="_x0000_s5470" style="position:absolute" from="11338,15443" to="11338,15747" strokecolor="navy" strokeweight="3.75pt"/>
            <v:line id="_x0000_s5469" style="position:absolute" from="569,16059" to="569,16304" strokecolor="navy" strokeweight="3.7pt"/>
            <v:line id="_x0000_s5468" style="position:absolute" from="533,16267" to="776,16267" strokecolor="navy" strokeweight="3.75pt"/>
            <v:line id="_x0000_s5467" style="position:absolute" from="480,16104" to="659,16104" strokeweight=".15872mm"/>
            <v:line id="_x0000_s5466" style="position:absolute" from="668,16099" to="668,16356" strokeweight=".16756mm"/>
            <v:line id="_x0000_s5465" style="position:absolute" from="480,16351" to="659,16351" strokeweight=".16756mm"/>
            <v:line id="_x0000_s5464" style="position:absolute" from="484,16164" to="484,16356" strokeweight=".45pt"/>
            <v:line id="_x0000_s5463" style="position:absolute" from="480,16169" to="724,16169" strokeweight=".16756mm"/>
            <v:line id="_x0000_s5462" style="position:absolute" from="719,16164" to="719,16356" strokeweight=".14994mm"/>
            <v:rect id="_x0000_s5461" style="position:absolute;left:715;top:16346;width:61;height:10" fillcolor="black" stroked="f"/>
            <v:line id="_x0000_s5460" style="position:absolute" from="780,16267" to="1081,16267" strokecolor="navy" strokeweight="3.75pt"/>
            <v:line id="_x0000_s5459" style="position:absolute" from="780,16351" to="1081,16351" strokeweight=".16756mm"/>
            <v:line id="_x0000_s5458" style="position:absolute" from="1085,16267" to="1385,16267" strokecolor="navy" strokeweight="3.75pt"/>
            <v:line id="_x0000_s5457" style="position:absolute" from="1085,16351" to="1385,16351" strokeweight=".16756mm"/>
            <v:line id="_x0000_s5456" style="position:absolute" from="1388,16267" to="1689,16267" strokecolor="navy" strokeweight="3.75pt"/>
            <v:line id="_x0000_s5455" style="position:absolute" from="1388,16351" to="1689,16351" strokeweight=".16756mm"/>
            <v:line id="_x0000_s5454" style="position:absolute" from="1693,16267" to="1993,16267" strokecolor="navy" strokeweight="3.75pt"/>
            <v:line id="_x0000_s5453" style="position:absolute" from="1693,16351" to="1993,16351" strokeweight=".16756mm"/>
            <v:line id="_x0000_s5452" style="position:absolute" from="1996,16267" to="2297,16267" strokecolor="navy" strokeweight="3.75pt"/>
            <v:line id="_x0000_s5451" style="position:absolute" from="1996,16351" to="2297,16351" strokeweight=".16756mm"/>
            <v:line id="_x0000_s5450" style="position:absolute" from="2300,16267" to="2601,16267" strokecolor="navy" strokeweight="3.75pt"/>
            <v:line id="_x0000_s5449" style="position:absolute" from="2300,16351" to="2601,16351" strokeweight=".16756mm"/>
            <v:line id="_x0000_s5448" style="position:absolute" from="2605,16267" to="2906,16267" strokecolor="navy" strokeweight="3.75pt"/>
            <v:line id="_x0000_s5447" style="position:absolute" from="2605,16351" to="2906,16351" strokeweight=".16756mm"/>
            <v:line id="_x0000_s5446" style="position:absolute" from="2909,16267" to="3209,16267" strokecolor="navy" strokeweight="3.75pt"/>
            <v:line id="_x0000_s5445" style="position:absolute" from="2909,16351" to="3209,16351" strokeweight=".16756mm"/>
            <v:line id="_x0000_s5444" style="position:absolute" from="3213,16267" to="3513,16267" strokecolor="navy" strokeweight="3.75pt"/>
            <v:line id="_x0000_s5443" style="position:absolute" from="3213,16351" to="3513,16351" strokeweight=".16756mm"/>
            <v:line id="_x0000_s5442" style="position:absolute" from="3517,16267" to="3818,16267" strokecolor="navy" strokeweight="3.75pt"/>
            <v:line id="_x0000_s5441" style="position:absolute" from="3517,16351" to="3818,16351" strokeweight=".16756mm"/>
            <v:line id="_x0000_s5440" style="position:absolute" from="3821,16267" to="4122,16267" strokecolor="navy" strokeweight="3.75pt"/>
            <v:line id="_x0000_s5439" style="position:absolute" from="3821,16351" to="4122,16351" strokeweight=".16756mm"/>
            <v:line id="_x0000_s5438" style="position:absolute" from="4126,16267" to="4426,16267" strokecolor="navy" strokeweight="3.75pt"/>
            <v:line id="_x0000_s5437" style="position:absolute" from="4126,16351" to="4426,16351" strokeweight=".16756mm"/>
            <v:line id="_x0000_s5436" style="position:absolute" from="4430,16267" to="4730,16267" strokecolor="navy" strokeweight="3.75pt"/>
            <v:line id="_x0000_s5435" style="position:absolute" from="4430,16351" to="4730,16351" strokeweight=".16756mm"/>
            <v:line id="_x0000_s5434" style="position:absolute" from="4734,16267" to="5034,16267" strokecolor="navy" strokeweight="3.75pt"/>
            <v:line id="_x0000_s5433" style="position:absolute" from="4734,16351" to="5034,16351" strokeweight=".16756mm"/>
            <v:line id="_x0000_s5432" style="position:absolute" from="5038,16267" to="5338,16267" strokecolor="navy" strokeweight="3.75pt"/>
            <v:line id="_x0000_s5431" style="position:absolute" from="5038,16351" to="5338,16351" strokeweight=".16756mm"/>
            <v:line id="_x0000_s5430" style="position:absolute" from="5342,16267" to="5643,16267" strokecolor="navy" strokeweight="3.75pt"/>
            <v:line id="_x0000_s5429" style="position:absolute" from="5342,16351" to="5643,16351" strokeweight=".16756mm"/>
            <v:line id="_x0000_s5428" style="position:absolute" from="5646,16267" to="5946,16267" strokecolor="navy" strokeweight="3.75pt"/>
            <v:line id="_x0000_s5427" style="position:absolute" from="5646,16351" to="5946,16351" strokeweight=".16756mm"/>
            <v:line id="_x0000_s5426" style="position:absolute" from="5950,16267" to="6251,16267" strokecolor="navy" strokeweight="3.75pt"/>
            <v:line id="_x0000_s5425" style="position:absolute" from="5950,16351" to="6251,16351" strokeweight=".16756mm"/>
            <v:line id="_x0000_s5424" style="position:absolute" from="6254,16267" to="6555,16267" strokecolor="navy" strokeweight="3.75pt"/>
            <v:line id="_x0000_s5423" style="position:absolute" from="6254,16351" to="6555,16351" strokeweight=".16756mm"/>
            <v:line id="_x0000_s5422" style="position:absolute" from="6558,16267" to="6858,16267" strokecolor="navy" strokeweight="3.75pt"/>
            <v:line id="_x0000_s5421" style="position:absolute" from="6558,16351" to="6858,16351" strokeweight=".16756mm"/>
            <v:line id="_x0000_s5420" style="position:absolute" from="6862,16267" to="7163,16267" strokecolor="navy" strokeweight="3.75pt"/>
            <v:line id="_x0000_s5419" style="position:absolute" from="6862,16351" to="7163,16351" strokeweight=".16756mm"/>
            <v:line id="_x0000_s5418" style="position:absolute" from="7167,16267" to="7467,16267" strokecolor="navy" strokeweight="3.75pt"/>
            <v:line id="_x0000_s5417" style="position:absolute" from="7167,16351" to="7467,16351" strokeweight=".16756mm"/>
            <v:line id="_x0000_s5416" style="position:absolute" from="7470,16267" to="7771,16267" strokecolor="navy" strokeweight="3.75pt"/>
            <v:line id="_x0000_s5415" style="position:absolute" from="7470,16351" to="7771,16351" strokeweight=".16756mm"/>
            <v:line id="_x0000_s5414" style="position:absolute" from="7775,16267" to="8075,16267" strokecolor="navy" strokeweight="3.75pt"/>
            <v:line id="_x0000_s5413" style="position:absolute" from="7775,16351" to="8075,16351" strokeweight=".16756mm"/>
            <v:line id="_x0000_s5412" style="position:absolute" from="8079,16267" to="8379,16267" strokecolor="navy" strokeweight="3.75pt"/>
            <v:line id="_x0000_s5411" style="position:absolute" from="8079,16351" to="8379,16351" strokeweight=".16756mm"/>
            <v:line id="_x0000_s5410" style="position:absolute" from="8383,16267" to="8683,16267" strokecolor="navy" strokeweight="3.75pt"/>
            <v:line id="_x0000_s5409" style="position:absolute" from="8383,16351" to="8683,16351" strokeweight=".16756mm"/>
            <v:line id="_x0000_s5408" style="position:absolute" from="8687,16267" to="8988,16267" strokecolor="navy" strokeweight="3.75pt"/>
            <v:line id="_x0000_s5407" style="position:absolute" from="8687,16351" to="8988,16351" strokeweight=".16756mm"/>
            <v:line id="_x0000_s5406" style="position:absolute" from="8991,16267" to="9291,16267" strokecolor="navy" strokeweight="3.75pt"/>
            <v:line id="_x0000_s5405" style="position:absolute" from="8991,16351" to="9291,16351" strokeweight=".16756mm"/>
            <v:line id="_x0000_s5404" style="position:absolute" from="9295,16267" to="9596,16267" strokecolor="navy" strokeweight="3.75pt"/>
            <v:line id="_x0000_s5403" style="position:absolute" from="9295,16351" to="9596,16351" strokeweight=".16756mm"/>
            <v:line id="_x0000_s5402" style="position:absolute" from="9599,16267" to="9900,16267" strokecolor="navy" strokeweight="3.75pt"/>
            <v:line id="_x0000_s5401" style="position:absolute" from="9599,16351" to="9900,16351" strokeweight=".16756mm"/>
            <v:line id="_x0000_s5400" style="position:absolute" from="9903,16267" to="10203,16267" strokecolor="navy" strokeweight="3.75pt"/>
            <v:line id="_x0000_s5399" style="position:absolute" from="9903,16351" to="10203,16351" strokeweight=".16756mm"/>
            <v:line id="_x0000_s5398" style="position:absolute" from="10207,16267" to="10511,16267" strokecolor="navy" strokeweight="3.75pt"/>
            <v:line id="_x0000_s5397" style="position:absolute" from="10207,16351" to="10511,16351" strokeweight=".16756mm"/>
            <v:line id="_x0000_s5396" style="position:absolute" from="10516,16267" to="10819,16267" strokecolor="navy" strokeweight="3.75pt"/>
            <v:line id="_x0000_s5395" style="position:absolute" from="10516,16351" to="10819,16351" strokeweight=".16756mm"/>
            <v:line id="_x0000_s5394" style="position:absolute" from="10823,16267" to="11127,16267" strokecolor="navy" strokeweight="3.75pt"/>
            <v:line id="_x0000_s5393" style="position:absolute" from="10823,16351" to="11127,16351" strokeweight=".16756mm"/>
            <v:line id="_x0000_s5392" style="position:absolute" from="11132,16267" to="11376,16267" strokecolor="navy" strokeweight="3.75pt"/>
            <v:line id="_x0000_s5391" style="position:absolute" from="11338,16059" to="11338,16304" strokecolor="navy" strokeweight="3.75pt"/>
            <v:rect id="_x0000_s5390" style="position:absolute;left:11131;top:16346;width:49;height:10" fillcolor="black" stroked="f"/>
            <v:line id="_x0000_s5389" style="position:absolute" from="11175,16178" to="11175,16356" strokeweight=".16756mm"/>
            <v:line id="_x0000_s5388" style="position:absolute" from="11171,16169" to="11428,16169" strokeweight=".16756mm"/>
            <v:line id="_x0000_s5387" style="position:absolute" from="11423,16178" to="11423,16356" strokeweight=".16758mm"/>
            <v:line id="_x0000_s5386" style="position:absolute" from="11236,16351" to="11428,16351" strokeweight=".16756mm"/>
            <v:line id="_x0000_s5385" style="position:absolute" from="11241,16112" to="11241,16356" strokeweight=".16758mm"/>
            <v:line id="_x0000_s5384" style="position:absolute" from="11236,16117" to="11428,16117" strokeweight=".5pt"/>
            <v:line id="_x0000_s5383" style="position:absolute" from="11338,15752" to="11338,16055" strokecolor="navy" strokeweight="3.75pt"/>
            <v:line id="_x0000_s5382" style="position:absolute" from="11423,728" to="11423,16121" strokeweight=".16758mm"/>
            <v:line id="_x0000_s5381" style="position:absolute" from="569,780" to="569,1081" strokecolor="navy" strokeweight="3.7pt"/>
            <v:line id="_x0000_s5380" style="position:absolute" from="569,1084" to="569,1385" strokecolor="navy" strokeweight="3.7pt"/>
            <v:line id="_x0000_s5379" style="position:absolute" from="569,1388" to="569,1689" strokecolor="navy" strokeweight="3.7pt"/>
            <v:line id="_x0000_s5378" style="position:absolute" from="569,1692" to="569,1993" strokecolor="navy" strokeweight="3.7pt"/>
            <v:line id="_x0000_s5377" style="position:absolute" from="569,1996" to="569,2297" strokecolor="navy" strokeweight="3.7pt"/>
            <v:line id="_x0000_s5376" style="position:absolute" from="569,2300" to="569,2601" strokecolor="navy" strokeweight="3.7pt"/>
            <v:line id="_x0000_s5375" style="position:absolute" from="569,2604" to="569,2905" strokecolor="navy" strokeweight="3.7pt"/>
            <v:line id="_x0000_s5374" style="position:absolute" from="569,2908" to="569,3209" strokecolor="navy" strokeweight="3.7pt"/>
            <v:line id="_x0000_s5373" style="position:absolute" from="569,3212" to="569,3513" strokecolor="navy" strokeweight="3.7pt"/>
            <v:line id="_x0000_s5372" style="position:absolute" from="569,3517" to="569,3818" strokecolor="navy" strokeweight="3.7pt"/>
            <v:line id="_x0000_s5371" style="position:absolute" from="569,3821" to="569,4122" strokecolor="navy" strokeweight="3.7pt"/>
            <v:line id="_x0000_s5370" style="position:absolute" from="569,4125" to="569,4426" strokecolor="navy" strokeweight="3.7pt"/>
            <v:line id="_x0000_s5369" style="position:absolute" from="569,4429" to="569,4730" strokecolor="navy" strokeweight="3.7pt"/>
            <v:line id="_x0000_s5368" style="position:absolute" from="569,4733" to="569,5033" strokecolor="navy" strokeweight="3.7pt"/>
            <v:line id="_x0000_s5367" style="position:absolute" from="569,5037" to="569,5338" strokecolor="navy" strokeweight="3.7pt"/>
            <v:line id="_x0000_s5366" style="position:absolute" from="569,5341" to="569,5642" strokecolor="navy" strokeweight="3.7pt"/>
            <v:line id="_x0000_s5365" style="position:absolute" from="569,5645" to="569,5946" strokecolor="navy" strokeweight="3.7pt"/>
            <v:line id="_x0000_s5364" style="position:absolute" from="569,5949" to="569,6250" strokecolor="navy" strokeweight="3.7pt"/>
            <v:line id="_x0000_s5363" style="position:absolute" from="569,6253" to="569,6554" strokecolor="navy" strokeweight="3.7pt"/>
            <v:line id="_x0000_s5362" style="position:absolute" from="569,6557" to="569,6858" strokecolor="navy" strokeweight="3.7pt"/>
            <v:line id="_x0000_s5361" style="position:absolute" from="569,6861" to="569,7162" strokecolor="navy" strokeweight="3.7pt"/>
            <v:line id="_x0000_s5360" style="position:absolute" from="569,7165" to="569,7466" strokecolor="navy" strokeweight="3.7pt"/>
            <v:line id="_x0000_s5359" style="position:absolute" from="569,7469" to="569,7770" strokecolor="navy" strokeweight="3.7pt"/>
            <v:line id="_x0000_s5358" style="position:absolute" from="569,7774" to="569,8075" strokecolor="navy" strokeweight="3.7pt"/>
            <v:line id="_x0000_s5357" style="position:absolute" from="569,8078" to="569,8379" strokecolor="navy" strokeweight="3.7pt"/>
            <v:line id="_x0000_s5356" style="position:absolute" from="569,8382" to="569,8683" strokecolor="navy" strokeweight="3.7pt"/>
            <v:line id="_x0000_s5355" style="position:absolute" from="569,8686" to="569,8987" strokecolor="navy" strokeweight="3.7pt"/>
            <v:line id="_x0000_s5354" style="position:absolute" from="569,8990" to="569,9291" strokecolor="navy" strokeweight="3.7pt"/>
            <v:line id="_x0000_s5353" style="position:absolute" from="569,9294" to="569,9595" strokecolor="navy" strokeweight="3.7pt"/>
            <v:line id="_x0000_s5352" style="position:absolute" from="569,9598" to="569,9899" strokecolor="navy" strokeweight="3.7pt"/>
            <v:line id="_x0000_s5351" style="position:absolute" from="569,9902" to="569,10203" strokecolor="navy" strokeweight="3.7pt"/>
            <v:line id="_x0000_s5350" style="position:absolute" from="569,10206" to="569,10510" strokecolor="navy" strokeweight="3.7pt"/>
            <v:line id="_x0000_s5349" style="position:absolute" from="569,10514" to="569,10818" strokecolor="navy" strokeweight="3.7pt"/>
            <v:line id="_x0000_s5348" style="position:absolute" from="569,10822" to="569,11126" strokecolor="navy" strokeweight="3.7pt"/>
            <v:line id="_x0000_s5347" style="position:absolute" from="569,11131" to="569,11434" strokecolor="navy" strokeweight="3.7pt"/>
            <v:line id="_x0000_s5346" style="position:absolute" from="569,11438" to="569,11742" strokecolor="navy" strokeweight="3.7pt"/>
            <v:line id="_x0000_s5345" style="position:absolute" from="569,11747" to="569,12050" strokecolor="navy" strokeweight="3.7pt"/>
            <v:line id="_x0000_s5344" style="position:absolute" from="569,12054" to="569,12358" strokecolor="navy" strokeweight="3.7pt"/>
            <v:line id="_x0000_s5343" style="position:absolute" from="569,12363" to="569,12667" strokecolor="navy" strokeweight="3.7pt"/>
            <v:line id="_x0000_s5342" style="position:absolute" from="569,12671" to="569,12975" strokecolor="navy" strokeweight="3.7pt"/>
            <v:line id="_x0000_s5341" style="position:absolute" from="569,12979" to="569,13283" strokecolor="navy" strokeweight="3.7pt"/>
            <v:line id="_x0000_s5340" style="position:absolute" from="569,13287" to="569,13591" strokecolor="navy" strokeweight="3.7pt"/>
            <v:line id="_x0000_s5339" style="position:absolute" from="569,13595" to="569,13898" strokecolor="navy" strokeweight="3.7pt"/>
            <v:line id="_x0000_s5338" style="position:absolute" from="569,13903" to="569,14207" strokecolor="navy" strokeweight="3.7pt"/>
            <v:line id="_x0000_s5337" style="position:absolute" from="569,14211" to="569,14515" strokecolor="navy" strokeweight="3.7pt"/>
            <v:line id="_x0000_s5336" style="position:absolute" from="569,14519" to="569,14823" strokecolor="navy" strokeweight="3.7pt"/>
            <v:line id="_x0000_s5335" style="position:absolute" from="569,14827" to="569,15131" strokecolor="navy" strokeweight="3.7pt"/>
            <v:line id="_x0000_s5334" style="position:absolute" from="569,15136" to="569,15439" strokecolor="navy" strokeweight="3.7pt"/>
            <v:line id="_x0000_s5333" style="position:absolute" from="569,15443" to="569,15747" strokecolor="navy" strokeweight="3.7pt"/>
            <v:line id="_x0000_s5332" style="position:absolute" from="569,15752" to="569,16055" strokecolor="navy" strokeweight="3.7pt"/>
            <v:line id="_x0000_s5331" style="position:absolute" from="484,715" to="484,16108" strokeweight=".45pt"/>
            <w10:wrap anchorx="page" anchory="page"/>
          </v:group>
        </w:pict>
      </w:r>
      <w:r w:rsidRPr="00763A7D">
        <w:pict>
          <v:line id="_x0000_s5329" style="position:absolute;left:0;text-align:left;z-index:251612160;mso-position-horizontal-relative:page;mso-position-vertical-relative:page" from="35pt,99.75pt" to="35.4pt,99.75pt" strokeweight=".4pt">
            <w10:wrap anchorx="page" anchory="page"/>
          </v:line>
        </w:pict>
      </w:r>
      <w:r w:rsidRPr="00763A7D">
        <w:pict>
          <v:line id="_x0000_s5328" style="position:absolute;left:0;text-align:left;z-index:251613184;mso-position-horizontal-relative:page;mso-position-vertical-relative:page" from="35pt,114.95pt" to="35.4pt,114.95pt" strokeweight=".4pt">
            <w10:wrap anchorx="page" anchory="page"/>
          </v:line>
        </w:pict>
      </w:r>
      <w:r w:rsidRPr="00763A7D">
        <w:pict>
          <v:line id="_x0000_s5327" style="position:absolute;left:0;text-align:left;z-index:251614208;mso-position-horizontal-relative:page;mso-position-vertical-relative:page" from="35pt,130.15pt" to="35.4pt,130.15pt" strokeweight=".4pt">
            <w10:wrap anchorx="page" anchory="page"/>
          </v:line>
        </w:pict>
      </w:r>
      <w:r w:rsidRPr="00763A7D">
        <w:pict>
          <v:line id="_x0000_s5326" style="position:absolute;left:0;text-align:left;z-index:251615232;mso-position-horizontal-relative:page;mso-position-vertical-relative:page" from="35pt,145.35pt" to="35.4pt,145.35pt" strokeweight=".4pt">
            <w10:wrap anchorx="page" anchory="page"/>
          </v:line>
        </w:pict>
      </w:r>
      <w:r w:rsidRPr="00763A7D">
        <w:pict>
          <v:line id="_x0000_s5325" style="position:absolute;left:0;text-align:left;z-index:251616256;mso-position-horizontal-relative:page;mso-position-vertical-relative:page" from="35pt,160.55pt" to="35.4pt,160.55pt" strokeweight=".4pt">
            <w10:wrap anchorx="page" anchory="page"/>
          </v:line>
        </w:pict>
      </w:r>
      <w:r w:rsidRPr="00763A7D">
        <w:pict>
          <v:line id="_x0000_s5324" style="position:absolute;left:0;text-align:left;z-index:251617280;mso-position-horizontal-relative:page;mso-position-vertical-relative:page" from="35pt,175.75pt" to="35.4pt,175.75pt" strokeweight=".4pt">
            <w10:wrap anchorx="page" anchory="page"/>
          </v:line>
        </w:pict>
      </w:r>
      <w:r w:rsidRPr="00763A7D">
        <w:pict>
          <v:line id="_x0000_s5323" style="position:absolute;left:0;text-align:left;z-index:251618304;mso-position-horizontal-relative:page;mso-position-vertical-relative:page" from="35pt,190.95pt" to="35.4pt,190.95pt" strokeweight=".4pt">
            <w10:wrap anchorx="page" anchory="page"/>
          </v:line>
        </w:pict>
      </w:r>
      <w:r w:rsidRPr="00763A7D">
        <w:pict>
          <v:line id="_x0000_s5322" style="position:absolute;left:0;text-align:left;z-index:251619328;mso-position-horizontal-relative:page;mso-position-vertical-relative:page" from="35pt,206.15pt" to="35.4pt,206.15pt" strokeweight=".4pt">
            <w10:wrap anchorx="page" anchory="page"/>
          </v:line>
        </w:pict>
      </w:r>
      <w:r w:rsidRPr="00763A7D">
        <w:pict>
          <v:line id="_x0000_s5321" style="position:absolute;left:0;text-align:left;z-index:251620352;mso-position-horizontal-relative:page;mso-position-vertical-relative:page" from="35pt,221.35pt" to="35.4pt,221.35pt" strokeweight=".4pt">
            <w10:wrap anchorx="page" anchory="page"/>
          </v:line>
        </w:pict>
      </w:r>
      <w:r w:rsidRPr="00763A7D">
        <w:pict>
          <v:line id="_x0000_s5320" style="position:absolute;left:0;text-align:left;z-index:251621376;mso-position-horizontal-relative:page;mso-position-vertical-relative:page" from="35pt,236.55pt" to="35.4pt,236.55pt" strokeweight=".4pt">
            <w10:wrap anchorx="page" anchory="page"/>
          </v:line>
        </w:pict>
      </w:r>
      <w:r w:rsidRPr="00763A7D">
        <w:pict>
          <v:line id="_x0000_s5319" style="position:absolute;left:0;text-align:left;z-index:251622400;mso-position-horizontal-relative:page;mso-position-vertical-relative:page" from="35pt,251.75pt" to="35.4pt,251.75pt" strokeweight=".4pt">
            <w10:wrap anchorx="page" anchory="page"/>
          </v:line>
        </w:pict>
      </w:r>
      <w:r w:rsidRPr="00763A7D">
        <w:pict>
          <v:line id="_x0000_s5318" style="position:absolute;left:0;text-align:left;z-index:251623424;mso-position-horizontal-relative:page;mso-position-vertical-relative:page" from="35pt,266.95pt" to="35.4pt,266.95pt" strokeweight=".4pt">
            <w10:wrap anchorx="page" anchory="page"/>
          </v:line>
        </w:pict>
      </w:r>
      <w:r w:rsidRPr="00763A7D">
        <w:pict>
          <v:line id="_x0000_s5317" style="position:absolute;left:0;text-align:left;z-index:251624448;mso-position-horizontal-relative:page;mso-position-vertical-relative:page" from="35pt,282.2pt" to="35.4pt,282.2pt" strokeweight=".4pt">
            <w10:wrap anchorx="page" anchory="page"/>
          </v:line>
        </w:pict>
      </w:r>
      <w:r w:rsidRPr="00763A7D">
        <w:pict>
          <v:line id="_x0000_s5316" style="position:absolute;left:0;text-align:left;z-index:251625472;mso-position-horizontal-relative:page;mso-position-vertical-relative:page" from="35pt,297.4pt" to="35.4pt,297.4pt" strokeweight=".4pt">
            <w10:wrap anchorx="page" anchory="page"/>
          </v:line>
        </w:pict>
      </w:r>
      <w:r w:rsidRPr="00763A7D">
        <w:pict>
          <v:line id="_x0000_s5315" style="position:absolute;left:0;text-align:left;z-index:251626496;mso-position-horizontal-relative:page;mso-position-vertical-relative:page" from="35pt,312.6pt" to="35.4pt,312.6pt" strokeweight=".4pt">
            <w10:wrap anchorx="page" anchory="page"/>
          </v:line>
        </w:pict>
      </w:r>
      <w:r w:rsidRPr="00763A7D">
        <w:pict>
          <v:line id="_x0000_s5314" style="position:absolute;left:0;text-align:left;z-index:251627520;mso-position-horizontal-relative:page;mso-position-vertical-relative:page" from="35pt,327.8pt" to="35.4pt,327.8pt" strokeweight=".4pt">
            <w10:wrap anchorx="page" anchory="page"/>
          </v:line>
        </w:pict>
      </w:r>
      <w:r w:rsidRPr="00763A7D">
        <w:pict>
          <v:line id="_x0000_s5313" style="position:absolute;left:0;text-align:left;z-index:251628544;mso-position-horizontal-relative:page;mso-position-vertical-relative:page" from="35pt,343pt" to="35.4pt,343pt" strokeweight=".4pt">
            <w10:wrap anchorx="page" anchory="page"/>
          </v:line>
        </w:pict>
      </w:r>
      <w:r w:rsidRPr="00763A7D">
        <w:pict>
          <v:line id="_x0000_s5312" style="position:absolute;left:0;text-align:left;z-index:251629568;mso-position-horizontal-relative:page;mso-position-vertical-relative:page" from="35pt,358.2pt" to="35.4pt,358.2pt" strokeweight=".4pt">
            <w10:wrap anchorx="page" anchory="page"/>
          </v:line>
        </w:pict>
      </w:r>
      <w:r w:rsidRPr="00763A7D">
        <w:pict>
          <v:line id="_x0000_s5311" style="position:absolute;left:0;text-align:left;z-index:251630592;mso-position-horizontal-relative:page;mso-position-vertical-relative:page" from="35pt,373.4pt" to="35.4pt,373.4pt" strokeweight=".4pt">
            <w10:wrap anchorx="page" anchory="page"/>
          </v:line>
        </w:pict>
      </w:r>
      <w:r w:rsidRPr="00763A7D">
        <w:pict>
          <v:line id="_x0000_s5310" style="position:absolute;left:0;text-align:left;z-index:251631616;mso-position-horizontal-relative:page;mso-position-vertical-relative:page" from="35pt,388.6pt" to="35.4pt,388.6pt" strokeweight=".18pt">
            <w10:wrap anchorx="page" anchory="page"/>
          </v:line>
        </w:pict>
      </w:r>
      <w:r w:rsidRPr="00763A7D">
        <w:pict>
          <v:line id="_x0000_s5309" style="position:absolute;left:0;text-align:left;z-index:251632640;mso-position-horizontal-relative:page;mso-position-vertical-relative:page" from="35pt,419pt" to="35.4pt,419pt" strokeweight=".06172mm">
            <w10:wrap anchorx="page" anchory="page"/>
          </v:line>
        </w:pict>
      </w:r>
      <w:r w:rsidRPr="00763A7D">
        <w:pict>
          <v:line id="_x0000_s5308" style="position:absolute;left:0;text-align:left;z-index:251633664;mso-position-horizontal-relative:page;mso-position-vertical-relative:page" from="35pt,434.2pt" to="35.4pt,434.2pt" strokeweight=".4pt">
            <w10:wrap anchorx="page" anchory="page"/>
          </v:line>
        </w:pict>
      </w:r>
      <w:r w:rsidRPr="00763A7D">
        <w:pict>
          <v:line id="_x0000_s5307" style="position:absolute;left:0;text-align:left;z-index:251634688;mso-position-horizontal-relative:page;mso-position-vertical-relative:page" from="35pt,449.4pt" to="35.4pt,449.4pt" strokeweight=".4pt">
            <w10:wrap anchorx="page" anchory="page"/>
          </v:line>
        </w:pict>
      </w:r>
      <w:r w:rsidRPr="00763A7D">
        <w:pict>
          <v:line id="_x0000_s5306" style="position:absolute;left:0;text-align:left;z-index:251635712;mso-position-horizontal-relative:page;mso-position-vertical-relative:page" from="35pt,464.6pt" to="35.4pt,464.6pt" strokeweight=".4pt">
            <w10:wrap anchorx="page" anchory="page"/>
          </v:line>
        </w:pict>
      </w:r>
      <w:r w:rsidRPr="00763A7D">
        <w:pict>
          <v:line id="_x0000_s5305" style="position:absolute;left:0;text-align:left;z-index:251636736;mso-position-horizontal-relative:page;mso-position-vertical-relative:page" from="35pt,479.8pt" to="35.4pt,479.8pt" strokeweight=".4pt">
            <w10:wrap anchorx="page" anchory="page"/>
          </v:line>
        </w:pict>
      </w:r>
      <w:r w:rsidRPr="00763A7D">
        <w:pict>
          <v:line id="_x0000_s5304" style="position:absolute;left:0;text-align:left;z-index:251637760;mso-position-horizontal-relative:page;mso-position-vertical-relative:page" from="35pt,495pt" to="35.4pt,495pt" strokeweight=".4pt">
            <w10:wrap anchorx="page" anchory="page"/>
          </v:line>
        </w:pict>
      </w:r>
      <w:r w:rsidRPr="00763A7D">
        <w:pict>
          <v:line id="_x0000_s5303" style="position:absolute;left:0;text-align:left;z-index:251638784;mso-position-horizontal-relative:page;mso-position-vertical-relative:page" from="35pt,510.25pt" to="35.4pt,510.25pt" strokeweight=".4pt">
            <w10:wrap anchorx="page" anchory="page"/>
          </v:line>
        </w:pict>
      </w:r>
      <w:r w:rsidRPr="00763A7D">
        <w:pict>
          <v:line id="_x0000_s5302" style="position:absolute;left:0;text-align:left;z-index:251639808;mso-position-horizontal-relative:page;mso-position-vertical-relative:page" from="35pt,525.6pt" to="35.4pt,525.6pt" strokeweight=".4pt">
            <w10:wrap anchorx="page" anchory="page"/>
          </v:line>
        </w:pict>
      </w:r>
      <w:r w:rsidRPr="00763A7D">
        <w:pict>
          <v:line id="_x0000_s5301" style="position:absolute;left:0;text-align:left;z-index:251640832;mso-position-horizontal-relative:page;mso-position-vertical-relative:page" from="35pt,541pt" to="35.4pt,541pt" strokeweight=".4pt">
            <w10:wrap anchorx="page" anchory="page"/>
          </v:line>
        </w:pict>
      </w:r>
      <w:r w:rsidRPr="00763A7D">
        <w:pict>
          <v:line id="_x0000_s5300" style="position:absolute;left:0;text-align:left;z-index:251641856;mso-position-horizontal-relative:page;mso-position-vertical-relative:page" from="35pt,556.4pt" to="35.4pt,556.4pt" strokeweight=".4pt">
            <w10:wrap anchorx="page" anchory="page"/>
          </v:line>
        </w:pict>
      </w:r>
      <w:r w:rsidRPr="00763A7D">
        <w:pict>
          <v:line id="_x0000_s5299" style="position:absolute;left:0;text-align:left;z-index:251642880;mso-position-horizontal-relative:page;mso-position-vertical-relative:page" from="35pt,571.8pt" to="35.4pt,571.8pt" strokeweight=".4pt">
            <w10:wrap anchorx="page" anchory="page"/>
          </v:line>
        </w:pict>
      </w:r>
      <w:r w:rsidRPr="00763A7D">
        <w:pict>
          <v:line id="_x0000_s5298" style="position:absolute;left:0;text-align:left;z-index:251643904;mso-position-horizontal-relative:page;mso-position-vertical-relative:page" from="35pt,587.2pt" to="35.4pt,587.2pt" strokeweight=".4pt">
            <w10:wrap anchorx="page" anchory="page"/>
          </v:line>
        </w:pict>
      </w:r>
      <w:r w:rsidRPr="00763A7D">
        <w:pict>
          <v:line id="_x0000_s5297" style="position:absolute;left:0;text-align:left;z-index:251644928;mso-position-horizontal-relative:page;mso-position-vertical-relative:page" from="35pt,602.6pt" to="35.4pt,602.6pt" strokeweight=".4pt">
            <w10:wrap anchorx="page" anchory="page"/>
          </v:line>
        </w:pict>
      </w:r>
      <w:r w:rsidRPr="00763A7D">
        <w:pict>
          <v:line id="_x0000_s5296" style="position:absolute;left:0;text-align:left;z-index:251645952;mso-position-horizontal-relative:page;mso-position-vertical-relative:page" from="35pt,618.05pt" to="35.4pt,618.05pt" strokeweight=".4pt">
            <w10:wrap anchorx="page" anchory="page"/>
          </v:line>
        </w:pict>
      </w:r>
      <w:r w:rsidRPr="00763A7D">
        <w:pict>
          <v:line id="_x0000_s5295" style="position:absolute;left:0;text-align:left;z-index:251646976;mso-position-horizontal-relative:page;mso-position-vertical-relative:page" from="35pt,633.45pt" to="35.4pt,633.45pt" strokeweight=".4pt">
            <w10:wrap anchorx="page" anchory="page"/>
          </v:line>
        </w:pict>
      </w:r>
      <w:r w:rsidRPr="00763A7D">
        <w:pict>
          <v:line id="_x0000_s5294" style="position:absolute;left:0;text-align:left;z-index:251648000;mso-position-horizontal-relative:page;mso-position-vertical-relative:page" from="35pt,648.85pt" to="35.4pt,648.85pt" strokeweight=".4pt">
            <w10:wrap anchorx="page" anchory="page"/>
          </v:line>
        </w:pict>
      </w:r>
      <w:r w:rsidRPr="00763A7D">
        <w:pict>
          <v:line id="_x0000_s5293" style="position:absolute;left:0;text-align:left;z-index:251649024;mso-position-horizontal-relative:page;mso-position-vertical-relative:page" from="35pt,664.25pt" to="35.4pt,664.25pt" strokeweight=".4pt">
            <w10:wrap anchorx="page" anchory="page"/>
          </v:line>
        </w:pict>
      </w:r>
      <w:r w:rsidRPr="00763A7D">
        <w:pict>
          <v:line id="_x0000_s5292" style="position:absolute;left:0;text-align:left;z-index:251650048;mso-position-horizontal-relative:page;mso-position-vertical-relative:page" from="35pt,679.65pt" to="35.4pt,679.65pt" strokeweight=".4pt">
            <w10:wrap anchorx="page" anchory="page"/>
          </v:line>
        </w:pict>
      </w:r>
      <w:r w:rsidRPr="00763A7D">
        <w:pict>
          <v:line id="_x0000_s5291" style="position:absolute;left:0;text-align:left;z-index:251651072;mso-position-horizontal-relative:page;mso-position-vertical-relative:page" from="35pt,695.05pt" to="35.4pt,695.05pt" strokeweight=".4pt">
            <w10:wrap anchorx="page" anchory="page"/>
          </v:line>
        </w:pict>
      </w:r>
      <w:r w:rsidRPr="00763A7D">
        <w:pict>
          <v:line id="_x0000_s5290" style="position:absolute;left:0;text-align:left;z-index:251652096;mso-position-horizontal-relative:page;mso-position-vertical-relative:page" from="35pt,710.45pt" to="35.4pt,710.45pt" strokeweight=".4pt">
            <w10:wrap anchorx="page" anchory="page"/>
          </v:line>
        </w:pict>
      </w:r>
      <w:r w:rsidRPr="00763A7D">
        <w:pict>
          <v:line id="_x0000_s5289" style="position:absolute;left:0;text-align:left;z-index:251653120;mso-position-horizontal-relative:page;mso-position-vertical-relative:page" from="35pt,725.85pt" to="35.4pt,725.85pt" strokeweight=".4pt">
            <w10:wrap anchorx="page" anchory="page"/>
          </v:line>
        </w:pict>
      </w:r>
      <w:r w:rsidRPr="00763A7D">
        <w:pict>
          <v:line id="_x0000_s5288" style="position:absolute;left:0;text-align:left;z-index:251654144;mso-position-horizontal-relative:page;mso-position-vertical-relative:page" from="35pt,741.25pt" to="35.4pt,741.25pt" strokeweight=".4pt">
            <w10:wrap anchorx="page" anchory="page"/>
          </v:line>
        </w:pict>
      </w:r>
      <w:r w:rsidRPr="00763A7D">
        <w:pict>
          <v:line id="_x0000_s5287" style="position:absolute;left:0;text-align:left;z-index:251655168;mso-position-horizontal-relative:page;mso-position-vertical-relative:page" from="35pt,756.65pt" to="35.4pt,756.65pt" strokeweight=".07939mm">
            <w10:wrap anchorx="page" anchory="page"/>
          </v:line>
        </w:pict>
      </w:r>
      <w:r w:rsidRPr="00763A7D">
        <w:rPr>
          <w:sz w:val="2"/>
        </w:rPr>
      </w:r>
      <w:r w:rsidRPr="00763A7D">
        <w:rPr>
          <w:sz w:val="2"/>
        </w:rPr>
        <w:pict>
          <v:group id="_x0000_s5285" style="width:517.8pt;height:.4pt;mso-position-horizontal-relative:char;mso-position-vertical-relative:line" coordsize="10356,8">
            <v:line id="_x0000_s5286" style="position:absolute" from="0,4" to="10356,4" strokeweight=".4pt"/>
            <w10:wrap type="none"/>
            <w10:anchorlock/>
          </v:group>
        </w:pict>
      </w:r>
    </w:p>
    <w:p w:rsidR="00FE094A" w:rsidRPr="00763A7D" w:rsidRDefault="00FE094A">
      <w:pPr>
        <w:pStyle w:val="a3"/>
        <w:spacing w:before="3"/>
        <w:rPr>
          <w:b/>
          <w:sz w:val="16"/>
        </w:rPr>
      </w:pPr>
      <w:r w:rsidRPr="00763A7D">
        <w:pict>
          <v:line id="_x0000_s5284" style="position:absolute;z-index:251558912;mso-wrap-distance-left:0;mso-wrap-distance-right:0;mso-position-horizontal-relative:page" from="35pt,11.55pt" to="35.4pt,11.55pt" strokeweight=".4pt">
            <w10:wrap type="topAndBottom" anchorx="page"/>
          </v:line>
        </w:pict>
      </w:r>
    </w:p>
    <w:p w:rsidR="00FE094A" w:rsidRPr="00763A7D" w:rsidRDefault="00763A7D">
      <w:pPr>
        <w:spacing w:before="43" w:after="4"/>
        <w:ind w:left="1846" w:right="1710"/>
        <w:jc w:val="center"/>
        <w:rPr>
          <w:b/>
          <w:sz w:val="28"/>
        </w:rPr>
      </w:pPr>
      <w:r w:rsidRPr="00763A7D">
        <w:rPr>
          <w:b/>
          <w:sz w:val="28"/>
        </w:rPr>
        <w:t>Подготовка рекомендаций и памяток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7"/>
        <w:gridCol w:w="5582"/>
        <w:gridCol w:w="1806"/>
        <w:gridCol w:w="2273"/>
      </w:tblGrid>
      <w:tr w:rsidR="00FE094A" w:rsidRPr="00763A7D" w:rsidTr="005B7FB2">
        <w:trPr>
          <w:trHeight w:val="1117"/>
        </w:trPr>
        <w:tc>
          <w:tcPr>
            <w:tcW w:w="777" w:type="dxa"/>
            <w:tcBorders>
              <w:left w:val="nil"/>
              <w:bottom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248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2.</w:t>
            </w:r>
          </w:p>
        </w:tc>
        <w:tc>
          <w:tcPr>
            <w:tcW w:w="5582" w:type="dxa"/>
            <w:tcBorders>
              <w:bottom w:val="nil"/>
            </w:tcBorders>
          </w:tcPr>
          <w:p w:rsidR="00FE094A" w:rsidRPr="005B7FB2" w:rsidRDefault="00F62ECD" w:rsidP="005B7FB2">
            <w:pPr>
              <w:pStyle w:val="TableParagraph"/>
              <w:numPr>
                <w:ilvl w:val="1"/>
                <w:numId w:val="36"/>
              </w:numPr>
              <w:tabs>
                <w:tab w:val="clear" w:pos="360"/>
                <w:tab w:val="num" w:pos="22"/>
                <w:tab w:val="left" w:pos="797"/>
                <w:tab w:val="left" w:pos="798"/>
                <w:tab w:val="left" w:pos="2319"/>
                <w:tab w:val="left" w:pos="4202"/>
                <w:tab w:val="left" w:pos="5186"/>
              </w:tabs>
              <w:spacing w:line="242" w:lineRule="auto"/>
              <w:ind w:right="111"/>
              <w:rPr>
                <w:sz w:val="28"/>
              </w:rPr>
            </w:pPr>
            <w:r>
              <w:rPr>
                <w:sz w:val="28"/>
              </w:rPr>
              <w:t xml:space="preserve">«Создание </w:t>
            </w:r>
            <w:r w:rsidR="00763A7D" w:rsidRPr="00763A7D">
              <w:rPr>
                <w:sz w:val="28"/>
              </w:rPr>
              <w:t>развивающей</w:t>
            </w:r>
            <w:r w:rsidR="00763A7D" w:rsidRPr="00763A7D">
              <w:rPr>
                <w:sz w:val="28"/>
              </w:rPr>
              <w:tab/>
              <w:t>среды</w:t>
            </w:r>
            <w:r w:rsidR="00763A7D" w:rsidRPr="00763A7D">
              <w:rPr>
                <w:sz w:val="28"/>
              </w:rPr>
              <w:tab/>
            </w:r>
            <w:r w:rsidR="00763A7D" w:rsidRPr="00763A7D">
              <w:rPr>
                <w:spacing w:val="-1"/>
                <w:sz w:val="28"/>
              </w:rPr>
              <w:t xml:space="preserve">на </w:t>
            </w:r>
            <w:r w:rsidR="00763A7D" w:rsidRPr="00763A7D">
              <w:rPr>
                <w:sz w:val="28"/>
              </w:rPr>
              <w:t>участке».</w:t>
            </w:r>
          </w:p>
        </w:tc>
        <w:tc>
          <w:tcPr>
            <w:tcW w:w="1806" w:type="dxa"/>
            <w:tcBorders>
              <w:bottom w:val="nil"/>
            </w:tcBorders>
          </w:tcPr>
          <w:p w:rsidR="00FE094A" w:rsidRPr="00763A7D" w:rsidRDefault="00763A7D" w:rsidP="005B7FB2">
            <w:pPr>
              <w:pStyle w:val="TableParagraph"/>
              <w:spacing w:line="311" w:lineRule="exact"/>
              <w:ind w:left="81" w:right="83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Май</w:t>
            </w:r>
          </w:p>
        </w:tc>
        <w:tc>
          <w:tcPr>
            <w:tcW w:w="2273" w:type="dxa"/>
            <w:vMerge w:val="restart"/>
            <w:tcBorders>
              <w:right w:val="nil"/>
            </w:tcBorders>
          </w:tcPr>
          <w:p w:rsidR="005B7FB2" w:rsidRPr="00763A7D" w:rsidRDefault="005B7FB2" w:rsidP="005B7FB2">
            <w:pPr>
              <w:pStyle w:val="TableParagraph"/>
              <w:ind w:left="325" w:right="125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воспитатель  </w:t>
            </w:r>
          </w:p>
          <w:p w:rsidR="005B7FB2" w:rsidRDefault="005B7FB2" w:rsidP="005B7FB2">
            <w:pPr>
              <w:pStyle w:val="TableParagraph"/>
              <w:ind w:right="54"/>
              <w:rPr>
                <w:sz w:val="28"/>
              </w:rPr>
            </w:pPr>
          </w:p>
          <w:p w:rsidR="005B7FB2" w:rsidRPr="00763A7D" w:rsidRDefault="00763A7D" w:rsidP="005B7FB2">
            <w:pPr>
              <w:pStyle w:val="TableParagraph"/>
              <w:ind w:left="325" w:firstLine="3"/>
              <w:jc w:val="center"/>
              <w:rPr>
                <w:sz w:val="28"/>
              </w:rPr>
            </w:pPr>
            <w:r w:rsidRPr="00763A7D">
              <w:rPr>
                <w:sz w:val="28"/>
              </w:rPr>
              <w:t xml:space="preserve"> </w:t>
            </w:r>
            <w:r w:rsidR="005B7FB2">
              <w:rPr>
                <w:sz w:val="28"/>
              </w:rPr>
              <w:t>медсестра Самойлова Н.А.</w:t>
            </w:r>
            <w:r w:rsidR="005B7FB2">
              <w:rPr>
                <w:sz w:val="28"/>
              </w:rPr>
              <w:br/>
            </w:r>
            <w:r w:rsidR="005B7FB2">
              <w:rPr>
                <w:sz w:val="28"/>
              </w:rPr>
              <w:br/>
              <w:t>ст. воспитатель</w:t>
            </w:r>
            <w:r w:rsidR="005B7FB2">
              <w:rPr>
                <w:sz w:val="28"/>
              </w:rPr>
              <w:br/>
              <w:t xml:space="preserve">  </w:t>
            </w:r>
          </w:p>
          <w:p w:rsidR="005B7FB2" w:rsidRPr="00763A7D" w:rsidRDefault="005B7FB2" w:rsidP="005B7FB2">
            <w:pPr>
              <w:pStyle w:val="TableParagraph"/>
              <w:ind w:left="325" w:firstLine="3"/>
              <w:jc w:val="center"/>
              <w:rPr>
                <w:sz w:val="28"/>
              </w:rPr>
            </w:pPr>
            <w:r>
              <w:rPr>
                <w:sz w:val="28"/>
              </w:rPr>
              <w:t>ст. воспитатель</w:t>
            </w:r>
            <w:r>
              <w:rPr>
                <w:sz w:val="28"/>
              </w:rPr>
              <w:br/>
              <w:t xml:space="preserve">  </w:t>
            </w:r>
          </w:p>
          <w:p w:rsidR="00FE094A" w:rsidRPr="00763A7D" w:rsidRDefault="005B7FB2" w:rsidP="00A90093">
            <w:pPr>
              <w:pStyle w:val="TableParagraph"/>
              <w:ind w:left="325" w:right="125" w:firstLine="3"/>
              <w:jc w:val="center"/>
              <w:rPr>
                <w:sz w:val="28"/>
              </w:rPr>
            </w:pPr>
            <w:r>
              <w:rPr>
                <w:sz w:val="28"/>
              </w:rPr>
              <w:t>ст. воспитатель</w:t>
            </w:r>
            <w:r>
              <w:rPr>
                <w:sz w:val="28"/>
              </w:rPr>
              <w:br/>
            </w:r>
            <w:proofErr w:type="spellStart"/>
            <w:r>
              <w:rPr>
                <w:sz w:val="28"/>
              </w:rPr>
              <w:t>инст</w:t>
            </w:r>
            <w:proofErr w:type="spellEnd"/>
            <w:r>
              <w:rPr>
                <w:sz w:val="28"/>
              </w:rPr>
              <w:t>. по физ. Волкова Г.И.</w:t>
            </w:r>
            <w:r>
              <w:rPr>
                <w:sz w:val="28"/>
              </w:rPr>
              <w:br/>
              <w:t>медсестра Самойлова Н.А.</w:t>
            </w:r>
            <w:r>
              <w:rPr>
                <w:sz w:val="28"/>
              </w:rPr>
              <w:br/>
              <w:t xml:space="preserve">ст. воспитатель  </w:t>
            </w:r>
          </w:p>
        </w:tc>
      </w:tr>
      <w:tr w:rsidR="00FE094A" w:rsidRPr="00763A7D" w:rsidTr="005B7FB2">
        <w:trPr>
          <w:trHeight w:val="634"/>
        </w:trPr>
        <w:tc>
          <w:tcPr>
            <w:tcW w:w="777" w:type="dxa"/>
            <w:tcBorders>
              <w:top w:val="nil"/>
              <w:left w:val="nil"/>
              <w:bottom w:val="nil"/>
            </w:tcBorders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  <w:tc>
          <w:tcPr>
            <w:tcW w:w="5582" w:type="dxa"/>
            <w:tcBorders>
              <w:top w:val="nil"/>
              <w:bottom w:val="nil"/>
            </w:tcBorders>
          </w:tcPr>
          <w:p w:rsidR="00FE094A" w:rsidRPr="00763A7D" w:rsidRDefault="00763A7D" w:rsidP="00F62ECD">
            <w:pPr>
              <w:pStyle w:val="TableParagraph"/>
              <w:spacing w:before="150"/>
              <w:rPr>
                <w:sz w:val="28"/>
              </w:rPr>
            </w:pPr>
            <w:r w:rsidRPr="00763A7D">
              <w:rPr>
                <w:sz w:val="28"/>
              </w:rPr>
              <w:t xml:space="preserve">2.3. </w:t>
            </w:r>
            <w:r w:rsidR="005B7FB2">
              <w:rPr>
                <w:sz w:val="28"/>
              </w:rPr>
              <w:t>Советы родителям по организации правильного питания детей летом</w:t>
            </w:r>
            <w:r w:rsidRPr="00763A7D">
              <w:rPr>
                <w:sz w:val="28"/>
              </w:rPr>
              <w:t>.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FE094A" w:rsidRPr="00763A7D" w:rsidRDefault="00763A7D">
            <w:pPr>
              <w:pStyle w:val="TableParagraph"/>
              <w:spacing w:before="150"/>
              <w:ind w:left="550"/>
              <w:rPr>
                <w:sz w:val="28"/>
              </w:rPr>
            </w:pPr>
            <w:r w:rsidRPr="00763A7D">
              <w:rPr>
                <w:sz w:val="28"/>
              </w:rPr>
              <w:t>Июнь</w:t>
            </w:r>
          </w:p>
        </w:tc>
        <w:tc>
          <w:tcPr>
            <w:tcW w:w="2273" w:type="dxa"/>
            <w:vMerge/>
            <w:tcBorders>
              <w:top w:val="nil"/>
              <w:right w:val="nil"/>
            </w:tcBorders>
          </w:tcPr>
          <w:p w:rsidR="00FE094A" w:rsidRPr="00763A7D" w:rsidRDefault="00FE094A">
            <w:pPr>
              <w:rPr>
                <w:sz w:val="2"/>
                <w:szCs w:val="2"/>
              </w:rPr>
            </w:pPr>
          </w:p>
        </w:tc>
      </w:tr>
      <w:tr w:rsidR="00FE094A" w:rsidRPr="00763A7D" w:rsidTr="005B7FB2">
        <w:trPr>
          <w:trHeight w:val="1922"/>
        </w:trPr>
        <w:tc>
          <w:tcPr>
            <w:tcW w:w="777" w:type="dxa"/>
            <w:tcBorders>
              <w:top w:val="nil"/>
              <w:left w:val="nil"/>
              <w:bottom w:val="nil"/>
            </w:tcBorders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  <w:tc>
          <w:tcPr>
            <w:tcW w:w="5582" w:type="dxa"/>
            <w:tcBorders>
              <w:top w:val="nil"/>
              <w:bottom w:val="nil"/>
            </w:tcBorders>
          </w:tcPr>
          <w:p w:rsidR="00FE094A" w:rsidRPr="005B7FB2" w:rsidRDefault="00F62ECD" w:rsidP="005B7FB2">
            <w:pPr>
              <w:pStyle w:val="TableParagraph"/>
              <w:numPr>
                <w:ilvl w:val="1"/>
                <w:numId w:val="35"/>
              </w:numPr>
              <w:tabs>
                <w:tab w:val="clear" w:pos="360"/>
                <w:tab w:val="num" w:pos="22"/>
                <w:tab w:val="left" w:pos="785"/>
                <w:tab w:val="left" w:pos="786"/>
                <w:tab w:val="left" w:pos="2584"/>
                <w:tab w:val="left" w:pos="3784"/>
              </w:tabs>
              <w:spacing w:before="150" w:line="242" w:lineRule="auto"/>
              <w:ind w:right="104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 w:rsidR="005B7FB2">
              <w:rPr>
                <w:sz w:val="28"/>
              </w:rPr>
              <w:t>прогулок  в теплое время года.</w:t>
            </w:r>
          </w:p>
          <w:p w:rsidR="00FE094A" w:rsidRPr="005B7FB2" w:rsidRDefault="005B7FB2" w:rsidP="005B7FB2">
            <w:pPr>
              <w:pStyle w:val="TableParagraph"/>
              <w:numPr>
                <w:ilvl w:val="1"/>
                <w:numId w:val="35"/>
              </w:numPr>
              <w:tabs>
                <w:tab w:val="clear" w:pos="360"/>
                <w:tab w:val="num" w:pos="0"/>
                <w:tab w:val="left" w:pos="910"/>
                <w:tab w:val="left" w:pos="911"/>
                <w:tab w:val="left" w:pos="3405"/>
                <w:tab w:val="left" w:pos="4057"/>
              </w:tabs>
              <w:spacing w:line="242" w:lineRule="auto"/>
              <w:ind w:right="105"/>
              <w:rPr>
                <w:sz w:val="28"/>
              </w:rPr>
            </w:pPr>
            <w:r>
              <w:rPr>
                <w:sz w:val="28"/>
              </w:rPr>
              <w:t>Сюжетно – ролевые игры в ознакомлении детей с природой</w:t>
            </w:r>
            <w:r w:rsidR="00763A7D" w:rsidRPr="005B7FB2">
              <w:rPr>
                <w:sz w:val="28"/>
              </w:rPr>
              <w:t>.</w:t>
            </w:r>
          </w:p>
          <w:p w:rsidR="00FE094A" w:rsidRPr="005B7FB2" w:rsidRDefault="005B7FB2" w:rsidP="005B7FB2">
            <w:pPr>
              <w:pStyle w:val="TableParagraph"/>
              <w:numPr>
                <w:ilvl w:val="1"/>
                <w:numId w:val="35"/>
              </w:numPr>
              <w:tabs>
                <w:tab w:val="clear" w:pos="360"/>
                <w:tab w:val="num" w:pos="22"/>
              </w:tabs>
              <w:spacing w:line="316" w:lineRule="exact"/>
              <w:ind w:firstLine="22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 с родителями в летний период</w:t>
            </w:r>
            <w:r w:rsidR="00763A7D" w:rsidRPr="005B7FB2">
              <w:rPr>
                <w:sz w:val="28"/>
              </w:rPr>
              <w:t>.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FE094A" w:rsidRPr="00763A7D" w:rsidRDefault="00763A7D">
            <w:pPr>
              <w:pStyle w:val="TableParagraph"/>
              <w:spacing w:before="150" w:line="480" w:lineRule="auto"/>
              <w:ind w:left="550" w:right="555"/>
              <w:jc w:val="center"/>
              <w:rPr>
                <w:sz w:val="28"/>
              </w:rPr>
            </w:pPr>
            <w:r w:rsidRPr="00763A7D">
              <w:rPr>
                <w:spacing w:val="-1"/>
                <w:sz w:val="28"/>
              </w:rPr>
              <w:t xml:space="preserve">Июнь </w:t>
            </w:r>
            <w:r w:rsidRPr="00763A7D">
              <w:rPr>
                <w:sz w:val="28"/>
              </w:rPr>
              <w:t>Май</w:t>
            </w:r>
          </w:p>
          <w:p w:rsidR="00FE094A" w:rsidRPr="00763A7D" w:rsidRDefault="00763A7D">
            <w:pPr>
              <w:pStyle w:val="TableParagraph"/>
              <w:ind w:left="81" w:right="83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Май</w:t>
            </w:r>
          </w:p>
        </w:tc>
        <w:tc>
          <w:tcPr>
            <w:tcW w:w="2273" w:type="dxa"/>
            <w:vMerge/>
            <w:tcBorders>
              <w:top w:val="nil"/>
              <w:right w:val="nil"/>
            </w:tcBorders>
          </w:tcPr>
          <w:p w:rsidR="00FE094A" w:rsidRPr="00763A7D" w:rsidRDefault="00FE094A">
            <w:pPr>
              <w:rPr>
                <w:sz w:val="2"/>
                <w:szCs w:val="2"/>
              </w:rPr>
            </w:pPr>
          </w:p>
        </w:tc>
      </w:tr>
      <w:tr w:rsidR="00FE094A" w:rsidRPr="00763A7D" w:rsidTr="005B7FB2">
        <w:trPr>
          <w:trHeight w:val="474"/>
        </w:trPr>
        <w:tc>
          <w:tcPr>
            <w:tcW w:w="777" w:type="dxa"/>
            <w:tcBorders>
              <w:top w:val="nil"/>
              <w:left w:val="nil"/>
              <w:bottom w:val="nil"/>
            </w:tcBorders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  <w:tc>
          <w:tcPr>
            <w:tcW w:w="5582" w:type="dxa"/>
            <w:tcBorders>
              <w:top w:val="nil"/>
              <w:bottom w:val="nil"/>
            </w:tcBorders>
          </w:tcPr>
          <w:p w:rsidR="00FE094A" w:rsidRPr="005B7FB2" w:rsidRDefault="00763A7D">
            <w:pPr>
              <w:pStyle w:val="TableParagraph"/>
              <w:spacing w:before="150" w:line="304" w:lineRule="exact"/>
              <w:ind w:left="102"/>
              <w:rPr>
                <w:sz w:val="28"/>
              </w:rPr>
            </w:pPr>
            <w:r w:rsidRPr="005B7FB2">
              <w:rPr>
                <w:sz w:val="28"/>
              </w:rPr>
              <w:t>2.7. Подвижные игры с мячом.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FE094A" w:rsidRPr="00763A7D" w:rsidRDefault="005B7FB2" w:rsidP="005B7FB2">
            <w:pPr>
              <w:pStyle w:val="TableParagraph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Май</w:t>
            </w:r>
          </w:p>
        </w:tc>
        <w:tc>
          <w:tcPr>
            <w:tcW w:w="2273" w:type="dxa"/>
            <w:vMerge/>
            <w:tcBorders>
              <w:top w:val="nil"/>
              <w:right w:val="nil"/>
            </w:tcBorders>
          </w:tcPr>
          <w:p w:rsidR="00FE094A" w:rsidRPr="00763A7D" w:rsidRDefault="00FE094A">
            <w:pPr>
              <w:rPr>
                <w:sz w:val="2"/>
                <w:szCs w:val="2"/>
              </w:rPr>
            </w:pPr>
          </w:p>
        </w:tc>
      </w:tr>
      <w:tr w:rsidR="00FE094A" w:rsidRPr="00763A7D" w:rsidTr="005B7FB2">
        <w:trPr>
          <w:trHeight w:val="1930"/>
        </w:trPr>
        <w:tc>
          <w:tcPr>
            <w:tcW w:w="777" w:type="dxa"/>
            <w:tcBorders>
              <w:top w:val="nil"/>
              <w:left w:val="nil"/>
            </w:tcBorders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  <w:tc>
          <w:tcPr>
            <w:tcW w:w="5582" w:type="dxa"/>
            <w:tcBorders>
              <w:top w:val="nil"/>
            </w:tcBorders>
          </w:tcPr>
          <w:p w:rsidR="00FE094A" w:rsidRPr="005B7FB2" w:rsidRDefault="00FE094A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FE094A" w:rsidRPr="005B7FB2" w:rsidRDefault="00F62ECD" w:rsidP="005B7FB2">
            <w:pPr>
              <w:pStyle w:val="TableParagraph"/>
              <w:numPr>
                <w:ilvl w:val="1"/>
                <w:numId w:val="34"/>
              </w:numPr>
              <w:tabs>
                <w:tab w:val="clear" w:pos="360"/>
                <w:tab w:val="num" w:pos="0"/>
                <w:tab w:val="left" w:pos="769"/>
                <w:tab w:val="left" w:pos="770"/>
                <w:tab w:val="left" w:pos="2500"/>
                <w:tab w:val="left" w:pos="4763"/>
              </w:tabs>
              <w:spacing w:line="242" w:lineRule="auto"/>
              <w:ind w:right="110"/>
              <w:rPr>
                <w:sz w:val="28"/>
              </w:rPr>
            </w:pPr>
            <w:r>
              <w:rPr>
                <w:sz w:val="28"/>
              </w:rPr>
              <w:t xml:space="preserve">Применение </w:t>
            </w:r>
            <w:r w:rsidR="00763A7D" w:rsidRPr="005B7FB2">
              <w:rPr>
                <w:sz w:val="28"/>
              </w:rPr>
              <w:t>нетрадиционных</w:t>
            </w:r>
            <w:r w:rsidR="00763A7D" w:rsidRPr="005B7FB2">
              <w:rPr>
                <w:sz w:val="28"/>
              </w:rPr>
              <w:tab/>
              <w:t>видов закаливания.</w:t>
            </w:r>
            <w:r w:rsidR="005B7FB2">
              <w:rPr>
                <w:sz w:val="28"/>
              </w:rPr>
              <w:br/>
            </w:r>
          </w:p>
          <w:p w:rsidR="00FE094A" w:rsidRPr="005B7FB2" w:rsidRDefault="00F62ECD" w:rsidP="005B7FB2">
            <w:pPr>
              <w:pStyle w:val="TableParagraph"/>
              <w:numPr>
                <w:ilvl w:val="1"/>
                <w:numId w:val="34"/>
              </w:numPr>
              <w:tabs>
                <w:tab w:val="clear" w:pos="360"/>
                <w:tab w:val="num" w:pos="22"/>
                <w:tab w:val="left" w:pos="1413"/>
                <w:tab w:val="left" w:pos="1415"/>
                <w:tab w:val="left" w:pos="3845"/>
              </w:tabs>
              <w:spacing w:line="242" w:lineRule="auto"/>
              <w:ind w:right="107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 w:rsidR="00763A7D" w:rsidRPr="005B7FB2">
              <w:rPr>
                <w:sz w:val="28"/>
              </w:rPr>
              <w:t>двигательной деятельности детей в летний</w:t>
            </w:r>
            <w:r w:rsidR="00763A7D" w:rsidRPr="005B7FB2">
              <w:rPr>
                <w:spacing w:val="-6"/>
                <w:sz w:val="28"/>
              </w:rPr>
              <w:t xml:space="preserve"> </w:t>
            </w:r>
            <w:r w:rsidR="00763A7D" w:rsidRPr="005B7FB2">
              <w:rPr>
                <w:sz w:val="28"/>
              </w:rPr>
              <w:t>период.</w:t>
            </w:r>
          </w:p>
        </w:tc>
        <w:tc>
          <w:tcPr>
            <w:tcW w:w="1806" w:type="dxa"/>
            <w:tcBorders>
              <w:top w:val="nil"/>
            </w:tcBorders>
          </w:tcPr>
          <w:p w:rsidR="00FE094A" w:rsidRPr="00763A7D" w:rsidRDefault="005B7FB2" w:rsidP="005B7FB2">
            <w:pPr>
              <w:pStyle w:val="TableParagraph"/>
              <w:spacing w:line="237" w:lineRule="auto"/>
              <w:ind w:right="555"/>
              <w:jc w:val="center"/>
              <w:rPr>
                <w:sz w:val="28"/>
              </w:rPr>
            </w:pPr>
            <w:r>
              <w:rPr>
                <w:sz w:val="28"/>
              </w:rPr>
              <w:br/>
              <w:t xml:space="preserve">       </w:t>
            </w:r>
            <w:r w:rsidR="00763A7D" w:rsidRPr="00763A7D">
              <w:rPr>
                <w:sz w:val="28"/>
              </w:rPr>
              <w:t>Июнь</w:t>
            </w:r>
          </w:p>
          <w:p w:rsidR="00FE094A" w:rsidRPr="00763A7D" w:rsidRDefault="00FE09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E094A" w:rsidRPr="00763A7D" w:rsidRDefault="00F62ECD">
            <w:pPr>
              <w:pStyle w:val="TableParagraph"/>
              <w:ind w:left="81" w:right="83"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 w:rsidR="00763A7D" w:rsidRPr="00763A7D">
              <w:rPr>
                <w:sz w:val="28"/>
              </w:rPr>
              <w:t>Май</w:t>
            </w:r>
          </w:p>
        </w:tc>
        <w:tc>
          <w:tcPr>
            <w:tcW w:w="2273" w:type="dxa"/>
            <w:vMerge/>
            <w:tcBorders>
              <w:top w:val="nil"/>
              <w:right w:val="nil"/>
            </w:tcBorders>
          </w:tcPr>
          <w:p w:rsidR="00FE094A" w:rsidRPr="00763A7D" w:rsidRDefault="00FE094A">
            <w:pPr>
              <w:rPr>
                <w:sz w:val="2"/>
                <w:szCs w:val="2"/>
              </w:rPr>
            </w:pPr>
          </w:p>
        </w:tc>
      </w:tr>
    </w:tbl>
    <w:p w:rsidR="00F62ECD" w:rsidRPr="00F62ECD" w:rsidRDefault="00FE094A" w:rsidP="00F62ECD">
      <w:pPr>
        <w:pStyle w:val="a3"/>
        <w:spacing w:before="3"/>
        <w:rPr>
          <w:b/>
          <w:sz w:val="9"/>
        </w:rPr>
      </w:pPr>
      <w:r w:rsidRPr="00763A7D">
        <w:pict>
          <v:line id="_x0000_s5283" style="position:absolute;z-index:251559936;mso-wrap-distance-left:0;mso-wrap-distance-right:0;mso-position-horizontal-relative:page;mso-position-vertical-relative:text" from="35pt,7.5pt" to="35.4pt,7.5pt" strokeweight=".4pt">
            <w10:wrap type="topAndBottom" anchorx="page"/>
          </v:line>
        </w:pict>
      </w:r>
    </w:p>
    <w:p w:rsidR="00FE094A" w:rsidRPr="00763A7D" w:rsidRDefault="00763A7D">
      <w:pPr>
        <w:ind w:left="1846" w:right="1706"/>
        <w:jc w:val="center"/>
        <w:rPr>
          <w:b/>
          <w:sz w:val="28"/>
        </w:rPr>
      </w:pPr>
      <w:r w:rsidRPr="00763A7D">
        <w:rPr>
          <w:b/>
          <w:sz w:val="28"/>
        </w:rPr>
        <w:t>Организация консультаций</w:t>
      </w:r>
    </w:p>
    <w:p w:rsidR="00FE094A" w:rsidRPr="00763A7D" w:rsidRDefault="00FE094A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7"/>
        <w:gridCol w:w="5582"/>
        <w:gridCol w:w="1806"/>
        <w:gridCol w:w="2194"/>
      </w:tblGrid>
      <w:tr w:rsidR="00FE094A" w:rsidRPr="00763A7D">
        <w:trPr>
          <w:trHeight w:val="6763"/>
        </w:trPr>
        <w:tc>
          <w:tcPr>
            <w:tcW w:w="777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248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3.</w:t>
            </w:r>
          </w:p>
        </w:tc>
        <w:tc>
          <w:tcPr>
            <w:tcW w:w="5582" w:type="dxa"/>
          </w:tcPr>
          <w:p w:rsidR="00FE094A" w:rsidRPr="00763A7D" w:rsidRDefault="00763A7D">
            <w:pPr>
              <w:pStyle w:val="TableParagraph"/>
              <w:numPr>
                <w:ilvl w:val="1"/>
                <w:numId w:val="33"/>
              </w:numPr>
              <w:tabs>
                <w:tab w:val="left" w:pos="811"/>
              </w:tabs>
              <w:spacing w:line="242" w:lineRule="auto"/>
              <w:ind w:right="104"/>
              <w:jc w:val="both"/>
              <w:rPr>
                <w:sz w:val="28"/>
              </w:rPr>
            </w:pPr>
            <w:r w:rsidRPr="00763A7D">
              <w:rPr>
                <w:sz w:val="28"/>
              </w:rPr>
              <w:t xml:space="preserve">«Подготовка к </w:t>
            </w:r>
            <w:proofErr w:type="gramStart"/>
            <w:r w:rsidRPr="00763A7D">
              <w:rPr>
                <w:sz w:val="28"/>
              </w:rPr>
              <w:t>летнее</w:t>
            </w:r>
            <w:proofErr w:type="gramEnd"/>
            <w:r w:rsidRPr="00763A7D">
              <w:rPr>
                <w:sz w:val="28"/>
              </w:rPr>
              <w:t xml:space="preserve"> - оздоровительной</w:t>
            </w:r>
            <w:r w:rsidRPr="00763A7D">
              <w:rPr>
                <w:spacing w:val="-2"/>
                <w:sz w:val="28"/>
              </w:rPr>
              <w:t xml:space="preserve"> </w:t>
            </w:r>
            <w:r w:rsidRPr="00763A7D">
              <w:rPr>
                <w:sz w:val="28"/>
              </w:rPr>
              <w:t>кампании»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33"/>
              </w:numPr>
              <w:tabs>
                <w:tab w:val="left" w:pos="811"/>
              </w:tabs>
              <w:ind w:right="108"/>
              <w:jc w:val="both"/>
              <w:rPr>
                <w:sz w:val="28"/>
              </w:rPr>
            </w:pPr>
            <w:r w:rsidRPr="00763A7D">
              <w:rPr>
                <w:sz w:val="28"/>
              </w:rPr>
              <w:t>«Организация закаливания в условиях лета: сочетание традиционных и нетрадиционных методов».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33"/>
              </w:numPr>
              <w:tabs>
                <w:tab w:val="left" w:pos="854"/>
              </w:tabs>
              <w:ind w:right="108"/>
              <w:jc w:val="both"/>
              <w:rPr>
                <w:sz w:val="28"/>
              </w:rPr>
            </w:pPr>
            <w:r w:rsidRPr="00763A7D">
              <w:rPr>
                <w:sz w:val="28"/>
              </w:rPr>
              <w:t>«Прогулки-походы за территорию детского</w:t>
            </w:r>
            <w:r w:rsidRPr="00763A7D">
              <w:rPr>
                <w:spacing w:val="-4"/>
                <w:sz w:val="28"/>
              </w:rPr>
              <w:t xml:space="preserve"> </w:t>
            </w:r>
            <w:r w:rsidRPr="00763A7D">
              <w:rPr>
                <w:sz w:val="28"/>
              </w:rPr>
              <w:t>сада».</w:t>
            </w:r>
          </w:p>
          <w:p w:rsidR="00FE094A" w:rsidRPr="00F62ECD" w:rsidRDefault="00763A7D" w:rsidP="00F62ECD">
            <w:pPr>
              <w:pStyle w:val="TableParagraph"/>
              <w:numPr>
                <w:ilvl w:val="1"/>
                <w:numId w:val="33"/>
              </w:numPr>
              <w:tabs>
                <w:tab w:val="left" w:pos="602"/>
              </w:tabs>
              <w:ind w:left="601" w:hanging="499"/>
              <w:rPr>
                <w:sz w:val="28"/>
              </w:rPr>
            </w:pPr>
            <w:r w:rsidRPr="00763A7D">
              <w:rPr>
                <w:sz w:val="28"/>
              </w:rPr>
              <w:t>«Организация прогулок</w:t>
            </w:r>
            <w:r w:rsidRPr="00763A7D">
              <w:rPr>
                <w:spacing w:val="-3"/>
                <w:sz w:val="28"/>
              </w:rPr>
              <w:t xml:space="preserve"> </w:t>
            </w:r>
            <w:r w:rsidRPr="00763A7D">
              <w:rPr>
                <w:sz w:val="28"/>
              </w:rPr>
              <w:t>летом».</w:t>
            </w:r>
          </w:p>
          <w:p w:rsidR="00FE094A" w:rsidRPr="00F62ECD" w:rsidRDefault="00763A7D" w:rsidP="00F62ECD">
            <w:pPr>
              <w:pStyle w:val="TableParagraph"/>
              <w:numPr>
                <w:ilvl w:val="1"/>
                <w:numId w:val="33"/>
              </w:numPr>
              <w:tabs>
                <w:tab w:val="left" w:pos="602"/>
              </w:tabs>
              <w:ind w:left="601" w:hanging="499"/>
              <w:rPr>
                <w:sz w:val="28"/>
              </w:rPr>
            </w:pPr>
            <w:r w:rsidRPr="00763A7D">
              <w:rPr>
                <w:sz w:val="28"/>
              </w:rPr>
              <w:t>«Летние забавы на</w:t>
            </w:r>
            <w:r w:rsidRPr="00763A7D">
              <w:rPr>
                <w:spacing w:val="-5"/>
                <w:sz w:val="28"/>
              </w:rPr>
              <w:t xml:space="preserve"> </w:t>
            </w:r>
            <w:r w:rsidRPr="00763A7D">
              <w:rPr>
                <w:sz w:val="28"/>
              </w:rPr>
              <w:t>прогулке».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33"/>
              </w:numPr>
              <w:tabs>
                <w:tab w:val="left" w:pos="867"/>
              </w:tabs>
              <w:ind w:right="103"/>
              <w:jc w:val="both"/>
              <w:rPr>
                <w:sz w:val="28"/>
              </w:rPr>
            </w:pPr>
            <w:r w:rsidRPr="00763A7D">
              <w:rPr>
                <w:sz w:val="28"/>
              </w:rPr>
              <w:t>«Питьевой и воздушный режим дошкольного учреждения» (для младших воспитателей).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33"/>
              </w:numPr>
              <w:tabs>
                <w:tab w:val="left" w:pos="843"/>
              </w:tabs>
              <w:ind w:right="105"/>
              <w:jc w:val="both"/>
              <w:rPr>
                <w:sz w:val="28"/>
              </w:rPr>
            </w:pPr>
            <w:r w:rsidRPr="00763A7D">
              <w:rPr>
                <w:sz w:val="28"/>
              </w:rPr>
              <w:t>«Особенности питания и работы пищеблока в летний период» (для работников пищеблока).</w:t>
            </w:r>
          </w:p>
          <w:p w:rsidR="00FE094A" w:rsidRPr="00F62ECD" w:rsidRDefault="00763A7D" w:rsidP="00F62ECD">
            <w:pPr>
              <w:pStyle w:val="TableParagraph"/>
              <w:numPr>
                <w:ilvl w:val="1"/>
                <w:numId w:val="33"/>
              </w:numPr>
              <w:tabs>
                <w:tab w:val="left" w:pos="602"/>
              </w:tabs>
              <w:ind w:left="601" w:hanging="499"/>
              <w:rPr>
                <w:sz w:val="28"/>
              </w:rPr>
            </w:pPr>
            <w:r w:rsidRPr="00763A7D">
              <w:rPr>
                <w:sz w:val="28"/>
              </w:rPr>
              <w:t>«Организация детского</w:t>
            </w:r>
            <w:r w:rsidRPr="00763A7D">
              <w:rPr>
                <w:spacing w:val="-9"/>
                <w:sz w:val="28"/>
              </w:rPr>
              <w:t xml:space="preserve"> </w:t>
            </w:r>
            <w:r w:rsidRPr="00763A7D">
              <w:rPr>
                <w:sz w:val="28"/>
              </w:rPr>
              <w:t>творчества».</w:t>
            </w:r>
          </w:p>
          <w:p w:rsidR="00FE094A" w:rsidRPr="00763A7D" w:rsidRDefault="00763A7D" w:rsidP="00F62ECD">
            <w:pPr>
              <w:pStyle w:val="TableParagraph"/>
              <w:numPr>
                <w:ilvl w:val="1"/>
                <w:numId w:val="33"/>
              </w:numPr>
              <w:tabs>
                <w:tab w:val="left" w:pos="703"/>
              </w:tabs>
              <w:spacing w:line="320" w:lineRule="exact"/>
              <w:ind w:right="111"/>
              <w:jc w:val="both"/>
              <w:rPr>
                <w:sz w:val="28"/>
              </w:rPr>
            </w:pPr>
            <w:r w:rsidRPr="00763A7D">
              <w:rPr>
                <w:sz w:val="28"/>
              </w:rPr>
              <w:t>«Особенности адаптации детей» (для педагогов групп</w:t>
            </w:r>
            <w:r w:rsidR="00F62ECD">
              <w:rPr>
                <w:sz w:val="28"/>
              </w:rPr>
              <w:t xml:space="preserve"> раннего и младшего  возраста</w:t>
            </w:r>
            <w:r w:rsidRPr="00763A7D">
              <w:rPr>
                <w:sz w:val="28"/>
              </w:rPr>
              <w:t>).</w:t>
            </w:r>
          </w:p>
        </w:tc>
        <w:tc>
          <w:tcPr>
            <w:tcW w:w="1806" w:type="dxa"/>
          </w:tcPr>
          <w:p w:rsidR="00FE094A" w:rsidRPr="00763A7D" w:rsidRDefault="00F62ECD">
            <w:pPr>
              <w:pStyle w:val="TableParagraph"/>
              <w:spacing w:line="480" w:lineRule="auto"/>
              <w:ind w:left="550" w:right="537" w:firstLine="84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  <w:r>
              <w:rPr>
                <w:sz w:val="28"/>
              </w:rPr>
              <w:br/>
            </w:r>
            <w:proofErr w:type="gramStart"/>
            <w:r>
              <w:rPr>
                <w:sz w:val="28"/>
              </w:rPr>
              <w:t>Май</w:t>
            </w:r>
            <w:proofErr w:type="gramEnd"/>
          </w:p>
          <w:p w:rsidR="00FE094A" w:rsidRPr="00763A7D" w:rsidRDefault="00FE09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E094A" w:rsidRPr="00F62ECD" w:rsidRDefault="00763A7D" w:rsidP="00F62ECD">
            <w:pPr>
              <w:pStyle w:val="TableParagraph"/>
              <w:spacing w:before="1" w:line="480" w:lineRule="auto"/>
              <w:ind w:left="550" w:right="485" w:hanging="72"/>
              <w:jc w:val="both"/>
              <w:rPr>
                <w:sz w:val="28"/>
              </w:rPr>
            </w:pPr>
            <w:r w:rsidRPr="00763A7D">
              <w:rPr>
                <w:spacing w:val="-1"/>
                <w:sz w:val="28"/>
              </w:rPr>
              <w:t xml:space="preserve">Август </w:t>
            </w:r>
            <w:r w:rsidRPr="00763A7D">
              <w:rPr>
                <w:sz w:val="28"/>
              </w:rPr>
              <w:t xml:space="preserve">Июль </w:t>
            </w:r>
            <w:proofErr w:type="spellStart"/>
            <w:proofErr w:type="gramStart"/>
            <w:r w:rsidRPr="00763A7D">
              <w:rPr>
                <w:sz w:val="28"/>
              </w:rPr>
              <w:t>Июль</w:t>
            </w:r>
            <w:proofErr w:type="spellEnd"/>
            <w:proofErr w:type="gramEnd"/>
            <w:r w:rsidRPr="00763A7D">
              <w:rPr>
                <w:sz w:val="28"/>
              </w:rPr>
              <w:t xml:space="preserve"> Июнь</w:t>
            </w:r>
          </w:p>
          <w:p w:rsidR="00FE094A" w:rsidRPr="00763A7D" w:rsidRDefault="00763A7D">
            <w:pPr>
              <w:pStyle w:val="TableParagraph"/>
              <w:spacing w:before="1"/>
              <w:ind w:left="550"/>
              <w:rPr>
                <w:sz w:val="28"/>
              </w:rPr>
            </w:pPr>
            <w:r w:rsidRPr="00763A7D">
              <w:rPr>
                <w:sz w:val="28"/>
              </w:rPr>
              <w:t>Июнь</w:t>
            </w:r>
          </w:p>
          <w:p w:rsidR="00FE094A" w:rsidRPr="00763A7D" w:rsidRDefault="00F62ECD" w:rsidP="00F62ECD">
            <w:pPr>
              <w:pStyle w:val="TableParagraph"/>
              <w:spacing w:line="640" w:lineRule="atLeast"/>
              <w:ind w:right="48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</w:t>
            </w:r>
            <w:r w:rsidR="00763A7D" w:rsidRPr="00763A7D">
              <w:rPr>
                <w:spacing w:val="-1"/>
                <w:sz w:val="28"/>
              </w:rPr>
              <w:t xml:space="preserve">вгуст </w:t>
            </w:r>
            <w:r w:rsidR="00763A7D" w:rsidRPr="00763A7D">
              <w:rPr>
                <w:sz w:val="28"/>
              </w:rPr>
              <w:t>Июнь</w:t>
            </w:r>
          </w:p>
        </w:tc>
        <w:tc>
          <w:tcPr>
            <w:tcW w:w="2194" w:type="dxa"/>
            <w:tcBorders>
              <w:right w:val="nil"/>
            </w:tcBorders>
          </w:tcPr>
          <w:p w:rsidR="00F62ECD" w:rsidRDefault="00F62ECD">
            <w:pPr>
              <w:pStyle w:val="TableParagraph"/>
              <w:spacing w:before="6" w:line="320" w:lineRule="exact"/>
              <w:ind w:left="144" w:right="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воспитатель </w:t>
            </w:r>
          </w:p>
          <w:p w:rsidR="00FE094A" w:rsidRDefault="00F62ECD">
            <w:pPr>
              <w:pStyle w:val="TableParagraph"/>
              <w:spacing w:before="6" w:line="320" w:lineRule="exact"/>
              <w:ind w:left="144" w:right="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62ECD" w:rsidRDefault="00F62ECD">
            <w:pPr>
              <w:pStyle w:val="TableParagraph"/>
              <w:spacing w:before="6" w:line="320" w:lineRule="exact"/>
              <w:ind w:left="144" w:right="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воспитатель </w:t>
            </w:r>
          </w:p>
          <w:p w:rsidR="00F62ECD" w:rsidRDefault="00F62ECD">
            <w:pPr>
              <w:pStyle w:val="TableParagraph"/>
              <w:spacing w:before="6" w:line="320" w:lineRule="exact"/>
              <w:ind w:left="144" w:right="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62ECD" w:rsidRDefault="00F62ECD">
            <w:pPr>
              <w:pStyle w:val="TableParagraph"/>
              <w:spacing w:before="6" w:line="320" w:lineRule="exact"/>
              <w:ind w:left="144" w:right="54"/>
              <w:jc w:val="center"/>
              <w:rPr>
                <w:sz w:val="28"/>
              </w:rPr>
            </w:pPr>
          </w:p>
          <w:p w:rsidR="00F62ECD" w:rsidRDefault="00F62ECD">
            <w:pPr>
              <w:pStyle w:val="TableParagraph"/>
              <w:spacing w:before="6" w:line="320" w:lineRule="exact"/>
              <w:ind w:left="144" w:right="54"/>
              <w:jc w:val="center"/>
              <w:rPr>
                <w:sz w:val="28"/>
              </w:rPr>
            </w:pPr>
            <w:r>
              <w:rPr>
                <w:sz w:val="28"/>
              </w:rPr>
              <w:t>ст. воспитатель</w:t>
            </w:r>
          </w:p>
          <w:p w:rsidR="00F62ECD" w:rsidRDefault="00F62ECD">
            <w:pPr>
              <w:pStyle w:val="TableParagraph"/>
              <w:spacing w:before="6" w:line="320" w:lineRule="exact"/>
              <w:ind w:left="144" w:right="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F62ECD" w:rsidRDefault="00F62ECD" w:rsidP="00F62ECD">
            <w:pPr>
              <w:pStyle w:val="TableParagraph"/>
              <w:spacing w:before="6" w:line="320" w:lineRule="exact"/>
              <w:ind w:left="144" w:right="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воспитатель  </w:t>
            </w:r>
          </w:p>
          <w:p w:rsidR="00F62ECD" w:rsidRDefault="00F62ECD" w:rsidP="00F62ECD">
            <w:pPr>
              <w:pStyle w:val="TableParagraph"/>
              <w:spacing w:before="6" w:line="320" w:lineRule="exact"/>
              <w:ind w:left="144" w:right="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воспитатель  </w:t>
            </w:r>
          </w:p>
          <w:p w:rsidR="00F62ECD" w:rsidRDefault="00F62ECD">
            <w:pPr>
              <w:pStyle w:val="TableParagraph"/>
              <w:spacing w:before="6" w:line="320" w:lineRule="exact"/>
              <w:ind w:left="144" w:right="54"/>
              <w:jc w:val="center"/>
              <w:rPr>
                <w:sz w:val="28"/>
              </w:rPr>
            </w:pPr>
            <w:r>
              <w:rPr>
                <w:sz w:val="28"/>
              </w:rPr>
              <w:t>ст. воспитатель</w:t>
            </w:r>
          </w:p>
          <w:p w:rsidR="00F62ECD" w:rsidRDefault="00F62ECD">
            <w:pPr>
              <w:pStyle w:val="TableParagraph"/>
              <w:spacing w:before="6" w:line="320" w:lineRule="exact"/>
              <w:ind w:left="144" w:right="54"/>
              <w:jc w:val="center"/>
              <w:rPr>
                <w:sz w:val="28"/>
              </w:rPr>
            </w:pPr>
          </w:p>
          <w:p w:rsidR="00F62ECD" w:rsidRDefault="00F62ECD">
            <w:pPr>
              <w:pStyle w:val="TableParagraph"/>
              <w:spacing w:before="6" w:line="320" w:lineRule="exact"/>
              <w:ind w:left="144" w:right="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F62ECD" w:rsidRDefault="00F62ECD">
            <w:pPr>
              <w:pStyle w:val="TableParagraph"/>
              <w:spacing w:before="6" w:line="320" w:lineRule="exact"/>
              <w:ind w:left="144" w:right="54"/>
              <w:jc w:val="center"/>
              <w:rPr>
                <w:sz w:val="28"/>
              </w:rPr>
            </w:pPr>
            <w:r>
              <w:rPr>
                <w:sz w:val="28"/>
              </w:rPr>
              <w:t>ст. воспитатель</w:t>
            </w:r>
          </w:p>
          <w:p w:rsidR="00F62ECD" w:rsidRDefault="00F62ECD">
            <w:pPr>
              <w:pStyle w:val="TableParagraph"/>
              <w:spacing w:before="6" w:line="320" w:lineRule="exact"/>
              <w:ind w:left="144" w:right="54"/>
              <w:jc w:val="center"/>
              <w:rPr>
                <w:sz w:val="28"/>
              </w:rPr>
            </w:pPr>
          </w:p>
          <w:p w:rsidR="00F62ECD" w:rsidRDefault="00F62ECD">
            <w:pPr>
              <w:pStyle w:val="TableParagraph"/>
              <w:spacing w:before="6" w:line="320" w:lineRule="exact"/>
              <w:ind w:left="144" w:right="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F62ECD" w:rsidRDefault="00F62ECD">
            <w:pPr>
              <w:pStyle w:val="TableParagraph"/>
              <w:spacing w:before="6" w:line="320" w:lineRule="exact"/>
              <w:ind w:left="144" w:right="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воспитатель  </w:t>
            </w:r>
          </w:p>
          <w:p w:rsidR="00F62ECD" w:rsidRDefault="00F62ECD">
            <w:pPr>
              <w:pStyle w:val="TableParagraph"/>
              <w:spacing w:before="6" w:line="320" w:lineRule="exact"/>
              <w:ind w:left="144" w:right="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воспитатель  </w:t>
            </w:r>
          </w:p>
          <w:p w:rsidR="00F62ECD" w:rsidRPr="00763A7D" w:rsidRDefault="00F62ECD" w:rsidP="00F62ECD">
            <w:pPr>
              <w:pStyle w:val="TableParagraph"/>
              <w:spacing w:before="6" w:line="320" w:lineRule="exact"/>
              <w:ind w:left="144" w:right="54"/>
              <w:jc w:val="center"/>
              <w:rPr>
                <w:sz w:val="28"/>
              </w:rPr>
            </w:pPr>
          </w:p>
        </w:tc>
      </w:tr>
    </w:tbl>
    <w:p w:rsidR="00FE094A" w:rsidRPr="00763A7D" w:rsidRDefault="00FE094A">
      <w:pPr>
        <w:spacing w:line="320" w:lineRule="exact"/>
        <w:jc w:val="center"/>
        <w:rPr>
          <w:sz w:val="28"/>
        </w:rPr>
        <w:sectPr w:rsidR="00FE094A" w:rsidRPr="00763A7D">
          <w:pgSz w:w="11910" w:h="16840"/>
          <w:pgMar w:top="11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7"/>
        <w:gridCol w:w="5582"/>
        <w:gridCol w:w="1806"/>
        <w:gridCol w:w="2194"/>
      </w:tblGrid>
      <w:tr w:rsidR="00FE094A" w:rsidRPr="00763A7D">
        <w:trPr>
          <w:trHeight w:val="645"/>
        </w:trPr>
        <w:tc>
          <w:tcPr>
            <w:tcW w:w="777" w:type="dxa"/>
            <w:tcBorders>
              <w:left w:val="nil"/>
            </w:tcBorders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  <w:tc>
          <w:tcPr>
            <w:tcW w:w="5582" w:type="dxa"/>
          </w:tcPr>
          <w:p w:rsidR="00FE094A" w:rsidRPr="00763A7D" w:rsidRDefault="00763A7D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 w:rsidRPr="00763A7D">
              <w:rPr>
                <w:sz w:val="28"/>
              </w:rPr>
              <w:t>3.10. «Читаем летом».</w:t>
            </w:r>
          </w:p>
        </w:tc>
        <w:tc>
          <w:tcPr>
            <w:tcW w:w="1806" w:type="dxa"/>
          </w:tcPr>
          <w:p w:rsidR="00FE094A" w:rsidRPr="00763A7D" w:rsidRDefault="00F62ECD">
            <w:pPr>
              <w:pStyle w:val="TableParagraph"/>
              <w:spacing w:line="312" w:lineRule="exact"/>
              <w:ind w:left="554"/>
              <w:rPr>
                <w:sz w:val="28"/>
              </w:rPr>
            </w:pPr>
            <w:r>
              <w:rPr>
                <w:sz w:val="28"/>
              </w:rPr>
              <w:t>Июн</w:t>
            </w:r>
            <w:r w:rsidR="00763A7D" w:rsidRPr="00763A7D">
              <w:rPr>
                <w:sz w:val="28"/>
              </w:rPr>
              <w:t>ь</w:t>
            </w:r>
          </w:p>
        </w:tc>
        <w:tc>
          <w:tcPr>
            <w:tcW w:w="2194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line="311" w:lineRule="exact"/>
              <w:ind w:left="198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учитель-логопед</w:t>
            </w:r>
          </w:p>
          <w:p w:rsidR="00FE094A" w:rsidRPr="00763A7D" w:rsidRDefault="00F62ECD">
            <w:pPr>
              <w:pStyle w:val="TableParagraph"/>
              <w:spacing w:line="315" w:lineRule="exact"/>
              <w:ind w:left="250" w:right="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Ковязина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</w:tr>
    </w:tbl>
    <w:p w:rsidR="00FE094A" w:rsidRPr="00763A7D" w:rsidRDefault="00FE094A">
      <w:pPr>
        <w:pStyle w:val="a3"/>
        <w:spacing w:before="2"/>
        <w:rPr>
          <w:b/>
          <w:sz w:val="13"/>
        </w:rPr>
      </w:pPr>
      <w:r w:rsidRPr="00763A7D">
        <w:pict>
          <v:line id="_x0000_s5282" style="position:absolute;z-index:251600896;mso-wrap-distance-left:0;mso-wrap-distance-right:0;mso-position-horizontal-relative:page;mso-position-vertical-relative:text" from="35pt,9.75pt" to="35.4pt,9.75pt" strokeweight=".4pt">
            <w10:wrap type="topAndBottom" anchorx="page"/>
          </v:line>
        </w:pict>
      </w:r>
    </w:p>
    <w:p w:rsidR="00FE094A" w:rsidRPr="00763A7D" w:rsidRDefault="00F62ECD" w:rsidP="00F62ECD">
      <w:pPr>
        <w:spacing w:line="273" w:lineRule="exact"/>
        <w:ind w:left="1846" w:right="1708"/>
        <w:rPr>
          <w:b/>
          <w:sz w:val="28"/>
        </w:rPr>
      </w:pPr>
      <w:r>
        <w:rPr>
          <w:b/>
          <w:sz w:val="28"/>
        </w:rPr>
        <w:t>Беседы с младшими воспитателями</w:t>
      </w:r>
    </w:p>
    <w:p w:rsidR="00FE094A" w:rsidRPr="00763A7D" w:rsidRDefault="00FE094A">
      <w:pPr>
        <w:pStyle w:val="a3"/>
        <w:spacing w:line="20" w:lineRule="exact"/>
        <w:ind w:left="258"/>
        <w:rPr>
          <w:sz w:val="2"/>
        </w:rPr>
      </w:pPr>
      <w:r w:rsidRPr="00763A7D">
        <w:pict>
          <v:line id="_x0000_s5281" style="position:absolute;left:0;text-align:left;z-index:-251588608;mso-position-horizontal-relative:page" from="35pt,-45.5pt" to="35.4pt,-45.5pt" strokeweight=".4pt">
            <w10:wrap anchorx="page"/>
          </v:line>
        </w:pict>
      </w:r>
      <w:r w:rsidRPr="00763A7D">
        <w:pict>
          <v:line id="_x0000_s5280" style="position:absolute;left:0;text-align:left;z-index:-251587584;mso-position-horizontal-relative:page" from="35pt,-30.3pt" to="35.4pt,-30.3pt" strokeweight=".06172mm">
            <w10:wrap anchorx="page"/>
          </v:line>
        </w:pict>
      </w:r>
      <w:r w:rsidRPr="00763A7D">
        <w:rPr>
          <w:sz w:val="2"/>
        </w:rPr>
      </w:r>
      <w:r w:rsidRPr="00763A7D">
        <w:rPr>
          <w:sz w:val="2"/>
        </w:rPr>
        <w:pict>
          <v:group id="_x0000_s5278" style="width:.4pt;height:.2pt;mso-position-horizontal-relative:char;mso-position-vertical-relative:line" coordsize="8,4">
            <v:line id="_x0000_s5279" style="position:absolute" from="0,2" to="8,2" strokeweight=".06172mm"/>
            <w10:wrap type="none"/>
            <w10:anchorlock/>
          </v:group>
        </w:pict>
      </w:r>
    </w:p>
    <w:p w:rsidR="00FE094A" w:rsidRPr="00763A7D" w:rsidRDefault="00FE094A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7"/>
        <w:gridCol w:w="5582"/>
        <w:gridCol w:w="1806"/>
        <w:gridCol w:w="2194"/>
      </w:tblGrid>
      <w:tr w:rsidR="00FE094A" w:rsidRPr="00763A7D">
        <w:trPr>
          <w:trHeight w:val="6119"/>
        </w:trPr>
        <w:tc>
          <w:tcPr>
            <w:tcW w:w="777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248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4.</w:t>
            </w:r>
          </w:p>
        </w:tc>
        <w:tc>
          <w:tcPr>
            <w:tcW w:w="5582" w:type="dxa"/>
          </w:tcPr>
          <w:p w:rsidR="00FE094A" w:rsidRPr="00763A7D" w:rsidRDefault="00763A7D" w:rsidP="00F62ECD">
            <w:pPr>
              <w:pStyle w:val="TableParagraph"/>
              <w:spacing w:line="311" w:lineRule="exact"/>
              <w:ind w:left="102"/>
              <w:rPr>
                <w:sz w:val="28"/>
              </w:rPr>
            </w:pPr>
            <w:r w:rsidRPr="00763A7D">
              <w:rPr>
                <w:spacing w:val="-70"/>
                <w:sz w:val="28"/>
                <w:u w:val="single" w:color="001F5F"/>
              </w:rPr>
              <w:t xml:space="preserve"> </w:t>
            </w:r>
          </w:p>
          <w:p w:rsidR="00FE094A" w:rsidRPr="00763A7D" w:rsidRDefault="00FE094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E094A" w:rsidRPr="00763A7D" w:rsidRDefault="00763A7D">
            <w:pPr>
              <w:pStyle w:val="TableParagraph"/>
              <w:spacing w:before="1" w:line="321" w:lineRule="exact"/>
              <w:ind w:left="102"/>
              <w:rPr>
                <w:sz w:val="28"/>
              </w:rPr>
            </w:pPr>
            <w:r w:rsidRPr="00763A7D">
              <w:rPr>
                <w:spacing w:val="-70"/>
                <w:sz w:val="28"/>
                <w:u w:val="single" w:color="001F5F"/>
              </w:rPr>
              <w:t xml:space="preserve"> </w:t>
            </w:r>
            <w:r w:rsidRPr="00763A7D">
              <w:rPr>
                <w:sz w:val="28"/>
                <w:u w:val="single" w:color="001F5F"/>
              </w:rPr>
              <w:t>С младшими воспитателями: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</w:tabs>
              <w:ind w:right="105" w:firstLine="0"/>
              <w:jc w:val="both"/>
              <w:rPr>
                <w:sz w:val="28"/>
              </w:rPr>
            </w:pPr>
            <w:r w:rsidRPr="00763A7D">
              <w:rPr>
                <w:sz w:val="28"/>
              </w:rPr>
              <w:t xml:space="preserve">о постоянном слежении за </w:t>
            </w:r>
            <w:proofErr w:type="gramStart"/>
            <w:r w:rsidRPr="00763A7D">
              <w:rPr>
                <w:sz w:val="28"/>
              </w:rPr>
              <w:t>температурным</w:t>
            </w:r>
            <w:proofErr w:type="gramEnd"/>
            <w:r w:rsidRPr="00763A7D">
              <w:rPr>
                <w:sz w:val="28"/>
              </w:rPr>
              <w:t xml:space="preserve"> и воздушном режиме в помещении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</w:tabs>
              <w:spacing w:before="1"/>
              <w:ind w:right="105" w:firstLine="0"/>
              <w:jc w:val="both"/>
              <w:rPr>
                <w:sz w:val="28"/>
              </w:rPr>
            </w:pPr>
            <w:r w:rsidRPr="00763A7D">
              <w:rPr>
                <w:sz w:val="28"/>
              </w:rPr>
              <w:t>о проветривании помещения согласно установленным гигиеническим</w:t>
            </w:r>
            <w:r w:rsidRPr="00763A7D">
              <w:rPr>
                <w:spacing w:val="-16"/>
                <w:sz w:val="28"/>
              </w:rPr>
              <w:t xml:space="preserve"> </w:t>
            </w:r>
            <w:r w:rsidRPr="00763A7D">
              <w:rPr>
                <w:sz w:val="28"/>
              </w:rPr>
              <w:t>требованиям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</w:tabs>
              <w:spacing w:before="6" w:line="320" w:lineRule="exact"/>
              <w:ind w:right="103" w:firstLine="0"/>
              <w:jc w:val="both"/>
              <w:rPr>
                <w:sz w:val="28"/>
              </w:rPr>
            </w:pPr>
            <w:r w:rsidRPr="00763A7D">
              <w:rPr>
                <w:sz w:val="28"/>
              </w:rPr>
              <w:t>об обеспечении санитарно – эпидемиологическом режиме в</w:t>
            </w:r>
            <w:r w:rsidRPr="00763A7D">
              <w:rPr>
                <w:spacing w:val="-7"/>
                <w:sz w:val="28"/>
              </w:rPr>
              <w:t xml:space="preserve"> </w:t>
            </w:r>
            <w:r w:rsidRPr="00763A7D">
              <w:rPr>
                <w:sz w:val="28"/>
              </w:rPr>
              <w:t>группах</w:t>
            </w:r>
          </w:p>
        </w:tc>
        <w:tc>
          <w:tcPr>
            <w:tcW w:w="1806" w:type="dxa"/>
          </w:tcPr>
          <w:p w:rsidR="00FE094A" w:rsidRPr="00763A7D" w:rsidRDefault="00FE09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E094A" w:rsidRPr="00763A7D" w:rsidRDefault="00FE094A">
            <w:pPr>
              <w:pStyle w:val="TableParagraph"/>
              <w:ind w:left="246"/>
              <w:rPr>
                <w:sz w:val="28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E094A" w:rsidRPr="00763A7D" w:rsidRDefault="00763A7D">
            <w:pPr>
              <w:pStyle w:val="TableParagraph"/>
              <w:spacing w:line="480" w:lineRule="auto"/>
              <w:ind w:left="550" w:right="555"/>
              <w:jc w:val="center"/>
              <w:rPr>
                <w:sz w:val="28"/>
              </w:rPr>
            </w:pPr>
            <w:r w:rsidRPr="00763A7D">
              <w:rPr>
                <w:sz w:val="28"/>
              </w:rPr>
              <w:t xml:space="preserve">Июнь </w:t>
            </w:r>
            <w:proofErr w:type="spellStart"/>
            <w:proofErr w:type="gramStart"/>
            <w:r w:rsidRPr="00763A7D">
              <w:rPr>
                <w:sz w:val="28"/>
              </w:rPr>
              <w:t>Июнь</w:t>
            </w:r>
            <w:proofErr w:type="spellEnd"/>
            <w:proofErr w:type="gramEnd"/>
          </w:p>
          <w:p w:rsidR="00FE094A" w:rsidRPr="00763A7D" w:rsidRDefault="00763A7D">
            <w:pPr>
              <w:pStyle w:val="TableParagraph"/>
              <w:spacing w:line="242" w:lineRule="auto"/>
              <w:ind w:left="638" w:right="281" w:hanging="336"/>
              <w:rPr>
                <w:sz w:val="28"/>
              </w:rPr>
            </w:pPr>
            <w:r w:rsidRPr="00763A7D">
              <w:rPr>
                <w:sz w:val="28"/>
              </w:rPr>
              <w:t>В течение лета</w:t>
            </w:r>
          </w:p>
        </w:tc>
        <w:tc>
          <w:tcPr>
            <w:tcW w:w="2194" w:type="dxa"/>
            <w:tcBorders>
              <w:right w:val="nil"/>
            </w:tcBorders>
          </w:tcPr>
          <w:p w:rsidR="00FE094A" w:rsidRPr="00763A7D" w:rsidRDefault="00FE09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26"/>
              </w:rPr>
            </w:pPr>
          </w:p>
          <w:p w:rsidR="00FE094A" w:rsidRPr="00763A7D" w:rsidRDefault="00763A7D">
            <w:pPr>
              <w:pStyle w:val="TableParagraph"/>
              <w:spacing w:line="242" w:lineRule="auto"/>
              <w:ind w:left="325" w:right="125" w:hanging="1"/>
              <w:jc w:val="center"/>
              <w:rPr>
                <w:sz w:val="28"/>
              </w:rPr>
            </w:pPr>
            <w:r w:rsidRPr="00763A7D">
              <w:rPr>
                <w:sz w:val="28"/>
              </w:rPr>
              <w:t xml:space="preserve">медсестра </w:t>
            </w:r>
          </w:p>
          <w:p w:rsidR="00FE094A" w:rsidRPr="00763A7D" w:rsidRDefault="00FE094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62ECD" w:rsidRDefault="00F62ECD">
            <w:pPr>
              <w:pStyle w:val="TableParagraph"/>
              <w:ind w:left="325" w:right="125" w:hanging="1"/>
              <w:jc w:val="center"/>
              <w:rPr>
                <w:sz w:val="28"/>
              </w:rPr>
            </w:pPr>
          </w:p>
          <w:p w:rsidR="00FE094A" w:rsidRDefault="00763A7D">
            <w:pPr>
              <w:pStyle w:val="TableParagraph"/>
              <w:ind w:left="325" w:right="125" w:hanging="1"/>
              <w:jc w:val="center"/>
              <w:rPr>
                <w:sz w:val="28"/>
              </w:rPr>
            </w:pPr>
            <w:r w:rsidRPr="00763A7D">
              <w:rPr>
                <w:sz w:val="28"/>
              </w:rPr>
              <w:t xml:space="preserve">медсестра </w:t>
            </w:r>
          </w:p>
          <w:p w:rsidR="00F62ECD" w:rsidRDefault="00F62ECD">
            <w:pPr>
              <w:pStyle w:val="TableParagraph"/>
              <w:ind w:left="325" w:right="125" w:hanging="1"/>
              <w:jc w:val="center"/>
              <w:rPr>
                <w:sz w:val="28"/>
              </w:rPr>
            </w:pPr>
          </w:p>
          <w:p w:rsidR="00F62ECD" w:rsidRPr="00763A7D" w:rsidRDefault="00F62ECD">
            <w:pPr>
              <w:pStyle w:val="TableParagraph"/>
              <w:ind w:left="325" w:right="125" w:hanging="1"/>
              <w:jc w:val="center"/>
              <w:rPr>
                <w:sz w:val="28"/>
              </w:rPr>
            </w:pPr>
          </w:p>
          <w:p w:rsidR="00FE094A" w:rsidRPr="00763A7D" w:rsidRDefault="00763A7D" w:rsidP="00A90093">
            <w:pPr>
              <w:pStyle w:val="TableParagraph"/>
              <w:spacing w:before="6" w:line="320" w:lineRule="exact"/>
              <w:ind w:left="325" w:right="125" w:hanging="1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медсестра</w:t>
            </w:r>
          </w:p>
        </w:tc>
      </w:tr>
    </w:tbl>
    <w:p w:rsidR="00FE094A" w:rsidRPr="00763A7D" w:rsidRDefault="00FE094A">
      <w:pPr>
        <w:pStyle w:val="a3"/>
        <w:spacing w:before="8"/>
        <w:rPr>
          <w:b/>
          <w:sz w:val="4"/>
        </w:rPr>
      </w:pPr>
    </w:p>
    <w:p w:rsidR="00FE094A" w:rsidRPr="00763A7D" w:rsidRDefault="00FE094A">
      <w:pPr>
        <w:pStyle w:val="a3"/>
        <w:spacing w:line="20" w:lineRule="exact"/>
        <w:ind w:left="256"/>
        <w:rPr>
          <w:sz w:val="2"/>
        </w:rPr>
      </w:pPr>
      <w:r w:rsidRPr="00763A7D">
        <w:rPr>
          <w:sz w:val="2"/>
        </w:rPr>
      </w:r>
      <w:r w:rsidRPr="00763A7D">
        <w:rPr>
          <w:sz w:val="2"/>
        </w:rPr>
        <w:pict>
          <v:group id="_x0000_s5276" style="width:.4pt;height:.4pt;mso-position-horizontal-relative:char;mso-position-vertical-relative:line" coordsize="8,8">
            <v:line id="_x0000_s5277" style="position:absolute" from="0,4" to="8,4" strokeweight=".4pt"/>
            <w10:wrap type="none"/>
            <w10:anchorlock/>
          </v:group>
        </w:pict>
      </w:r>
    </w:p>
    <w:p w:rsidR="00FE094A" w:rsidRPr="00763A7D" w:rsidRDefault="00FE094A">
      <w:pPr>
        <w:spacing w:before="248" w:after="19"/>
        <w:ind w:left="1846" w:right="1709"/>
        <w:jc w:val="center"/>
        <w:rPr>
          <w:b/>
          <w:sz w:val="28"/>
        </w:rPr>
      </w:pPr>
      <w:r w:rsidRPr="00763A7D">
        <w:pict>
          <v:line id="_x0000_s5275" style="position:absolute;left:0;text-align:left;z-index:251656192;mso-position-horizontal-relative:page" from="35pt,-304.9pt" to="35.4pt,-304.9pt" strokeweight=".4pt">
            <w10:wrap anchorx="page"/>
          </v:line>
        </w:pict>
      </w:r>
      <w:r w:rsidRPr="00763A7D">
        <w:pict>
          <v:line id="_x0000_s5274" style="position:absolute;left:0;text-align:left;z-index:251657216;mso-position-horizontal-relative:page" from="35pt,-289.7pt" to="35.4pt,-289.7pt" strokeweight=".4pt">
            <w10:wrap anchorx="page"/>
          </v:line>
        </w:pict>
      </w:r>
      <w:r w:rsidRPr="00763A7D">
        <w:pict>
          <v:line id="_x0000_s5273" style="position:absolute;left:0;text-align:left;z-index:251658240;mso-position-horizontal-relative:page" from="35pt,-274.5pt" to="35.4pt,-274.5pt" strokeweight=".4pt">
            <w10:wrap anchorx="page"/>
          </v:line>
        </w:pict>
      </w:r>
      <w:r w:rsidRPr="00763A7D">
        <w:pict>
          <v:line id="_x0000_s5272" style="position:absolute;left:0;text-align:left;z-index:251659264;mso-position-horizontal-relative:page" from="35pt,-259.25pt" to="35.4pt,-259.25pt" strokeweight=".4pt">
            <w10:wrap anchorx="page"/>
          </v:line>
        </w:pict>
      </w:r>
      <w:r w:rsidRPr="00763A7D">
        <w:pict>
          <v:line id="_x0000_s5271" style="position:absolute;left:0;text-align:left;z-index:251660288;mso-position-horizontal-relative:page" from="35pt,-244.05pt" to="35.4pt,-244.05pt" strokeweight=".4pt">
            <w10:wrap anchorx="page"/>
          </v:line>
        </w:pict>
      </w:r>
      <w:r w:rsidRPr="00763A7D">
        <w:pict>
          <v:line id="_x0000_s5270" style="position:absolute;left:0;text-align:left;z-index:251661312;mso-position-horizontal-relative:page" from="35pt,-228.85pt" to="35.4pt,-228.85pt" strokeweight=".4pt">
            <w10:wrap anchorx="page"/>
          </v:line>
        </w:pict>
      </w:r>
      <w:r w:rsidRPr="00763A7D">
        <w:pict>
          <v:line id="_x0000_s5269" style="position:absolute;left:0;text-align:left;z-index:251662336;mso-position-horizontal-relative:page" from="35pt,-213.65pt" to="35.4pt,-213.65pt" strokeweight=".4pt">
            <w10:wrap anchorx="page"/>
          </v:line>
        </w:pict>
      </w:r>
      <w:r w:rsidRPr="00763A7D">
        <w:pict>
          <v:line id="_x0000_s5268" style="position:absolute;left:0;text-align:left;z-index:251663360;mso-position-horizontal-relative:page" from="35pt,-198.45pt" to="35.4pt,-198.45pt" strokeweight=".4pt">
            <w10:wrap anchorx="page"/>
          </v:line>
        </w:pict>
      </w:r>
      <w:r w:rsidRPr="00763A7D">
        <w:pict>
          <v:line id="_x0000_s5267" style="position:absolute;left:0;text-align:left;z-index:251664384;mso-position-horizontal-relative:page" from="35pt,-183.25pt" to="35.4pt,-183.25pt" strokeweight=".4pt">
            <w10:wrap anchorx="page"/>
          </v:line>
        </w:pict>
      </w:r>
      <w:r w:rsidRPr="00763A7D">
        <w:pict>
          <v:line id="_x0000_s5266" style="position:absolute;left:0;text-align:left;z-index:251665408;mso-position-horizontal-relative:page" from="35pt,-168.05pt" to="35.4pt,-168.05pt" strokeweight=".4pt">
            <w10:wrap anchorx="page"/>
          </v:line>
        </w:pict>
      </w:r>
      <w:r w:rsidRPr="00763A7D">
        <w:pict>
          <v:line id="_x0000_s5265" style="position:absolute;left:0;text-align:left;z-index:251666432;mso-position-horizontal-relative:page" from="35pt,-152.85pt" to="35.4pt,-152.85pt" strokeweight=".4pt">
            <w10:wrap anchorx="page"/>
          </v:line>
        </w:pict>
      </w:r>
      <w:r w:rsidRPr="00763A7D">
        <w:pict>
          <v:line id="_x0000_s5264" style="position:absolute;left:0;text-align:left;z-index:251667456;mso-position-horizontal-relative:page" from="35pt,-137.65pt" to="35.4pt,-137.65pt" strokeweight=".4pt">
            <w10:wrap anchorx="page"/>
          </v:line>
        </w:pict>
      </w:r>
      <w:r w:rsidRPr="00763A7D">
        <w:pict>
          <v:line id="_x0000_s5263" style="position:absolute;left:0;text-align:left;z-index:251668480;mso-position-horizontal-relative:page" from="35pt,-122.45pt" to="35.4pt,-122.45pt" strokeweight=".4pt">
            <w10:wrap anchorx="page"/>
          </v:line>
        </w:pict>
      </w:r>
      <w:r w:rsidRPr="00763A7D">
        <w:pict>
          <v:line id="_x0000_s5262" style="position:absolute;left:0;text-align:left;z-index:251669504;mso-position-horizontal-relative:page" from="35pt,-107.25pt" to="35.4pt,-107.25pt" strokeweight=".4pt">
            <w10:wrap anchorx="page"/>
          </v:line>
        </w:pict>
      </w:r>
      <w:r w:rsidRPr="00763A7D">
        <w:pict>
          <v:line id="_x0000_s5261" style="position:absolute;left:0;text-align:left;z-index:251670528;mso-position-horizontal-relative:page" from="35pt,-92.05pt" to="35.4pt,-92.05pt" strokeweight=".4pt">
            <w10:wrap anchorx="page"/>
          </v:line>
        </w:pict>
      </w:r>
      <w:r w:rsidRPr="00763A7D">
        <w:pict>
          <v:line id="_x0000_s5260" style="position:absolute;left:0;text-align:left;z-index:251671552;mso-position-horizontal-relative:page" from="35pt,-76.85pt" to="35.4pt,-76.85pt" strokeweight=".4pt">
            <w10:wrap anchorx="page"/>
          </v:line>
        </w:pict>
      </w:r>
      <w:r w:rsidRPr="00763A7D">
        <w:pict>
          <v:line id="_x0000_s5259" style="position:absolute;left:0;text-align:left;z-index:251672576;mso-position-horizontal-relative:page" from="35pt,-61.65pt" to="35.4pt,-61.65pt" strokeweight=".4pt">
            <w10:wrap anchorx="page"/>
          </v:line>
        </w:pict>
      </w:r>
      <w:r w:rsidRPr="00763A7D">
        <w:pict>
          <v:line id="_x0000_s5258" style="position:absolute;left:0;text-align:left;z-index:251673600;mso-position-horizontal-relative:page" from="35pt,-46.45pt" to="35.4pt,-46.45pt" strokeweight=".4pt">
            <w10:wrap anchorx="page"/>
          </v:line>
        </w:pict>
      </w:r>
      <w:r w:rsidRPr="00763A7D">
        <w:pict>
          <v:line id="_x0000_s5257" style="position:absolute;left:0;text-align:left;z-index:251674624;mso-position-horizontal-relative:page" from="35pt,-31.2pt" to="35.4pt,-31.2pt" strokeweight=".4pt">
            <w10:wrap anchorx="page"/>
          </v:line>
        </w:pict>
      </w:r>
      <w:r w:rsidRPr="00763A7D">
        <w:pict>
          <v:line id="_x0000_s5256" style="position:absolute;left:0;text-align:left;z-index:251675648;mso-position-horizontal-relative:page" from="35pt,-16pt" to="35.4pt,-16pt" strokeweight=".06172mm">
            <w10:wrap anchorx="page"/>
          </v:line>
        </w:pict>
      </w:r>
      <w:r w:rsidRPr="00763A7D">
        <w:pict>
          <v:line id="_x0000_s5255" style="position:absolute;left:0;text-align:left;z-index:251676672;mso-position-horizontal-relative:page" from="35pt,14.4pt" to="35.4pt,14.4pt" strokeweight=".4pt">
            <w10:wrap anchorx="page"/>
          </v:line>
        </w:pict>
      </w:r>
      <w:r w:rsidR="00763A7D" w:rsidRPr="00763A7D">
        <w:rPr>
          <w:b/>
          <w:sz w:val="28"/>
        </w:rPr>
        <w:t>Организация смотров-конкурсов</w:t>
      </w:r>
    </w:p>
    <w:p w:rsidR="00FE094A" w:rsidRPr="00763A7D" w:rsidRDefault="00FE094A">
      <w:pPr>
        <w:pStyle w:val="a3"/>
        <w:spacing w:line="20" w:lineRule="exact"/>
        <w:ind w:left="258"/>
        <w:rPr>
          <w:sz w:val="2"/>
        </w:rPr>
      </w:pPr>
      <w:r w:rsidRPr="00763A7D">
        <w:rPr>
          <w:sz w:val="2"/>
        </w:rPr>
      </w:r>
      <w:r w:rsidRPr="00763A7D">
        <w:rPr>
          <w:sz w:val="2"/>
        </w:rPr>
        <w:pict>
          <v:group id="_x0000_s5253" style="width:.4pt;height:.2pt;mso-position-horizontal-relative:char;mso-position-vertical-relative:line" coordsize="8,4">
            <v:line id="_x0000_s5254" style="position:absolute" from="0,2" to="8,2" strokeweight=".06172mm"/>
            <w10:wrap type="none"/>
            <w10:anchorlock/>
          </v:group>
        </w:pict>
      </w:r>
    </w:p>
    <w:p w:rsidR="00FE094A" w:rsidRPr="00763A7D" w:rsidRDefault="00FE094A">
      <w:pPr>
        <w:pStyle w:val="a3"/>
        <w:spacing w:before="10"/>
        <w:rPr>
          <w:b/>
          <w:sz w:val="16"/>
        </w:rPr>
      </w:pPr>
    </w:p>
    <w:p w:rsidR="00FE094A" w:rsidRPr="00763A7D" w:rsidRDefault="00FE094A">
      <w:pPr>
        <w:rPr>
          <w:sz w:val="16"/>
        </w:rPr>
        <w:sectPr w:rsidR="00FE094A" w:rsidRPr="00763A7D">
          <w:pgSz w:w="11910" w:h="16840"/>
          <w:pgMar w:top="1120" w:right="440" w:bottom="280" w:left="440" w:header="720" w:footer="720" w:gutter="0"/>
          <w:cols w:space="720"/>
        </w:sectPr>
      </w:pPr>
    </w:p>
    <w:p w:rsidR="00FE094A" w:rsidRPr="00763A7D" w:rsidRDefault="00FE094A">
      <w:pPr>
        <w:pStyle w:val="a3"/>
        <w:spacing w:before="89" w:line="237" w:lineRule="auto"/>
        <w:ind w:left="1220" w:right="38" w:hanging="636"/>
        <w:jc w:val="both"/>
      </w:pPr>
      <w:r w:rsidRPr="00763A7D">
        <w:lastRenderedPageBreak/>
        <w:pict>
          <v:line id="_x0000_s5252" style="position:absolute;left:0;text-align:left;z-index:251677696;mso-position-horizontal-relative:page" from="35pt,19.8pt" to="35.4pt,19.8pt" strokeweight=".4pt">
            <w10:wrap anchorx="page"/>
          </v:line>
        </w:pict>
      </w:r>
      <w:r w:rsidRPr="00763A7D">
        <w:pict>
          <v:line id="_x0000_s5251" style="position:absolute;left:0;text-align:left;z-index:251678720;mso-position-horizontal-relative:page" from="35pt,35pt" to="35.4pt,35pt" strokeweight=".4pt">
            <w10:wrap anchorx="page"/>
          </v:line>
        </w:pict>
      </w:r>
      <w:r w:rsidRPr="00763A7D">
        <w:pict>
          <v:line id="_x0000_s5250" style="position:absolute;left:0;text-align:left;z-index:251679744;mso-position-horizontal-relative:page" from="35pt,50.4pt" to="35.4pt,50.4pt" strokeweight=".4pt">
            <w10:wrap anchorx="page"/>
          </v:line>
        </w:pict>
      </w:r>
      <w:r w:rsidR="00763A7D" w:rsidRPr="00763A7D">
        <w:rPr>
          <w:b/>
        </w:rPr>
        <w:t xml:space="preserve">5.  </w:t>
      </w:r>
      <w:r w:rsidR="00763A7D" w:rsidRPr="00763A7D">
        <w:rPr>
          <w:position w:val="1"/>
        </w:rPr>
        <w:t xml:space="preserve">Провести конкурс  среди возрастных  групп </w:t>
      </w:r>
      <w:r w:rsidR="00763A7D" w:rsidRPr="00763A7D">
        <w:t xml:space="preserve"> на лучший участок и мини цветник «Мой участок самый</w:t>
      </w:r>
      <w:r w:rsidR="00763A7D" w:rsidRPr="00763A7D">
        <w:rPr>
          <w:spacing w:val="-1"/>
        </w:rPr>
        <w:t xml:space="preserve"> </w:t>
      </w:r>
      <w:r w:rsidR="00763A7D" w:rsidRPr="00763A7D">
        <w:t>лучший»</w:t>
      </w:r>
    </w:p>
    <w:p w:rsidR="00FE094A" w:rsidRPr="00763A7D" w:rsidRDefault="00FE094A">
      <w:pPr>
        <w:pStyle w:val="a3"/>
        <w:spacing w:after="39"/>
        <w:rPr>
          <w:sz w:val="19"/>
        </w:rPr>
      </w:pPr>
    </w:p>
    <w:p w:rsidR="00FE094A" w:rsidRPr="00763A7D" w:rsidRDefault="00FE094A">
      <w:pPr>
        <w:pStyle w:val="a3"/>
        <w:spacing w:line="20" w:lineRule="exact"/>
        <w:ind w:left="257"/>
        <w:rPr>
          <w:sz w:val="2"/>
        </w:rPr>
      </w:pPr>
      <w:r w:rsidRPr="00763A7D">
        <w:rPr>
          <w:sz w:val="2"/>
        </w:rPr>
      </w:r>
      <w:r w:rsidRPr="00763A7D">
        <w:rPr>
          <w:sz w:val="2"/>
        </w:rPr>
        <w:pict>
          <v:group id="_x0000_s5248" style="width:.4pt;height:.25pt;mso-position-horizontal-relative:char;mso-position-vertical-relative:line" coordsize="8,5">
            <v:line id="_x0000_s5249" style="position:absolute" from="0,2" to="8,2" strokeweight=".07939mm"/>
            <w10:wrap type="none"/>
            <w10:anchorlock/>
          </v:group>
        </w:pict>
      </w:r>
    </w:p>
    <w:p w:rsidR="00FE094A" w:rsidRPr="00763A7D" w:rsidRDefault="00763A7D">
      <w:pPr>
        <w:pStyle w:val="a3"/>
        <w:tabs>
          <w:tab w:val="left" w:pos="2245"/>
        </w:tabs>
        <w:spacing w:before="88" w:line="242" w:lineRule="auto"/>
        <w:ind w:left="2037" w:right="355" w:hanging="1453"/>
      </w:pPr>
      <w:r w:rsidRPr="00763A7D">
        <w:br w:type="column"/>
      </w:r>
      <w:proofErr w:type="gramStart"/>
      <w:r w:rsidRPr="00763A7D">
        <w:lastRenderedPageBreak/>
        <w:t>июнь</w:t>
      </w:r>
      <w:proofErr w:type="gramEnd"/>
      <w:r w:rsidRPr="00763A7D">
        <w:tab/>
      </w:r>
      <w:r w:rsidRPr="00763A7D">
        <w:tab/>
        <w:t>Заведующий Тимофеева</w:t>
      </w:r>
      <w:r w:rsidRPr="00763A7D">
        <w:rPr>
          <w:spacing w:val="-5"/>
        </w:rPr>
        <w:t xml:space="preserve"> </w:t>
      </w:r>
      <w:r w:rsidRPr="00763A7D">
        <w:t>А.П.</w:t>
      </w:r>
    </w:p>
    <w:p w:rsidR="00FE094A" w:rsidRPr="00763A7D" w:rsidRDefault="00763A7D">
      <w:pPr>
        <w:pStyle w:val="a3"/>
        <w:spacing w:line="242" w:lineRule="auto"/>
        <w:ind w:left="2165" w:right="355" w:firstLine="60"/>
      </w:pPr>
      <w:r w:rsidRPr="00763A7D">
        <w:t xml:space="preserve">ст. </w:t>
      </w:r>
      <w:proofErr w:type="spellStart"/>
      <w:r w:rsidRPr="00763A7D">
        <w:t>воспит-ль</w:t>
      </w:r>
      <w:proofErr w:type="spellEnd"/>
      <w:r w:rsidRPr="00763A7D">
        <w:t xml:space="preserve"> Фролова М.В.</w:t>
      </w:r>
    </w:p>
    <w:p w:rsidR="00FE094A" w:rsidRPr="00763A7D" w:rsidRDefault="00FE094A">
      <w:pPr>
        <w:spacing w:line="242" w:lineRule="auto"/>
        <w:sectPr w:rsidR="00FE094A" w:rsidRPr="00763A7D">
          <w:type w:val="continuous"/>
          <w:pgSz w:w="11910" w:h="16840"/>
          <w:pgMar w:top="1040" w:right="440" w:bottom="280" w:left="440" w:header="720" w:footer="720" w:gutter="0"/>
          <w:cols w:num="2" w:space="720" w:equalWidth="0">
            <w:col w:w="6621" w:space="73"/>
            <w:col w:w="4336"/>
          </w:cols>
        </w:sectPr>
      </w:pPr>
    </w:p>
    <w:p w:rsidR="00FE094A" w:rsidRPr="00763A7D" w:rsidRDefault="00FE094A">
      <w:pPr>
        <w:pStyle w:val="a3"/>
        <w:rPr>
          <w:sz w:val="20"/>
        </w:rPr>
      </w:pPr>
      <w:r w:rsidRPr="00763A7D">
        <w:lastRenderedPageBreak/>
        <w:pict>
          <v:group id="_x0000_s4909" style="position:absolute;margin-left:24pt;margin-top:24pt;width:547.45pt;height:793.85pt;z-index:-251586560;mso-position-horizontal-relative:page;mso-position-vertical-relative:page" coordorigin="480,480" coordsize="10949,15877">
            <v:line id="_x0000_s5247" style="position:absolute" from="11340,1387" to="11348,1387" strokeweight=".14108mm"/>
            <v:line id="_x0000_s5246" style="position:absolute" from="533,569" to="776,569" strokecolor="navy" strokeweight="1.2964mm"/>
            <v:line id="_x0000_s5245" style="position:absolute" from="569,532" to="569,776" strokecolor="navy" strokeweight="3.7pt"/>
            <v:rect id="_x0000_s5244" style="position:absolute;left:728;top:480;width:48;height:9" fillcolor="black" stroked="f"/>
            <v:line id="_x0000_s5243" style="position:absolute" from="733,480" to="733,658" strokeweight=".45pt"/>
            <v:line id="_x0000_s5242" style="position:absolute" from="480,668" to="737,668" strokeweight=".5pt"/>
            <v:line id="_x0000_s5241" style="position:absolute" from="484,480" to="484,658" strokeweight=".45pt"/>
            <v:line id="_x0000_s5240" style="position:absolute" from="480,484" to="673,484" strokeweight=".45pt"/>
            <v:line id="_x0000_s5239" style="position:absolute" from="668,480" to="668,723" strokeweight=".16756mm"/>
            <v:line id="_x0000_s5238" style="position:absolute" from="480,719" to="673,719" strokeweight=".14994mm"/>
            <v:line id="_x0000_s5237" style="position:absolute" from="780,569" to="1081,569" strokecolor="navy" strokeweight="1.2964mm"/>
            <v:line id="_x0000_s5236" style="position:absolute" from="780,484" to="1081,484" strokeweight=".45pt"/>
            <v:line id="_x0000_s5235" style="position:absolute" from="1085,569" to="1385,569" strokecolor="navy" strokeweight="1.2964mm"/>
            <v:line id="_x0000_s5234" style="position:absolute" from="1085,484" to="1385,484" strokeweight=".45pt"/>
            <v:line id="_x0000_s5233" style="position:absolute" from="1388,569" to="1689,569" strokecolor="navy" strokeweight="1.2964mm"/>
            <v:line id="_x0000_s5232" style="position:absolute" from="1388,484" to="1689,484" strokeweight=".45pt"/>
            <v:line id="_x0000_s5231" style="position:absolute" from="1693,569" to="1993,569" strokecolor="navy" strokeweight="1.2964mm"/>
            <v:line id="_x0000_s5230" style="position:absolute" from="1693,484" to="1993,484" strokeweight=".45pt"/>
            <v:line id="_x0000_s5229" style="position:absolute" from="1996,569" to="2297,569" strokecolor="navy" strokeweight="1.2964mm"/>
            <v:line id="_x0000_s5228" style="position:absolute" from="1996,484" to="2297,484" strokeweight=".45pt"/>
            <v:line id="_x0000_s5227" style="position:absolute" from="2300,569" to="2601,569" strokecolor="navy" strokeweight="1.2964mm"/>
            <v:line id="_x0000_s5226" style="position:absolute" from="2300,484" to="2601,484" strokeweight=".45pt"/>
            <v:line id="_x0000_s5225" style="position:absolute" from="2605,569" to="2906,569" strokecolor="navy" strokeweight="1.2964mm"/>
            <v:line id="_x0000_s5224" style="position:absolute" from="2605,484" to="2906,484" strokeweight=".45pt"/>
            <v:line id="_x0000_s5223" style="position:absolute" from="2909,569" to="3209,569" strokecolor="navy" strokeweight="1.2964mm"/>
            <v:line id="_x0000_s5222" style="position:absolute" from="2909,484" to="3209,484" strokeweight=".45pt"/>
            <v:line id="_x0000_s5221" style="position:absolute" from="3213,569" to="3513,569" strokecolor="navy" strokeweight="1.2964mm"/>
            <v:line id="_x0000_s5220" style="position:absolute" from="3213,484" to="3513,484" strokeweight=".45pt"/>
            <v:line id="_x0000_s5219" style="position:absolute" from="3517,569" to="3818,569" strokecolor="navy" strokeweight="1.2964mm"/>
            <v:line id="_x0000_s5218" style="position:absolute" from="3517,484" to="3818,484" strokeweight=".45pt"/>
            <v:line id="_x0000_s5217" style="position:absolute" from="3821,569" to="4122,569" strokecolor="navy" strokeweight="1.2964mm"/>
            <v:line id="_x0000_s5216" style="position:absolute" from="3821,484" to="4122,484" strokeweight=".45pt"/>
            <v:line id="_x0000_s5215" style="position:absolute" from="4126,569" to="4426,569" strokecolor="navy" strokeweight="1.2964mm"/>
            <v:line id="_x0000_s5214" style="position:absolute" from="4126,484" to="4426,484" strokeweight=".45pt"/>
            <v:line id="_x0000_s5213" style="position:absolute" from="4430,569" to="4730,569" strokecolor="navy" strokeweight="1.2964mm"/>
            <v:line id="_x0000_s5212" style="position:absolute" from="4430,484" to="4730,484" strokeweight=".45pt"/>
            <v:line id="_x0000_s5211" style="position:absolute" from="4734,569" to="5034,569" strokecolor="navy" strokeweight="1.2964mm"/>
            <v:line id="_x0000_s5210" style="position:absolute" from="4734,484" to="5034,484" strokeweight=".45pt"/>
            <v:line id="_x0000_s5209" style="position:absolute" from="5038,569" to="5338,569" strokecolor="navy" strokeweight="1.2964mm"/>
            <v:line id="_x0000_s5208" style="position:absolute" from="5038,484" to="5338,484" strokeweight=".45pt"/>
            <v:line id="_x0000_s5207" style="position:absolute" from="5342,569" to="5643,569" strokecolor="navy" strokeweight="1.2964mm"/>
            <v:line id="_x0000_s5206" style="position:absolute" from="5342,484" to="5643,484" strokeweight=".45pt"/>
            <v:line id="_x0000_s5205" style="position:absolute" from="5646,569" to="5946,569" strokecolor="navy" strokeweight="1.2964mm"/>
            <v:line id="_x0000_s5204" style="position:absolute" from="5646,484" to="5946,484" strokeweight=".45pt"/>
            <v:line id="_x0000_s5203" style="position:absolute" from="5950,569" to="6251,569" strokecolor="navy" strokeweight="1.2964mm"/>
            <v:line id="_x0000_s5202" style="position:absolute" from="5950,484" to="6251,484" strokeweight=".45pt"/>
            <v:line id="_x0000_s5201" style="position:absolute" from="6254,569" to="6555,569" strokecolor="navy" strokeweight="1.2964mm"/>
            <v:line id="_x0000_s5200" style="position:absolute" from="6254,484" to="6555,484" strokeweight=".45pt"/>
            <v:line id="_x0000_s5199" style="position:absolute" from="6558,569" to="6858,569" strokecolor="navy" strokeweight="1.2964mm"/>
            <v:line id="_x0000_s5198" style="position:absolute" from="6558,484" to="6858,484" strokeweight=".45pt"/>
            <v:line id="_x0000_s5197" style="position:absolute" from="6862,569" to="7163,569" strokecolor="navy" strokeweight="1.2964mm"/>
            <v:line id="_x0000_s5196" style="position:absolute" from="6862,484" to="7163,484" strokeweight=".45pt"/>
            <v:line id="_x0000_s5195" style="position:absolute" from="7167,569" to="7467,569" strokecolor="navy" strokeweight="1.2964mm"/>
            <v:line id="_x0000_s5194" style="position:absolute" from="7167,484" to="7467,484" strokeweight=".45pt"/>
            <v:line id="_x0000_s5193" style="position:absolute" from="7470,569" to="7771,569" strokecolor="navy" strokeweight="1.2964mm"/>
            <v:line id="_x0000_s5192" style="position:absolute" from="7470,484" to="7771,484" strokeweight=".45pt"/>
            <v:line id="_x0000_s5191" style="position:absolute" from="7775,569" to="8075,569" strokecolor="navy" strokeweight="1.2964mm"/>
            <v:line id="_x0000_s5190" style="position:absolute" from="7775,484" to="8075,484" strokeweight=".45pt"/>
            <v:line id="_x0000_s5189" style="position:absolute" from="8079,569" to="8379,569" strokecolor="navy" strokeweight="1.2964mm"/>
            <v:line id="_x0000_s5188" style="position:absolute" from="8079,484" to="8379,484" strokeweight=".45pt"/>
            <v:line id="_x0000_s5187" style="position:absolute" from="8383,569" to="8683,569" strokecolor="navy" strokeweight="1.2964mm"/>
            <v:line id="_x0000_s5186" style="position:absolute" from="8383,484" to="8683,484" strokeweight=".45pt"/>
            <v:line id="_x0000_s5185" style="position:absolute" from="8687,569" to="8988,569" strokecolor="navy" strokeweight="1.2964mm"/>
            <v:line id="_x0000_s5184" style="position:absolute" from="8687,484" to="8988,484" strokeweight=".45pt"/>
            <v:line id="_x0000_s5183" style="position:absolute" from="8991,569" to="9291,569" strokecolor="navy" strokeweight="1.2964mm"/>
            <v:line id="_x0000_s5182" style="position:absolute" from="8991,484" to="9291,484" strokeweight=".45pt"/>
            <v:line id="_x0000_s5181" style="position:absolute" from="9295,569" to="9596,569" strokecolor="navy" strokeweight="1.2964mm"/>
            <v:line id="_x0000_s5180" style="position:absolute" from="9295,484" to="9596,484" strokeweight=".45pt"/>
            <v:line id="_x0000_s5179" style="position:absolute" from="9599,569" to="9900,569" strokecolor="navy" strokeweight="1.2964mm"/>
            <v:line id="_x0000_s5178" style="position:absolute" from="9599,484" to="9900,484" strokeweight=".45pt"/>
            <v:line id="_x0000_s5177" style="position:absolute" from="9903,569" to="10203,569" strokecolor="navy" strokeweight="1.2964mm"/>
            <v:line id="_x0000_s5176" style="position:absolute" from="9903,484" to="10203,484" strokeweight=".45pt"/>
            <v:line id="_x0000_s5175" style="position:absolute" from="10207,569" to="10511,569" strokecolor="navy" strokeweight="1.2964mm"/>
            <v:line id="_x0000_s5174" style="position:absolute" from="10207,484" to="10511,484" strokeweight=".45pt"/>
            <v:line id="_x0000_s5173" style="position:absolute" from="10516,569" to="10819,569" strokecolor="navy" strokeweight="1.2964mm"/>
            <v:line id="_x0000_s5172" style="position:absolute" from="10516,484" to="10819,484" strokeweight=".45pt"/>
            <v:line id="_x0000_s5171" style="position:absolute" from="10823,569" to="11127,569" strokecolor="navy" strokeweight="1.2964mm"/>
            <v:line id="_x0000_s5170" style="position:absolute" from="10823,484" to="11127,484" strokeweight=".45pt"/>
            <v:line id="_x0000_s5169" style="position:absolute" from="11338,532" to="11338,776" strokecolor="navy" strokeweight="3.75pt"/>
            <v:line id="_x0000_s5168" style="position:absolute" from="11132,569" to="11376,569" strokecolor="navy" strokeweight="1.2964mm"/>
            <v:line id="_x0000_s5167" style="position:absolute" from="11249,732" to="11428,732" strokeweight=".14994mm"/>
            <v:line id="_x0000_s5166" style="position:absolute" from="11241,480" to="11241,737" strokeweight=".16758mm"/>
            <v:line id="_x0000_s5165" style="position:absolute" from="11249,484" to="11428,484" strokeweight=".45pt"/>
            <v:line id="_x0000_s5164" style="position:absolute" from="11423,480" to="11423,673" strokeweight=".16758mm"/>
            <v:line id="_x0000_s5163" style="position:absolute" from="11183,668" to="11428,668" strokeweight=".5pt"/>
            <v:line id="_x0000_s5162" style="position:absolute" from="11188,480" to="11188,673" strokeweight=".5pt"/>
            <v:rect id="_x0000_s5161" style="position:absolute;left:11131;top:480;width:62;height:9" fillcolor="black" stroked="f"/>
            <v:line id="_x0000_s5160" style="position:absolute" from="11338,780" to="11338,1081" strokecolor="navy" strokeweight="3.75pt"/>
            <v:line id="_x0000_s5159" style="position:absolute" from="11338,1084" to="11338,1385" strokecolor="navy" strokeweight="3.75pt"/>
            <v:line id="_x0000_s5158" style="position:absolute" from="11340,1691" to="11348,1691" strokeweight=".06172mm"/>
            <v:line id="_x0000_s5157" style="position:absolute" from="11338,1388" to="11338,1689" strokecolor="navy" strokeweight="3.75pt"/>
            <v:line id="_x0000_s5156" style="position:absolute" from="11340,1995" to="11348,1995" strokeweight=".14108mm"/>
            <v:line id="_x0000_s5155" style="position:absolute" from="11338,1692" to="11338,1993" strokecolor="navy" strokeweight="3.75pt"/>
            <v:line id="_x0000_s5154" style="position:absolute" from="11340,2299" to="11348,2299" strokeweight=".06172mm"/>
            <v:line id="_x0000_s5153" style="position:absolute" from="11338,1996" to="11338,2297" strokecolor="navy" strokeweight="3.75pt"/>
            <v:line id="_x0000_s5152" style="position:absolute" from="11340,2603" to="11348,2603" strokeweight=".14108mm"/>
            <v:line id="_x0000_s5151" style="position:absolute" from="11338,2300" to="11338,2601" strokecolor="navy" strokeweight="3.75pt"/>
            <v:line id="_x0000_s5150" style="position:absolute" from="11340,2907" to="11348,2907" strokeweight=".14108mm"/>
            <v:line id="_x0000_s5149" style="position:absolute" from="11338,2604" to="11338,2905" strokecolor="navy" strokeweight="3.75pt"/>
            <v:line id="_x0000_s5148" style="position:absolute" from="11340,3211" to="11348,3211" strokeweight=".14108mm"/>
            <v:line id="_x0000_s5147" style="position:absolute" from="11338,2908" to="11338,3209" strokecolor="navy" strokeweight="3.75pt"/>
            <v:line id="_x0000_s5146" style="position:absolute" from="11340,3515" to="11348,3515" strokeweight=".14108mm"/>
            <v:line id="_x0000_s5145" style="position:absolute" from="11338,3212" to="11338,3513" strokecolor="navy" strokeweight="3.75pt"/>
            <v:line id="_x0000_s5144" style="position:absolute" from="11340,3819" to="11348,3819" strokeweight=".14108mm"/>
            <v:line id="_x0000_s5143" style="position:absolute" from="11338,3517" to="11338,3818" strokecolor="navy" strokeweight="3.75pt"/>
            <v:line id="_x0000_s5142" style="position:absolute" from="11340,4123" to="11348,4123" strokeweight=".14108mm"/>
            <v:line id="_x0000_s5141" style="position:absolute" from="11338,3821" to="11338,4122" strokecolor="navy" strokeweight="3.75pt"/>
            <v:line id="_x0000_s5140" style="position:absolute" from="11340,4427" to="11348,4427" strokeweight=".14108mm"/>
            <v:line id="_x0000_s5139" style="position:absolute" from="11338,4125" to="11338,4426" strokecolor="navy" strokeweight="3.75pt"/>
            <v:line id="_x0000_s5138" style="position:absolute" from="11340,4731" to="11348,4731" strokeweight=".14108mm"/>
            <v:line id="_x0000_s5137" style="position:absolute" from="11338,4429" to="11338,4730" strokecolor="navy" strokeweight="3.75pt"/>
            <v:line id="_x0000_s5136" style="position:absolute" from="11340,5035" to="11348,5035" strokeweight=".14108mm"/>
            <v:line id="_x0000_s5135" style="position:absolute" from="11338,4733" to="11338,5033" strokecolor="navy" strokeweight="3.75pt"/>
            <v:line id="_x0000_s5134" style="position:absolute" from="11340,5339" to="11348,5339" strokeweight=".14108mm"/>
            <v:line id="_x0000_s5133" style="position:absolute" from="11338,5037" to="11338,5338" strokecolor="navy" strokeweight="3.75pt"/>
            <v:line id="_x0000_s5132" style="position:absolute" from="11340,5644" to="11348,5644" strokeweight=".14108mm"/>
            <v:line id="_x0000_s5131" style="position:absolute" from="11338,5341" to="11338,5642" strokecolor="navy" strokeweight="3.75pt"/>
            <v:line id="_x0000_s5130" style="position:absolute" from="11340,5948" to="11348,5948" strokeweight=".14108mm"/>
            <v:line id="_x0000_s5129" style="position:absolute" from="11338,5645" to="11338,5946" strokecolor="navy" strokeweight="3.75pt"/>
            <v:line id="_x0000_s5128" style="position:absolute" from="11340,6252" to="11348,6252" strokeweight=".14108mm"/>
            <v:line id="_x0000_s5127" style="position:absolute" from="11338,5949" to="11338,6250" strokecolor="navy" strokeweight="3.75pt"/>
            <v:line id="_x0000_s5126" style="position:absolute" from="11340,6556" to="11348,6556" strokeweight=".14108mm"/>
            <v:line id="_x0000_s5125" style="position:absolute" from="11338,6253" to="11338,6554" strokecolor="navy" strokeweight="3.75pt"/>
            <v:line id="_x0000_s5124" style="position:absolute" from="11340,6860" to="11348,6860" strokeweight=".14108mm"/>
            <v:line id="_x0000_s5123" style="position:absolute" from="11338,6557" to="11338,6858" strokecolor="navy" strokeweight="3.75pt"/>
            <v:line id="_x0000_s5122" style="position:absolute" from="11340,7164" to="11348,7164" strokeweight=".14108mm"/>
            <v:line id="_x0000_s5121" style="position:absolute" from="11338,6861" to="11338,7162" strokecolor="navy" strokeweight="3.75pt"/>
            <v:line id="_x0000_s5120" style="position:absolute" from="11340,7468" to="11348,7468" strokeweight=".14108mm"/>
            <v:line id="_x0000_s5119" style="position:absolute" from="11338,7165" to="11338,7466" strokecolor="navy" strokeweight="3.75pt"/>
            <v:line id="_x0000_s5118" style="position:absolute" from="11340,7772" to="11348,7772" strokeweight=".14108mm"/>
            <v:line id="_x0000_s5117" style="position:absolute" from="11338,7469" to="11338,7770" strokecolor="navy" strokeweight="3.75pt"/>
            <v:line id="_x0000_s5116" style="position:absolute" from="11340,8076" to="11348,8076" strokeweight=".14108mm"/>
            <v:line id="_x0000_s5115" style="position:absolute" from="11338,7774" to="11338,8075" strokecolor="navy" strokeweight="3.75pt"/>
            <v:line id="_x0000_s5114" style="position:absolute" from="11340,8380" to="11348,8380" strokeweight=".06172mm"/>
            <v:line id="_x0000_s5113" style="position:absolute" from="11338,8078" to="11338,8379" strokecolor="navy" strokeweight="3.75pt"/>
            <v:line id="_x0000_s5112" style="position:absolute" from="11340,8684" to="11348,8684" strokeweight=".14108mm"/>
            <v:line id="_x0000_s5111" style="position:absolute" from="11338,8382" to="11338,8683" strokecolor="navy" strokeweight="3.75pt"/>
            <v:line id="_x0000_s5110" style="position:absolute" from="11340,8988" to="11348,8988" strokeweight=".14108mm"/>
            <v:line id="_x0000_s5109" style="position:absolute" from="11338,8686" to="11338,8987" strokecolor="navy" strokeweight="3.75pt"/>
            <v:line id="_x0000_s5108" style="position:absolute" from="11340,9292" to="11348,9292" strokeweight=".06172mm"/>
            <v:line id="_x0000_s5107" style="position:absolute" from="11338,8990" to="11338,9291" strokecolor="navy" strokeweight="3.75pt"/>
            <v:rect id="_x0000_s5106" style="position:absolute;left:700;top:9594;width:8;height:4" fillcolor="black" stroked="f"/>
            <v:line id="_x0000_s5105" style="position:absolute" from="708,9598" to="1548,9598" strokeweight=".4pt"/>
            <v:line id="_x0000_s5104" style="position:absolute" from="1557,9598" to="7130,9598" strokeweight=".4pt"/>
            <v:line id="_x0000_s5103" style="position:absolute" from="7138,9598" to="8935,9598" strokeweight=".4pt"/>
            <v:line id="_x0000_s5102" style="position:absolute" from="8943,9598" to="11340,9598" strokeweight=".4pt"/>
            <v:rect id="_x0000_s5101" style="position:absolute;left:11339;top:9594;width:8;height:4" fillcolor="black" stroked="f"/>
            <v:line id="_x0000_s5100" style="position:absolute" from="776,10899" to="1549,10899" strokeweight=".14108mm"/>
            <v:line id="_x0000_s5099" style="position:absolute" from="1553,9594" to="1553,10903" strokeweight=".4pt"/>
            <v:line id="_x0000_s5098" style="position:absolute" from="1557,10899" to="7130,10899" strokeweight=".14108mm"/>
            <v:line id="_x0000_s5097" style="position:absolute" from="7134,9594" to="7134,10903" strokeweight=".4pt"/>
            <v:line id="_x0000_s5096" style="position:absolute" from="7138,10899" to="8935,10899" strokeweight=".14108mm"/>
            <v:line id="_x0000_s5095" style="position:absolute" from="8939,9594" to="8939,10903" strokeweight=".4pt"/>
            <v:line id="_x0000_s5094" style="position:absolute" from="8943,10899" to="11132,10899" strokeweight=".14108mm"/>
            <v:line id="_x0000_s5093" style="position:absolute" from="11340,9900" to="11348,9900" strokeweight=".14108mm"/>
            <v:line id="_x0000_s5092" style="position:absolute" from="11340,10205" to="11348,10205" strokeweight=".14108mm"/>
            <v:line id="_x0000_s5091" style="position:absolute" from="11340,10512" to="11348,10512" strokeweight=".14108mm"/>
            <v:line id="_x0000_s5090" style="position:absolute" from="11340,10820" to="11348,10820" strokeweight=".07939mm"/>
            <v:line id="_x0000_s5089" style="position:absolute" from="11338,9294" to="11338,9595" strokecolor="navy" strokeweight="3.75pt"/>
            <v:line id="_x0000_s5088" style="position:absolute" from="11338,9598" to="11338,9899" strokecolor="navy" strokeweight="3.75pt"/>
            <v:line id="_x0000_s5087" style="position:absolute" from="11338,9902" to="11338,10203" strokecolor="navy" strokeweight="3.75pt"/>
            <v:line id="_x0000_s5086" style="position:absolute" from="11338,10206" to="11338,10510" strokecolor="navy" strokeweight="3.75pt"/>
            <v:line id="_x0000_s5085" style="position:absolute" from="11338,10514" to="11338,10818" strokecolor="navy" strokeweight="3.75pt"/>
            <v:line id="_x0000_s5084" style="position:absolute" from="11338,10822" to="11338,11126" strokecolor="navy" strokeweight="3.75pt"/>
            <v:line id="_x0000_s5083" style="position:absolute" from="11338,11131" to="11338,11434" strokecolor="navy" strokeweight="3.75pt"/>
            <v:line id="_x0000_s5082" style="position:absolute" from="11338,11438" to="11338,11742" strokecolor="navy" strokeweight="3.75pt"/>
            <v:line id="_x0000_s5081" style="position:absolute" from="11338,11747" to="11338,12050" strokecolor="navy" strokeweight="3.75pt"/>
            <v:line id="_x0000_s5080" style="position:absolute" from="11340,12361" to="11348,12361" strokeweight=".14108mm"/>
            <v:line id="_x0000_s5079" style="position:absolute" from="11338,12054" to="11338,12358" strokecolor="navy" strokeweight="3.75pt"/>
            <v:line id="_x0000_s5078" style="position:absolute" from="11340,12669" to="11348,12669" strokeweight=".07939mm"/>
            <v:line id="_x0000_s5077" style="position:absolute" from="11338,12363" to="11338,12667" strokecolor="navy" strokeweight="3.75pt"/>
            <v:line id="_x0000_s5076" style="position:absolute" from="11340,12977" to="11348,12977" strokeweight=".14108mm"/>
            <v:line id="_x0000_s5075" style="position:absolute" from="11338,12671" to="11338,12975" strokecolor="navy" strokeweight="3.75pt"/>
            <v:line id="_x0000_s5074" style="position:absolute" from="11340,13285" to="11348,13285" strokeweight=".14108mm"/>
            <v:line id="_x0000_s5073" style="position:absolute" from="11338,12979" to="11338,13283" strokecolor="navy" strokeweight="3.75pt"/>
            <v:line id="_x0000_s5072" style="position:absolute" from="11340,13593" to="11348,13593" strokeweight=".14108mm"/>
            <v:line id="_x0000_s5071" style="position:absolute" from="11338,13287" to="11338,13591" strokecolor="navy" strokeweight="3.75pt"/>
            <v:line id="_x0000_s5070" style="position:absolute" from="11340,13901" to="11348,13901" strokeweight=".14108mm"/>
            <v:line id="_x0000_s5069" style="position:absolute" from="11338,13595" to="11338,13898" strokecolor="navy" strokeweight="3.75pt"/>
            <v:line id="_x0000_s5068" style="position:absolute" from="11340,14209" to="11348,14209" strokeweight=".14108mm"/>
            <v:line id="_x0000_s5067" style="position:absolute" from="11338,13903" to="11338,14207" strokecolor="navy" strokeweight="3.75pt"/>
            <v:line id="_x0000_s5066" style="position:absolute" from="11340,14517" to="11348,14517" strokeweight=".14108mm"/>
            <v:line id="_x0000_s5065" style="position:absolute" from="11338,14211" to="11338,14515" strokecolor="navy" strokeweight="3.75pt"/>
            <v:line id="_x0000_s5064" style="position:absolute" from="11340,14825" to="11348,14825" strokeweight=".14108mm"/>
            <v:line id="_x0000_s5063" style="position:absolute" from="11338,14519" to="11338,14823" strokecolor="navy" strokeweight="3.75pt"/>
            <v:line id="_x0000_s5062" style="position:absolute" from="11340,15133" to="11348,15133" strokeweight=".07939mm"/>
            <v:line id="_x0000_s5061" style="position:absolute" from="11338,14827" to="11338,15131" strokecolor="navy" strokeweight="3.75pt"/>
            <v:line id="_x0000_s5060" style="position:absolute" from="11338,15136" to="11338,15439" strokecolor="navy" strokeweight="3.75pt"/>
            <v:line id="_x0000_s5059" style="position:absolute" from="11338,15443" to="11338,15747" strokecolor="navy" strokeweight="3.75pt"/>
            <v:line id="_x0000_s5058" style="position:absolute" from="569,16059" to="569,16304" strokecolor="navy" strokeweight="3.7pt"/>
            <v:line id="_x0000_s5057" style="position:absolute" from="533,16267" to="776,16267" strokecolor="navy" strokeweight="3.75pt"/>
            <v:line id="_x0000_s5056" style="position:absolute" from="480,16104" to="659,16104" strokeweight=".15872mm"/>
            <v:line id="_x0000_s5055" style="position:absolute" from="668,16099" to="668,16356" strokeweight=".16756mm"/>
            <v:line id="_x0000_s5054" style="position:absolute" from="480,16351" to="659,16351" strokeweight=".16756mm"/>
            <v:line id="_x0000_s5053" style="position:absolute" from="484,16164" to="484,16356" strokeweight=".45pt"/>
            <v:line id="_x0000_s5052" style="position:absolute" from="480,16169" to="724,16169" strokeweight=".16756mm"/>
            <v:line id="_x0000_s5051" style="position:absolute" from="719,16164" to="719,16356" strokeweight=".14994mm"/>
            <v:rect id="_x0000_s5050" style="position:absolute;left:715;top:16346;width:61;height:10" fillcolor="black" stroked="f"/>
            <v:line id="_x0000_s5049" style="position:absolute" from="780,16267" to="1081,16267" strokecolor="navy" strokeweight="3.75pt"/>
            <v:line id="_x0000_s5048" style="position:absolute" from="780,16351" to="1081,16351" strokeweight=".16756mm"/>
            <v:line id="_x0000_s5047" style="position:absolute" from="1085,16267" to="1385,16267" strokecolor="navy" strokeweight="3.75pt"/>
            <v:line id="_x0000_s5046" style="position:absolute" from="1085,16351" to="1385,16351" strokeweight=".16756mm"/>
            <v:line id="_x0000_s5045" style="position:absolute" from="1388,16267" to="1689,16267" strokecolor="navy" strokeweight="3.75pt"/>
            <v:line id="_x0000_s5044" style="position:absolute" from="1388,16351" to="1689,16351" strokeweight=".16756mm"/>
            <v:line id="_x0000_s5043" style="position:absolute" from="1693,16267" to="1993,16267" strokecolor="navy" strokeweight="3.75pt"/>
            <v:line id="_x0000_s5042" style="position:absolute" from="1693,16351" to="1993,16351" strokeweight=".16756mm"/>
            <v:line id="_x0000_s5041" style="position:absolute" from="1996,16267" to="2297,16267" strokecolor="navy" strokeweight="3.75pt"/>
            <v:line id="_x0000_s5040" style="position:absolute" from="1996,16351" to="2297,16351" strokeweight=".16756mm"/>
            <v:line id="_x0000_s5039" style="position:absolute" from="2300,16267" to="2601,16267" strokecolor="navy" strokeweight="3.75pt"/>
            <v:line id="_x0000_s5038" style="position:absolute" from="2300,16351" to="2601,16351" strokeweight=".16756mm"/>
            <v:line id="_x0000_s5037" style="position:absolute" from="2605,16267" to="2906,16267" strokecolor="navy" strokeweight="3.75pt"/>
            <v:line id="_x0000_s5036" style="position:absolute" from="2605,16351" to="2906,16351" strokeweight=".16756mm"/>
            <v:line id="_x0000_s5035" style="position:absolute" from="2909,16267" to="3209,16267" strokecolor="navy" strokeweight="3.75pt"/>
            <v:line id="_x0000_s5034" style="position:absolute" from="2909,16351" to="3209,16351" strokeweight=".16756mm"/>
            <v:line id="_x0000_s5033" style="position:absolute" from="3213,16267" to="3513,16267" strokecolor="navy" strokeweight="3.75pt"/>
            <v:line id="_x0000_s5032" style="position:absolute" from="3213,16351" to="3513,16351" strokeweight=".16756mm"/>
            <v:line id="_x0000_s5031" style="position:absolute" from="3517,16267" to="3818,16267" strokecolor="navy" strokeweight="3.75pt"/>
            <v:line id="_x0000_s5030" style="position:absolute" from="3517,16351" to="3818,16351" strokeweight=".16756mm"/>
            <v:line id="_x0000_s5029" style="position:absolute" from="3821,16267" to="4122,16267" strokecolor="navy" strokeweight="3.75pt"/>
            <v:line id="_x0000_s5028" style="position:absolute" from="3821,16351" to="4122,16351" strokeweight=".16756mm"/>
            <v:line id="_x0000_s5027" style="position:absolute" from="4126,16267" to="4426,16267" strokecolor="navy" strokeweight="3.75pt"/>
            <v:line id="_x0000_s5026" style="position:absolute" from="4126,16351" to="4426,16351" strokeweight=".16756mm"/>
            <v:line id="_x0000_s5025" style="position:absolute" from="4430,16267" to="4730,16267" strokecolor="navy" strokeweight="3.75pt"/>
            <v:line id="_x0000_s5024" style="position:absolute" from="4430,16351" to="4730,16351" strokeweight=".16756mm"/>
            <v:line id="_x0000_s5023" style="position:absolute" from="4734,16267" to="5034,16267" strokecolor="navy" strokeweight="3.75pt"/>
            <v:line id="_x0000_s5022" style="position:absolute" from="4734,16351" to="5034,16351" strokeweight=".16756mm"/>
            <v:line id="_x0000_s5021" style="position:absolute" from="5038,16267" to="5338,16267" strokecolor="navy" strokeweight="3.75pt"/>
            <v:line id="_x0000_s5020" style="position:absolute" from="5038,16351" to="5338,16351" strokeweight=".16756mm"/>
            <v:line id="_x0000_s5019" style="position:absolute" from="5342,16267" to="5643,16267" strokecolor="navy" strokeweight="3.75pt"/>
            <v:line id="_x0000_s5018" style="position:absolute" from="5342,16351" to="5643,16351" strokeweight=".16756mm"/>
            <v:line id="_x0000_s5017" style="position:absolute" from="5646,16267" to="5946,16267" strokecolor="navy" strokeweight="3.75pt"/>
            <v:line id="_x0000_s5016" style="position:absolute" from="5646,16351" to="5946,16351" strokeweight=".16756mm"/>
            <v:line id="_x0000_s5015" style="position:absolute" from="5950,16267" to="6251,16267" strokecolor="navy" strokeweight="3.75pt"/>
            <v:line id="_x0000_s5014" style="position:absolute" from="5950,16351" to="6251,16351" strokeweight=".16756mm"/>
            <v:line id="_x0000_s5013" style="position:absolute" from="6254,16267" to="6555,16267" strokecolor="navy" strokeweight="3.75pt"/>
            <v:line id="_x0000_s5012" style="position:absolute" from="6254,16351" to="6555,16351" strokeweight=".16756mm"/>
            <v:line id="_x0000_s5011" style="position:absolute" from="6558,16267" to="6858,16267" strokecolor="navy" strokeweight="3.75pt"/>
            <v:line id="_x0000_s5010" style="position:absolute" from="6558,16351" to="6858,16351" strokeweight=".16756mm"/>
            <v:line id="_x0000_s5009" style="position:absolute" from="6862,16267" to="7163,16267" strokecolor="navy" strokeweight="3.75pt"/>
            <v:line id="_x0000_s5008" style="position:absolute" from="6862,16351" to="7163,16351" strokeweight=".16756mm"/>
            <v:line id="_x0000_s5007" style="position:absolute" from="7167,16267" to="7467,16267" strokecolor="navy" strokeweight="3.75pt"/>
            <v:line id="_x0000_s5006" style="position:absolute" from="7167,16351" to="7467,16351" strokeweight=".16756mm"/>
            <v:line id="_x0000_s5005" style="position:absolute" from="7470,16267" to="7771,16267" strokecolor="navy" strokeweight="3.75pt"/>
            <v:line id="_x0000_s5004" style="position:absolute" from="7470,16351" to="7771,16351" strokeweight=".16756mm"/>
            <v:line id="_x0000_s5003" style="position:absolute" from="7775,16267" to="8075,16267" strokecolor="navy" strokeweight="3.75pt"/>
            <v:line id="_x0000_s5002" style="position:absolute" from="7775,16351" to="8075,16351" strokeweight=".16756mm"/>
            <v:line id="_x0000_s5001" style="position:absolute" from="8079,16267" to="8379,16267" strokecolor="navy" strokeweight="3.75pt"/>
            <v:line id="_x0000_s5000" style="position:absolute" from="8079,16351" to="8379,16351" strokeweight=".16756mm"/>
            <v:line id="_x0000_s4999" style="position:absolute" from="8383,16267" to="8683,16267" strokecolor="navy" strokeweight="3.75pt"/>
            <v:line id="_x0000_s4998" style="position:absolute" from="8383,16351" to="8683,16351" strokeweight=".16756mm"/>
            <v:line id="_x0000_s4997" style="position:absolute" from="8687,16267" to="8988,16267" strokecolor="navy" strokeweight="3.75pt"/>
            <v:line id="_x0000_s4996" style="position:absolute" from="8687,16351" to="8988,16351" strokeweight=".16756mm"/>
            <v:line id="_x0000_s4995" style="position:absolute" from="8991,16267" to="9291,16267" strokecolor="navy" strokeweight="3.75pt"/>
            <v:line id="_x0000_s4994" style="position:absolute" from="8991,16351" to="9291,16351" strokeweight=".16756mm"/>
            <v:line id="_x0000_s4993" style="position:absolute" from="9295,16267" to="9596,16267" strokecolor="navy" strokeweight="3.75pt"/>
            <v:line id="_x0000_s4992" style="position:absolute" from="9295,16351" to="9596,16351" strokeweight=".16756mm"/>
            <v:line id="_x0000_s4991" style="position:absolute" from="9599,16267" to="9900,16267" strokecolor="navy" strokeweight="3.75pt"/>
            <v:line id="_x0000_s4990" style="position:absolute" from="9599,16351" to="9900,16351" strokeweight=".16756mm"/>
            <v:line id="_x0000_s4989" style="position:absolute" from="9903,16267" to="10203,16267" strokecolor="navy" strokeweight="3.75pt"/>
            <v:line id="_x0000_s4988" style="position:absolute" from="9903,16351" to="10203,16351" strokeweight=".16756mm"/>
            <v:line id="_x0000_s4987" style="position:absolute" from="10207,16267" to="10511,16267" strokecolor="navy" strokeweight="3.75pt"/>
            <v:line id="_x0000_s4986" style="position:absolute" from="10207,16351" to="10511,16351" strokeweight=".16756mm"/>
            <v:line id="_x0000_s4985" style="position:absolute" from="10516,16267" to="10819,16267" strokecolor="navy" strokeweight="3.75pt"/>
            <v:line id="_x0000_s4984" style="position:absolute" from="10516,16351" to="10819,16351" strokeweight=".16756mm"/>
            <v:line id="_x0000_s4983" style="position:absolute" from="10823,16267" to="11127,16267" strokecolor="navy" strokeweight="3.75pt"/>
            <v:line id="_x0000_s4982" style="position:absolute" from="10823,16351" to="11127,16351" strokeweight=".16756mm"/>
            <v:line id="_x0000_s4981" style="position:absolute" from="11132,16267" to="11376,16267" strokecolor="navy" strokeweight="3.75pt"/>
            <v:line id="_x0000_s4980" style="position:absolute" from="11338,16059" to="11338,16304" strokecolor="navy" strokeweight="3.75pt"/>
            <v:rect id="_x0000_s4979" style="position:absolute;left:11131;top:16346;width:49;height:10" fillcolor="black" stroked="f"/>
            <v:line id="_x0000_s4978" style="position:absolute" from="11175,16178" to="11175,16356" strokeweight=".16756mm"/>
            <v:line id="_x0000_s4977" style="position:absolute" from="11171,16169" to="11428,16169" strokeweight=".16756mm"/>
            <v:line id="_x0000_s4976" style="position:absolute" from="11423,16178" to="11423,16356" strokeweight=".16758mm"/>
            <v:line id="_x0000_s4975" style="position:absolute" from="11236,16351" to="11428,16351" strokeweight=".16756mm"/>
            <v:line id="_x0000_s4974" style="position:absolute" from="11241,16112" to="11241,16356" strokeweight=".16758mm"/>
            <v:line id="_x0000_s4973" style="position:absolute" from="11236,16117" to="11428,16117" strokeweight=".5pt"/>
            <v:line id="_x0000_s4972" style="position:absolute" from="11338,15752" to="11338,16055" strokecolor="navy" strokeweight="3.75pt"/>
            <v:line id="_x0000_s4971" style="position:absolute" from="11423,728" to="11423,16121" strokeweight=".16758mm"/>
            <v:line id="_x0000_s4970" style="position:absolute" from="569,780" to="569,1081" strokecolor="navy" strokeweight="3.7pt"/>
            <v:line id="_x0000_s4969" style="position:absolute" from="569,1084" to="569,1385" strokecolor="navy" strokeweight="3.7pt"/>
            <v:line id="_x0000_s4968" style="position:absolute" from="569,1388" to="569,1689" strokecolor="navy" strokeweight="3.7pt"/>
            <v:line id="_x0000_s4967" style="position:absolute" from="569,1692" to="569,1993" strokecolor="navy" strokeweight="3.7pt"/>
            <v:line id="_x0000_s4966" style="position:absolute" from="569,1996" to="569,2297" strokecolor="navy" strokeweight="3.7pt"/>
            <v:line id="_x0000_s4965" style="position:absolute" from="569,2300" to="569,2601" strokecolor="navy" strokeweight="3.7pt"/>
            <v:line id="_x0000_s4964" style="position:absolute" from="569,2604" to="569,2905" strokecolor="navy" strokeweight="3.7pt"/>
            <v:line id="_x0000_s4963" style="position:absolute" from="569,2908" to="569,3209" strokecolor="navy" strokeweight="3.7pt"/>
            <v:line id="_x0000_s4962" style="position:absolute" from="569,3212" to="569,3513" strokecolor="navy" strokeweight="3.7pt"/>
            <v:line id="_x0000_s4961" style="position:absolute" from="569,3517" to="569,3818" strokecolor="navy" strokeweight="3.7pt"/>
            <v:line id="_x0000_s4960" style="position:absolute" from="569,3821" to="569,4122" strokecolor="navy" strokeweight="3.7pt"/>
            <v:line id="_x0000_s4959" style="position:absolute" from="569,4125" to="569,4426" strokecolor="navy" strokeweight="3.7pt"/>
            <v:line id="_x0000_s4958" style="position:absolute" from="569,4429" to="569,4730" strokecolor="navy" strokeweight="3.7pt"/>
            <v:line id="_x0000_s4957" style="position:absolute" from="569,4733" to="569,5033" strokecolor="navy" strokeweight="3.7pt"/>
            <v:line id="_x0000_s4956" style="position:absolute" from="569,5037" to="569,5338" strokecolor="navy" strokeweight="3.7pt"/>
            <v:line id="_x0000_s4955" style="position:absolute" from="569,5341" to="569,5642" strokecolor="navy" strokeweight="3.7pt"/>
            <v:line id="_x0000_s4954" style="position:absolute" from="569,5645" to="569,5946" strokecolor="navy" strokeweight="3.7pt"/>
            <v:line id="_x0000_s4953" style="position:absolute" from="569,5949" to="569,6250" strokecolor="navy" strokeweight="3.7pt"/>
            <v:line id="_x0000_s4952" style="position:absolute" from="569,6253" to="569,6554" strokecolor="navy" strokeweight="3.7pt"/>
            <v:line id="_x0000_s4951" style="position:absolute" from="569,6557" to="569,6858" strokecolor="navy" strokeweight="3.7pt"/>
            <v:line id="_x0000_s4950" style="position:absolute" from="569,6861" to="569,7162" strokecolor="navy" strokeweight="3.7pt"/>
            <v:line id="_x0000_s4949" style="position:absolute" from="569,7165" to="569,7466" strokecolor="navy" strokeweight="3.7pt"/>
            <v:line id="_x0000_s4948" style="position:absolute" from="569,7469" to="569,7770" strokecolor="navy" strokeweight="3.7pt"/>
            <v:line id="_x0000_s4947" style="position:absolute" from="569,7774" to="569,8075" strokecolor="navy" strokeweight="3.7pt"/>
            <v:line id="_x0000_s4946" style="position:absolute" from="569,8078" to="569,8379" strokecolor="navy" strokeweight="3.7pt"/>
            <v:line id="_x0000_s4945" style="position:absolute" from="569,8382" to="569,8683" strokecolor="navy" strokeweight="3.7pt"/>
            <v:line id="_x0000_s4944" style="position:absolute" from="569,8686" to="569,8987" strokecolor="navy" strokeweight="3.7pt"/>
            <v:line id="_x0000_s4943" style="position:absolute" from="569,8990" to="569,9291" strokecolor="navy" strokeweight="3.7pt"/>
            <v:line id="_x0000_s4942" style="position:absolute" from="569,9294" to="569,9595" strokecolor="navy" strokeweight="3.7pt"/>
            <v:line id="_x0000_s4941" style="position:absolute" from="569,9598" to="569,9899" strokecolor="navy" strokeweight="3.7pt"/>
            <v:line id="_x0000_s4940" style="position:absolute" from="569,9902" to="569,10203" strokecolor="navy" strokeweight="3.7pt"/>
            <v:line id="_x0000_s4939" style="position:absolute" from="569,10206" to="569,10510" strokecolor="navy" strokeweight="3.7pt"/>
            <v:line id="_x0000_s4938" style="position:absolute" from="569,10514" to="569,10818" strokecolor="navy" strokeweight="3.7pt"/>
            <v:line id="_x0000_s4937" style="position:absolute" from="569,10822" to="569,11126" strokecolor="navy" strokeweight="3.7pt"/>
            <v:line id="_x0000_s4936" style="position:absolute" from="569,11131" to="569,11434" strokecolor="navy" strokeweight="3.7pt"/>
            <v:line id="_x0000_s4935" style="position:absolute" from="569,11438" to="569,11742" strokecolor="navy" strokeweight="3.7pt"/>
            <v:line id="_x0000_s4934" style="position:absolute" from="569,11747" to="569,12050" strokecolor="navy" strokeweight="3.7pt"/>
            <v:line id="_x0000_s4933" style="position:absolute" from="560,12361" to="568,12361" strokeweight=".4pt"/>
            <v:line id="_x0000_s4932" style="position:absolute" from="569,12054" to="569,12358" strokecolor="navy" strokeweight="3.7pt"/>
            <v:line id="_x0000_s4931" style="position:absolute" from="560,12669" to="568,12669" strokeweight=".07939mm"/>
            <v:line id="_x0000_s4930" style="position:absolute" from="569,12363" to="569,12667" strokecolor="navy" strokeweight="3.7pt"/>
            <v:line id="_x0000_s4929" style="position:absolute" from="560,12977" to="568,12977" strokeweight=".4pt"/>
            <v:line id="_x0000_s4928" style="position:absolute" from="569,12671" to="569,12975" strokecolor="navy" strokeweight="3.7pt"/>
            <v:line id="_x0000_s4927" style="position:absolute" from="560,13285" to="568,13285" strokeweight=".4pt"/>
            <v:line id="_x0000_s4926" style="position:absolute" from="569,12979" to="569,13283" strokecolor="navy" strokeweight="3.7pt"/>
            <v:line id="_x0000_s4925" style="position:absolute" from="560,13593" to="568,13593" strokeweight=".4pt"/>
            <v:line id="_x0000_s4924" style="position:absolute" from="569,13287" to="569,13591" strokecolor="navy" strokeweight="3.7pt"/>
            <v:line id="_x0000_s4923" style="position:absolute" from="560,13901" to="568,13901" strokeweight=".4pt"/>
            <v:line id="_x0000_s4922" style="position:absolute" from="569,13595" to="569,13898" strokecolor="navy" strokeweight="3.7pt"/>
            <v:line id="_x0000_s4921" style="position:absolute" from="560,14209" to="568,14209" strokeweight=".4pt"/>
            <v:line id="_x0000_s4920" style="position:absolute" from="569,13903" to="569,14207" strokecolor="navy" strokeweight="3.7pt"/>
            <v:line id="_x0000_s4919" style="position:absolute" from="560,14517" to="568,14517" strokeweight=".4pt"/>
            <v:line id="_x0000_s4918" style="position:absolute" from="569,14211" to="569,14515" strokecolor="navy" strokeweight="3.7pt"/>
            <v:line id="_x0000_s4917" style="position:absolute" from="560,14825" to="568,14825" strokeweight=".4pt"/>
            <v:line id="_x0000_s4916" style="position:absolute" from="569,14519" to="569,14823" strokecolor="navy" strokeweight="3.7pt"/>
            <v:line id="_x0000_s4915" style="position:absolute" from="560,15133" to="568,15133" strokeweight=".07939mm"/>
            <v:line id="_x0000_s4914" style="position:absolute" from="569,14827" to="569,15131" strokecolor="navy" strokeweight="3.7pt"/>
            <v:line id="_x0000_s4913" style="position:absolute" from="569,15136" to="569,15439" strokecolor="navy" strokeweight="3.7pt"/>
            <v:line id="_x0000_s4912" style="position:absolute" from="569,15443" to="569,15747" strokecolor="navy" strokeweight="3.7pt"/>
            <v:line id="_x0000_s4911" style="position:absolute" from="569,15752" to="569,16055" strokecolor="navy" strokeweight="3.7pt"/>
            <v:line id="_x0000_s4910" style="position:absolute" from="484,715" to="484,16108" strokeweight=".45pt"/>
            <w10:wrap anchorx="page" anchory="page"/>
          </v:group>
        </w:pict>
      </w:r>
    </w:p>
    <w:p w:rsidR="00FE094A" w:rsidRPr="00763A7D" w:rsidRDefault="00FE094A">
      <w:pPr>
        <w:pStyle w:val="a3"/>
        <w:rPr>
          <w:sz w:val="29"/>
        </w:rPr>
      </w:pPr>
    </w:p>
    <w:p w:rsidR="00FE094A" w:rsidRPr="00763A7D" w:rsidRDefault="00763A7D">
      <w:pPr>
        <w:pStyle w:val="Heading1"/>
      </w:pPr>
      <w:r w:rsidRPr="00763A7D">
        <w:t>Блок 3. Организация физкультурно-оздоровительной работы</w:t>
      </w:r>
    </w:p>
    <w:p w:rsidR="00FE094A" w:rsidRPr="00763A7D" w:rsidRDefault="00FE094A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4"/>
        <w:gridCol w:w="5529"/>
        <w:gridCol w:w="1840"/>
        <w:gridCol w:w="2200"/>
      </w:tblGrid>
      <w:tr w:rsidR="00FE094A" w:rsidRPr="00763A7D">
        <w:trPr>
          <w:trHeight w:val="642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4" w:lineRule="exact"/>
              <w:ind w:left="92" w:firstLine="60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763A7D">
              <w:rPr>
                <w:b/>
                <w:sz w:val="28"/>
              </w:rPr>
              <w:t>п</w:t>
            </w:r>
            <w:proofErr w:type="spellEnd"/>
            <w:proofErr w:type="gramEnd"/>
            <w:r w:rsidRPr="00763A7D">
              <w:rPr>
                <w:b/>
                <w:sz w:val="28"/>
              </w:rPr>
              <w:t>/</w:t>
            </w:r>
            <w:proofErr w:type="spellStart"/>
            <w:r w:rsidRPr="00763A7D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20" w:lineRule="exact"/>
              <w:ind w:left="14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Содержание работы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24" w:lineRule="exact"/>
              <w:ind w:left="128" w:firstLine="46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Срок выполнения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221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Ответственные</w:t>
            </w:r>
          </w:p>
        </w:tc>
      </w:tr>
      <w:tr w:rsidR="00FE094A" w:rsidRPr="00763A7D">
        <w:trPr>
          <w:trHeight w:val="2569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10" w:lineRule="exact"/>
              <w:ind w:left="148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1.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numPr>
                <w:ilvl w:val="1"/>
                <w:numId w:val="31"/>
              </w:numPr>
              <w:tabs>
                <w:tab w:val="left" w:pos="904"/>
                <w:tab w:val="left" w:pos="2715"/>
                <w:tab w:val="left" w:pos="3727"/>
                <w:tab w:val="left" w:pos="4338"/>
              </w:tabs>
              <w:ind w:right="96"/>
              <w:jc w:val="both"/>
              <w:rPr>
                <w:sz w:val="28"/>
              </w:rPr>
            </w:pPr>
            <w:r w:rsidRPr="00763A7D">
              <w:rPr>
                <w:sz w:val="28"/>
              </w:rPr>
              <w:t>Обеспечить</w:t>
            </w:r>
            <w:r w:rsidRPr="00763A7D">
              <w:rPr>
                <w:sz w:val="28"/>
              </w:rPr>
              <w:tab/>
            </w:r>
            <w:r w:rsidRPr="00763A7D">
              <w:rPr>
                <w:sz w:val="28"/>
              </w:rPr>
              <w:tab/>
            </w:r>
            <w:r w:rsidRPr="00763A7D">
              <w:rPr>
                <w:spacing w:val="-1"/>
                <w:sz w:val="28"/>
              </w:rPr>
              <w:t xml:space="preserve">максимальное </w:t>
            </w:r>
            <w:r w:rsidRPr="00763A7D">
              <w:rPr>
                <w:sz w:val="28"/>
              </w:rPr>
              <w:t>пребывание детей на свежем воздухе:</w:t>
            </w:r>
            <w:r w:rsidRPr="00763A7D">
              <w:rPr>
                <w:sz w:val="28"/>
              </w:rPr>
              <w:tab/>
              <w:t>прием,</w:t>
            </w:r>
            <w:r w:rsidRPr="00763A7D">
              <w:rPr>
                <w:sz w:val="28"/>
              </w:rPr>
              <w:tab/>
            </w:r>
            <w:r w:rsidRPr="00763A7D">
              <w:rPr>
                <w:sz w:val="28"/>
              </w:rPr>
              <w:tab/>
            </w:r>
            <w:r w:rsidRPr="00763A7D">
              <w:rPr>
                <w:spacing w:val="-1"/>
                <w:sz w:val="28"/>
              </w:rPr>
              <w:t xml:space="preserve">утренняя </w:t>
            </w:r>
            <w:r w:rsidRPr="00763A7D">
              <w:rPr>
                <w:sz w:val="28"/>
              </w:rPr>
              <w:t>гимнастика, досуги и развлечения, пешие прогулки и экскурсии, пробежки и</w:t>
            </w:r>
            <w:r w:rsidRPr="00763A7D">
              <w:rPr>
                <w:spacing w:val="-2"/>
                <w:sz w:val="28"/>
              </w:rPr>
              <w:t xml:space="preserve"> </w:t>
            </w:r>
            <w:r w:rsidRPr="00763A7D">
              <w:rPr>
                <w:sz w:val="28"/>
              </w:rPr>
              <w:t>т.д.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31"/>
              </w:numPr>
              <w:tabs>
                <w:tab w:val="left" w:pos="1063"/>
                <w:tab w:val="left" w:pos="1064"/>
                <w:tab w:val="left" w:pos="3004"/>
                <w:tab w:val="left" w:pos="4804"/>
              </w:tabs>
              <w:spacing w:line="320" w:lineRule="exact"/>
              <w:ind w:left="107" w:right="99"/>
              <w:rPr>
                <w:sz w:val="28"/>
              </w:rPr>
            </w:pPr>
            <w:r w:rsidRPr="00763A7D">
              <w:rPr>
                <w:sz w:val="28"/>
              </w:rPr>
              <w:t>Обеспечить</w:t>
            </w:r>
            <w:r w:rsidRPr="00763A7D">
              <w:rPr>
                <w:sz w:val="28"/>
              </w:rPr>
              <w:tab/>
              <w:t>различные</w:t>
            </w:r>
            <w:r w:rsidRPr="00763A7D">
              <w:rPr>
                <w:sz w:val="28"/>
              </w:rPr>
              <w:tab/>
              <w:t>виды закаливания в течение</w:t>
            </w:r>
            <w:r w:rsidRPr="00763A7D">
              <w:rPr>
                <w:spacing w:val="-4"/>
                <w:sz w:val="28"/>
              </w:rPr>
              <w:t xml:space="preserve"> </w:t>
            </w:r>
            <w:r w:rsidRPr="00763A7D">
              <w:rPr>
                <w:sz w:val="28"/>
              </w:rPr>
              <w:t>дня: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763A7D">
              <w:rPr>
                <w:sz w:val="28"/>
              </w:rPr>
              <w:t>Постоянно</w:t>
            </w: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763A7D">
            <w:pPr>
              <w:pStyle w:val="TableParagraph"/>
              <w:spacing w:before="230"/>
              <w:ind w:left="108"/>
              <w:rPr>
                <w:sz w:val="28"/>
              </w:rPr>
            </w:pPr>
            <w:r w:rsidRPr="00763A7D">
              <w:rPr>
                <w:sz w:val="28"/>
              </w:rPr>
              <w:t>Постоянно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line="310" w:lineRule="exact"/>
              <w:ind w:left="441"/>
              <w:rPr>
                <w:sz w:val="28"/>
              </w:rPr>
            </w:pPr>
            <w:r w:rsidRPr="00763A7D">
              <w:rPr>
                <w:sz w:val="28"/>
              </w:rPr>
              <w:t>Воспитатели</w:t>
            </w: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763A7D">
            <w:pPr>
              <w:pStyle w:val="TableParagraph"/>
              <w:spacing w:before="230"/>
              <w:ind w:left="441"/>
              <w:rPr>
                <w:sz w:val="28"/>
              </w:rPr>
            </w:pPr>
            <w:r w:rsidRPr="00763A7D">
              <w:rPr>
                <w:sz w:val="28"/>
              </w:rPr>
              <w:t>Воспитатели</w:t>
            </w:r>
          </w:p>
        </w:tc>
      </w:tr>
    </w:tbl>
    <w:p w:rsidR="00FE094A" w:rsidRPr="00763A7D" w:rsidRDefault="00FE094A">
      <w:pPr>
        <w:rPr>
          <w:sz w:val="28"/>
        </w:rPr>
        <w:sectPr w:rsidR="00FE094A" w:rsidRPr="00763A7D">
          <w:type w:val="continuous"/>
          <w:pgSz w:w="11910" w:h="16840"/>
          <w:pgMar w:top="10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4"/>
        <w:gridCol w:w="5529"/>
        <w:gridCol w:w="1840"/>
        <w:gridCol w:w="2200"/>
      </w:tblGrid>
      <w:tr w:rsidR="00FE094A" w:rsidRPr="00763A7D">
        <w:trPr>
          <w:trHeight w:val="14492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311" w:lineRule="exact"/>
              <w:ind w:firstLine="0"/>
              <w:rPr>
                <w:sz w:val="28"/>
              </w:rPr>
            </w:pPr>
            <w:proofErr w:type="spellStart"/>
            <w:proofErr w:type="gramStart"/>
            <w:r w:rsidRPr="00763A7D">
              <w:rPr>
                <w:sz w:val="28"/>
              </w:rPr>
              <w:t>свето</w:t>
            </w:r>
            <w:proofErr w:type="spellEnd"/>
            <w:r w:rsidRPr="00763A7D">
              <w:rPr>
                <w:sz w:val="28"/>
              </w:rPr>
              <w:t xml:space="preserve"> - воздушные</w:t>
            </w:r>
            <w:proofErr w:type="gramEnd"/>
            <w:r w:rsidRPr="00763A7D">
              <w:rPr>
                <w:spacing w:val="-7"/>
                <w:sz w:val="28"/>
              </w:rPr>
              <w:t xml:space="preserve"> </w:t>
            </w:r>
            <w:r w:rsidRPr="00763A7D">
              <w:rPr>
                <w:sz w:val="28"/>
              </w:rPr>
              <w:t>ванны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  <w:tab w:val="left" w:pos="2555"/>
                <w:tab w:val="left" w:pos="3762"/>
                <w:tab w:val="left" w:pos="5130"/>
              </w:tabs>
              <w:spacing w:line="242" w:lineRule="auto"/>
              <w:ind w:right="98" w:firstLine="0"/>
              <w:rPr>
                <w:sz w:val="28"/>
              </w:rPr>
            </w:pPr>
            <w:r w:rsidRPr="00763A7D">
              <w:rPr>
                <w:sz w:val="28"/>
              </w:rPr>
              <w:t>солнечные</w:t>
            </w:r>
            <w:r w:rsidRPr="00763A7D">
              <w:rPr>
                <w:sz w:val="28"/>
              </w:rPr>
              <w:tab/>
              <w:t>ванны</w:t>
            </w:r>
            <w:r w:rsidRPr="00763A7D">
              <w:rPr>
                <w:sz w:val="28"/>
              </w:rPr>
              <w:tab/>
              <w:t>(только</w:t>
            </w:r>
            <w:r w:rsidRPr="00763A7D">
              <w:rPr>
                <w:sz w:val="28"/>
              </w:rPr>
              <w:tab/>
              <w:t>по</w:t>
            </w:r>
            <w:r w:rsidRPr="00763A7D">
              <w:rPr>
                <w:w w:val="99"/>
                <w:sz w:val="28"/>
              </w:rPr>
              <w:t xml:space="preserve"> </w:t>
            </w:r>
            <w:r w:rsidRPr="00763A7D">
              <w:rPr>
                <w:sz w:val="28"/>
              </w:rPr>
              <w:t>назначению</w:t>
            </w:r>
            <w:r w:rsidRPr="00763A7D">
              <w:rPr>
                <w:spacing w:val="-1"/>
                <w:sz w:val="28"/>
              </w:rPr>
              <w:t xml:space="preserve"> </w:t>
            </w:r>
            <w:r w:rsidRPr="00763A7D">
              <w:rPr>
                <w:sz w:val="28"/>
              </w:rPr>
              <w:t>врача)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30"/>
              </w:numPr>
              <w:tabs>
                <w:tab w:val="left" w:pos="887"/>
                <w:tab w:val="left" w:pos="888"/>
              </w:tabs>
              <w:spacing w:line="316" w:lineRule="exact"/>
              <w:ind w:left="888" w:hanging="781"/>
              <w:rPr>
                <w:sz w:val="28"/>
              </w:rPr>
            </w:pPr>
            <w:proofErr w:type="spellStart"/>
            <w:r w:rsidRPr="00763A7D">
              <w:rPr>
                <w:sz w:val="28"/>
              </w:rPr>
              <w:t>босохождение</w:t>
            </w:r>
            <w:proofErr w:type="spellEnd"/>
          </w:p>
          <w:p w:rsidR="00FE094A" w:rsidRPr="00763A7D" w:rsidRDefault="00763A7D">
            <w:pPr>
              <w:pStyle w:val="TableParagraph"/>
              <w:numPr>
                <w:ilvl w:val="1"/>
                <w:numId w:val="29"/>
              </w:numPr>
              <w:tabs>
                <w:tab w:val="left" w:pos="904"/>
              </w:tabs>
              <w:spacing w:before="1"/>
              <w:ind w:right="94"/>
              <w:jc w:val="both"/>
              <w:rPr>
                <w:sz w:val="28"/>
              </w:rPr>
            </w:pPr>
            <w:r w:rsidRPr="00763A7D">
              <w:rPr>
                <w:sz w:val="28"/>
              </w:rPr>
              <w:t xml:space="preserve">Организовать </w:t>
            </w:r>
            <w:proofErr w:type="gramStart"/>
            <w:r w:rsidRPr="00763A7D">
              <w:rPr>
                <w:sz w:val="28"/>
              </w:rPr>
              <w:t>индивидуальную</w:t>
            </w:r>
            <w:proofErr w:type="gramEnd"/>
            <w:r w:rsidRPr="00763A7D">
              <w:rPr>
                <w:sz w:val="28"/>
              </w:rPr>
              <w:t xml:space="preserve"> и подгрупповую работа с детьми по развитию основных видов движений на прогулке.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29"/>
              </w:numPr>
              <w:tabs>
                <w:tab w:val="left" w:pos="904"/>
              </w:tabs>
              <w:ind w:right="99"/>
              <w:jc w:val="both"/>
              <w:rPr>
                <w:sz w:val="28"/>
              </w:rPr>
            </w:pPr>
            <w:r w:rsidRPr="00763A7D">
              <w:rPr>
                <w:sz w:val="28"/>
              </w:rPr>
              <w:t>Обеспечить детей головными уборами, одеждой в соответствии с погодой.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29"/>
              </w:numPr>
              <w:tabs>
                <w:tab w:val="left" w:pos="904"/>
                <w:tab w:val="left" w:pos="3800"/>
              </w:tabs>
              <w:ind w:right="99"/>
              <w:jc w:val="both"/>
              <w:rPr>
                <w:sz w:val="28"/>
              </w:rPr>
            </w:pPr>
            <w:r w:rsidRPr="00763A7D">
              <w:rPr>
                <w:sz w:val="28"/>
              </w:rPr>
              <w:t>Создавать условий для обеспечения максимальной</w:t>
            </w:r>
            <w:r w:rsidRPr="00763A7D">
              <w:rPr>
                <w:sz w:val="28"/>
              </w:rPr>
              <w:tab/>
              <w:t>двигательной активности детей на свежем воздухе, используя самый разнообразный выносной</w:t>
            </w:r>
            <w:r w:rsidRPr="00763A7D">
              <w:rPr>
                <w:spacing w:val="-1"/>
                <w:sz w:val="28"/>
              </w:rPr>
              <w:t xml:space="preserve"> </w:t>
            </w:r>
            <w:r w:rsidRPr="00763A7D">
              <w:rPr>
                <w:sz w:val="28"/>
              </w:rPr>
              <w:t>материал.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29"/>
              </w:numPr>
              <w:tabs>
                <w:tab w:val="left" w:pos="904"/>
              </w:tabs>
              <w:spacing w:before="4" w:line="237" w:lineRule="auto"/>
              <w:ind w:right="102"/>
              <w:jc w:val="both"/>
              <w:rPr>
                <w:sz w:val="28"/>
              </w:rPr>
            </w:pPr>
            <w:r w:rsidRPr="00763A7D">
              <w:rPr>
                <w:sz w:val="28"/>
              </w:rPr>
              <w:t>Витаминотерапия детей (соки, свежие</w:t>
            </w:r>
            <w:r w:rsidRPr="00763A7D">
              <w:rPr>
                <w:spacing w:val="-4"/>
                <w:sz w:val="28"/>
              </w:rPr>
              <w:t xml:space="preserve"> </w:t>
            </w:r>
            <w:r w:rsidRPr="00763A7D">
              <w:rPr>
                <w:sz w:val="28"/>
              </w:rPr>
              <w:t>фрукты)</w:t>
            </w: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FE094A" w:rsidRPr="00763A7D" w:rsidRDefault="00763A7D">
            <w:pPr>
              <w:pStyle w:val="TableParagraph"/>
              <w:numPr>
                <w:ilvl w:val="1"/>
                <w:numId w:val="29"/>
              </w:numPr>
              <w:tabs>
                <w:tab w:val="left" w:pos="904"/>
              </w:tabs>
              <w:spacing w:before="1"/>
              <w:ind w:right="96"/>
              <w:jc w:val="both"/>
              <w:rPr>
                <w:sz w:val="28"/>
              </w:rPr>
            </w:pPr>
            <w:r w:rsidRPr="00763A7D">
              <w:rPr>
                <w:sz w:val="28"/>
              </w:rPr>
              <w:t>Организовать мытье рук прохладной водой из – под крана в течени</w:t>
            </w:r>
            <w:proofErr w:type="gramStart"/>
            <w:r w:rsidRPr="00763A7D">
              <w:rPr>
                <w:sz w:val="28"/>
              </w:rPr>
              <w:t>и</w:t>
            </w:r>
            <w:proofErr w:type="gramEnd"/>
            <w:r w:rsidRPr="00763A7D">
              <w:rPr>
                <w:sz w:val="28"/>
              </w:rPr>
              <w:t xml:space="preserve"> 1-2 мин. ежедневно по</w:t>
            </w:r>
            <w:r w:rsidRPr="00763A7D">
              <w:rPr>
                <w:spacing w:val="-1"/>
                <w:sz w:val="28"/>
              </w:rPr>
              <w:t xml:space="preserve"> </w:t>
            </w:r>
            <w:r w:rsidRPr="00763A7D">
              <w:rPr>
                <w:sz w:val="28"/>
              </w:rPr>
              <w:t>утрам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29"/>
              </w:numPr>
              <w:tabs>
                <w:tab w:val="left" w:pos="904"/>
                <w:tab w:val="left" w:pos="3911"/>
              </w:tabs>
              <w:ind w:right="100"/>
              <w:jc w:val="both"/>
              <w:rPr>
                <w:sz w:val="28"/>
              </w:rPr>
            </w:pPr>
            <w:r w:rsidRPr="00763A7D">
              <w:rPr>
                <w:sz w:val="28"/>
              </w:rPr>
              <w:t>Проводить мытье ног перед сном с постоянным</w:t>
            </w:r>
            <w:r w:rsidR="00A90093">
              <w:rPr>
                <w:sz w:val="28"/>
              </w:rPr>
              <w:t xml:space="preserve"> </w:t>
            </w:r>
            <w:r w:rsidRPr="00763A7D">
              <w:rPr>
                <w:spacing w:val="-1"/>
                <w:sz w:val="28"/>
              </w:rPr>
              <w:t xml:space="preserve">понижением </w:t>
            </w:r>
            <w:r w:rsidRPr="00763A7D">
              <w:rPr>
                <w:sz w:val="28"/>
              </w:rPr>
              <w:t>температуры от 28С до</w:t>
            </w:r>
            <w:r w:rsidRPr="00763A7D">
              <w:rPr>
                <w:spacing w:val="3"/>
                <w:sz w:val="28"/>
              </w:rPr>
              <w:t xml:space="preserve"> </w:t>
            </w:r>
            <w:r w:rsidRPr="00763A7D">
              <w:rPr>
                <w:sz w:val="28"/>
              </w:rPr>
              <w:t>20С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29"/>
              </w:numPr>
              <w:tabs>
                <w:tab w:val="left" w:pos="904"/>
              </w:tabs>
              <w:ind w:right="98"/>
              <w:jc w:val="both"/>
              <w:rPr>
                <w:sz w:val="28"/>
              </w:rPr>
            </w:pPr>
            <w:r w:rsidRPr="00763A7D">
              <w:rPr>
                <w:sz w:val="28"/>
              </w:rPr>
              <w:t>Полоскание рта кипяченой водой комнатной температуры после приема пищи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29"/>
              </w:numPr>
              <w:tabs>
                <w:tab w:val="left" w:pos="904"/>
              </w:tabs>
              <w:ind w:right="102"/>
              <w:jc w:val="both"/>
              <w:rPr>
                <w:sz w:val="28"/>
              </w:rPr>
            </w:pPr>
            <w:r w:rsidRPr="00763A7D">
              <w:rPr>
                <w:sz w:val="28"/>
              </w:rPr>
              <w:t>Чередовать пребывание детей на воздухе под прямыми солнечными лучами с играми в</w:t>
            </w:r>
            <w:r w:rsidRPr="00763A7D">
              <w:rPr>
                <w:spacing w:val="-2"/>
                <w:sz w:val="28"/>
              </w:rPr>
              <w:t xml:space="preserve"> </w:t>
            </w:r>
            <w:r w:rsidRPr="00763A7D">
              <w:rPr>
                <w:sz w:val="28"/>
              </w:rPr>
              <w:t>тени.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29"/>
              </w:numPr>
              <w:tabs>
                <w:tab w:val="left" w:pos="904"/>
              </w:tabs>
              <w:spacing w:before="1"/>
              <w:ind w:right="99"/>
              <w:jc w:val="both"/>
              <w:rPr>
                <w:sz w:val="28"/>
              </w:rPr>
            </w:pPr>
            <w:r w:rsidRPr="00763A7D">
              <w:rPr>
                <w:sz w:val="28"/>
              </w:rPr>
              <w:t>В помещении открывать окна, имеющие защитные сетки, не допускать сквозного проветривания в присутствии</w:t>
            </w:r>
            <w:r w:rsidRPr="00763A7D">
              <w:rPr>
                <w:spacing w:val="-1"/>
                <w:sz w:val="28"/>
              </w:rPr>
              <w:t xml:space="preserve"> </w:t>
            </w:r>
            <w:r w:rsidRPr="00763A7D">
              <w:rPr>
                <w:sz w:val="28"/>
              </w:rPr>
              <w:t>детей.</w:t>
            </w:r>
          </w:p>
          <w:p w:rsidR="00FE094A" w:rsidRPr="00763A7D" w:rsidRDefault="00763A7D">
            <w:pPr>
              <w:pStyle w:val="TableParagraph"/>
              <w:numPr>
                <w:ilvl w:val="1"/>
                <w:numId w:val="29"/>
              </w:numPr>
              <w:tabs>
                <w:tab w:val="left" w:pos="904"/>
              </w:tabs>
              <w:ind w:right="95"/>
              <w:jc w:val="both"/>
              <w:rPr>
                <w:sz w:val="28"/>
              </w:rPr>
            </w:pPr>
            <w:r w:rsidRPr="00763A7D">
              <w:rPr>
                <w:sz w:val="28"/>
              </w:rPr>
              <w:t xml:space="preserve">В теплое время года в помещениях спален сквозное проветривание проводится до дневного сна. При проветривании во время сна фрамуги, форточки открывают с одной стороны и закрывают за 30 минут до подъёма. </w:t>
            </w:r>
            <w:proofErr w:type="spellStart"/>
            <w:r w:rsidRPr="00763A7D">
              <w:rPr>
                <w:sz w:val="28"/>
              </w:rPr>
              <w:t>СаН</w:t>
            </w:r>
            <w:proofErr w:type="spellEnd"/>
            <w:r w:rsidRPr="00763A7D">
              <w:rPr>
                <w:sz w:val="28"/>
              </w:rPr>
              <w:t xml:space="preserve"> </w:t>
            </w:r>
            <w:proofErr w:type="spellStart"/>
            <w:r w:rsidRPr="00763A7D">
              <w:rPr>
                <w:sz w:val="28"/>
              </w:rPr>
              <w:t>ПиН</w:t>
            </w:r>
            <w:proofErr w:type="spellEnd"/>
            <w:r w:rsidRPr="00763A7D">
              <w:rPr>
                <w:sz w:val="28"/>
              </w:rPr>
              <w:t xml:space="preserve"> 2.4.1.3049-13 п.</w:t>
            </w:r>
            <w:r w:rsidRPr="00763A7D">
              <w:rPr>
                <w:spacing w:val="-1"/>
                <w:sz w:val="28"/>
              </w:rPr>
              <w:t xml:space="preserve"> </w:t>
            </w:r>
            <w:r w:rsidRPr="00763A7D">
              <w:rPr>
                <w:sz w:val="28"/>
              </w:rPr>
              <w:t>8.6.</w:t>
            </w:r>
          </w:p>
          <w:p w:rsidR="00A90093" w:rsidRPr="00763A7D" w:rsidRDefault="00763A7D" w:rsidP="00A90093">
            <w:pPr>
              <w:pStyle w:val="TableParagraph"/>
              <w:spacing w:line="237" w:lineRule="auto"/>
              <w:ind w:right="103"/>
              <w:jc w:val="both"/>
              <w:rPr>
                <w:sz w:val="28"/>
              </w:rPr>
            </w:pPr>
            <w:r w:rsidRPr="00763A7D">
              <w:rPr>
                <w:sz w:val="28"/>
              </w:rPr>
              <w:t>Сквозное проветривание проводится 4-5 раз</w:t>
            </w:r>
            <w:r w:rsidR="00A90093">
              <w:rPr>
                <w:sz w:val="28"/>
              </w:rPr>
              <w:br/>
            </w:r>
            <w:r w:rsidR="00A90093" w:rsidRPr="00763A7D">
              <w:rPr>
                <w:sz w:val="28"/>
              </w:rPr>
              <w:t>в день по 5-10 мин при температуре от 20 до 30</w:t>
            </w:r>
            <w:r w:rsidR="00A90093" w:rsidRPr="00763A7D">
              <w:rPr>
                <w:spacing w:val="-2"/>
                <w:sz w:val="28"/>
              </w:rPr>
              <w:t xml:space="preserve"> </w:t>
            </w:r>
            <w:r w:rsidR="00A90093" w:rsidRPr="00763A7D">
              <w:rPr>
                <w:sz w:val="28"/>
              </w:rPr>
              <w:t>С.</w:t>
            </w:r>
          </w:p>
          <w:p w:rsidR="00FE094A" w:rsidRPr="00763A7D" w:rsidRDefault="00FE094A">
            <w:pPr>
              <w:pStyle w:val="TableParagraph"/>
              <w:spacing w:before="1" w:line="312" w:lineRule="exact"/>
              <w:ind w:left="107"/>
              <w:rPr>
                <w:sz w:val="28"/>
              </w:rPr>
            </w:pPr>
          </w:p>
        </w:tc>
        <w:tc>
          <w:tcPr>
            <w:tcW w:w="1840" w:type="dxa"/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763A7D">
            <w:pPr>
              <w:pStyle w:val="TableParagraph"/>
              <w:spacing w:before="243"/>
              <w:ind w:left="108" w:right="509"/>
              <w:rPr>
                <w:sz w:val="28"/>
              </w:rPr>
            </w:pPr>
            <w:r w:rsidRPr="00763A7D">
              <w:rPr>
                <w:sz w:val="28"/>
              </w:rPr>
              <w:t>В течение лета</w:t>
            </w: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26"/>
              </w:rPr>
            </w:pPr>
          </w:p>
          <w:p w:rsidR="00FE094A" w:rsidRPr="00A90093" w:rsidRDefault="00763A7D" w:rsidP="00A90093">
            <w:pPr>
              <w:pStyle w:val="TableParagraph"/>
              <w:spacing w:line="717" w:lineRule="auto"/>
              <w:ind w:left="108" w:right="404"/>
              <w:rPr>
                <w:sz w:val="28"/>
              </w:rPr>
            </w:pPr>
            <w:r w:rsidRPr="00763A7D">
              <w:rPr>
                <w:sz w:val="28"/>
              </w:rPr>
              <w:t xml:space="preserve">Постоянно </w:t>
            </w:r>
            <w:proofErr w:type="spellStart"/>
            <w:proofErr w:type="gramStart"/>
            <w:r w:rsidRPr="00763A7D">
              <w:rPr>
                <w:sz w:val="28"/>
              </w:rPr>
              <w:t>Постоянно</w:t>
            </w:r>
            <w:proofErr w:type="spellEnd"/>
            <w:proofErr w:type="gramEnd"/>
          </w:p>
          <w:p w:rsidR="00FE094A" w:rsidRPr="00763A7D" w:rsidRDefault="00763A7D">
            <w:pPr>
              <w:pStyle w:val="TableParagraph"/>
              <w:spacing w:line="237" w:lineRule="auto"/>
              <w:ind w:left="108" w:right="509"/>
              <w:rPr>
                <w:sz w:val="28"/>
              </w:rPr>
            </w:pPr>
            <w:r w:rsidRPr="00763A7D">
              <w:rPr>
                <w:sz w:val="28"/>
              </w:rPr>
              <w:t>В течение лета</w:t>
            </w:r>
          </w:p>
          <w:p w:rsidR="00FE094A" w:rsidRPr="00763A7D" w:rsidRDefault="00763A7D">
            <w:pPr>
              <w:pStyle w:val="TableParagraph"/>
              <w:spacing w:before="4" w:line="480" w:lineRule="auto"/>
              <w:ind w:left="108" w:right="413"/>
              <w:rPr>
                <w:sz w:val="28"/>
              </w:rPr>
            </w:pPr>
            <w:r w:rsidRPr="00763A7D">
              <w:rPr>
                <w:spacing w:val="-1"/>
                <w:sz w:val="28"/>
              </w:rPr>
              <w:t xml:space="preserve">Постоянно </w:t>
            </w:r>
            <w:proofErr w:type="spellStart"/>
            <w:proofErr w:type="gramStart"/>
            <w:r w:rsidRPr="00763A7D">
              <w:rPr>
                <w:spacing w:val="-1"/>
                <w:sz w:val="28"/>
              </w:rPr>
              <w:t>Постоянно</w:t>
            </w:r>
            <w:proofErr w:type="spellEnd"/>
            <w:proofErr w:type="gramEnd"/>
          </w:p>
          <w:p w:rsidR="00FE094A" w:rsidRPr="00763A7D" w:rsidRDefault="00FE094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E094A" w:rsidRPr="00763A7D" w:rsidRDefault="00763A7D">
            <w:pPr>
              <w:pStyle w:val="TableParagraph"/>
              <w:ind w:left="108"/>
              <w:rPr>
                <w:sz w:val="28"/>
              </w:rPr>
            </w:pPr>
            <w:r w:rsidRPr="00763A7D">
              <w:rPr>
                <w:sz w:val="28"/>
              </w:rPr>
              <w:t>Постоянно</w:t>
            </w: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E094A" w:rsidRPr="00763A7D" w:rsidRDefault="00763A7D">
            <w:pPr>
              <w:pStyle w:val="TableParagraph"/>
              <w:ind w:left="108" w:right="509"/>
              <w:rPr>
                <w:sz w:val="28"/>
              </w:rPr>
            </w:pPr>
            <w:r w:rsidRPr="00763A7D">
              <w:rPr>
                <w:sz w:val="28"/>
              </w:rPr>
              <w:t>В течение лета</w:t>
            </w:r>
          </w:p>
          <w:p w:rsidR="00FE094A" w:rsidRPr="00763A7D" w:rsidRDefault="00FE094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E094A" w:rsidRPr="00763A7D" w:rsidRDefault="00763A7D">
            <w:pPr>
              <w:pStyle w:val="TableParagraph"/>
              <w:spacing w:before="1" w:line="722" w:lineRule="auto"/>
              <w:ind w:left="108" w:right="404"/>
              <w:rPr>
                <w:sz w:val="28"/>
              </w:rPr>
            </w:pPr>
            <w:r w:rsidRPr="00763A7D">
              <w:rPr>
                <w:sz w:val="28"/>
              </w:rPr>
              <w:t xml:space="preserve">Постоянно </w:t>
            </w:r>
            <w:proofErr w:type="spellStart"/>
            <w:proofErr w:type="gramStart"/>
            <w:r w:rsidRPr="00763A7D">
              <w:rPr>
                <w:sz w:val="28"/>
              </w:rPr>
              <w:t>Постоянно</w:t>
            </w:r>
            <w:proofErr w:type="spellEnd"/>
            <w:proofErr w:type="gramEnd"/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763A7D">
            <w:pPr>
              <w:pStyle w:val="TableParagraph"/>
              <w:spacing w:before="243"/>
              <w:ind w:left="440"/>
              <w:rPr>
                <w:sz w:val="28"/>
              </w:rPr>
            </w:pPr>
            <w:r w:rsidRPr="00763A7D">
              <w:rPr>
                <w:sz w:val="28"/>
              </w:rPr>
              <w:t>Воспитатели</w:t>
            </w: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24"/>
              </w:rPr>
            </w:pPr>
          </w:p>
          <w:p w:rsidR="00FE094A" w:rsidRPr="00A90093" w:rsidRDefault="00763A7D" w:rsidP="00A90093">
            <w:pPr>
              <w:pStyle w:val="TableParagraph"/>
              <w:spacing w:line="717" w:lineRule="auto"/>
              <w:ind w:left="440" w:right="223"/>
              <w:jc w:val="both"/>
              <w:rPr>
                <w:sz w:val="28"/>
              </w:rPr>
            </w:pPr>
            <w:r w:rsidRPr="00763A7D">
              <w:rPr>
                <w:spacing w:val="-1"/>
                <w:sz w:val="28"/>
              </w:rPr>
              <w:t xml:space="preserve">Воспитатели </w:t>
            </w:r>
            <w:proofErr w:type="spellStart"/>
            <w:proofErr w:type="gramStart"/>
            <w:r w:rsidRPr="00763A7D">
              <w:rPr>
                <w:spacing w:val="-1"/>
                <w:sz w:val="28"/>
              </w:rPr>
              <w:t>Воспитатели</w:t>
            </w:r>
            <w:proofErr w:type="spellEnd"/>
            <w:proofErr w:type="gramEnd"/>
          </w:p>
          <w:p w:rsidR="00FE094A" w:rsidRPr="00763A7D" w:rsidRDefault="00763A7D">
            <w:pPr>
              <w:pStyle w:val="TableParagraph"/>
              <w:ind w:left="304" w:right="79" w:hanging="1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Медсе</w:t>
            </w:r>
            <w:r w:rsidR="00A90093">
              <w:rPr>
                <w:sz w:val="28"/>
              </w:rPr>
              <w:t xml:space="preserve">стра </w:t>
            </w:r>
            <w:r w:rsidR="00A90093">
              <w:rPr>
                <w:sz w:val="28"/>
              </w:rPr>
              <w:br/>
            </w:r>
            <w:r w:rsidR="00A90093">
              <w:rPr>
                <w:sz w:val="28"/>
              </w:rPr>
              <w:br/>
            </w:r>
            <w:r w:rsidR="00A90093">
              <w:rPr>
                <w:sz w:val="28"/>
              </w:rPr>
              <w:br/>
            </w:r>
            <w:r w:rsidRPr="00763A7D">
              <w:rPr>
                <w:sz w:val="28"/>
              </w:rPr>
              <w:t xml:space="preserve"> Воспитатели</w:t>
            </w: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E094A" w:rsidRPr="00763A7D" w:rsidRDefault="00763A7D">
            <w:pPr>
              <w:pStyle w:val="TableParagraph"/>
              <w:spacing w:line="720" w:lineRule="auto"/>
              <w:ind w:left="440" w:right="223"/>
              <w:jc w:val="both"/>
              <w:rPr>
                <w:sz w:val="28"/>
              </w:rPr>
            </w:pPr>
            <w:r w:rsidRPr="00763A7D">
              <w:rPr>
                <w:spacing w:val="-1"/>
                <w:sz w:val="28"/>
              </w:rPr>
              <w:t xml:space="preserve">Воспитатели </w:t>
            </w:r>
            <w:proofErr w:type="spellStart"/>
            <w:proofErr w:type="gramStart"/>
            <w:r w:rsidRPr="00763A7D">
              <w:rPr>
                <w:spacing w:val="-1"/>
                <w:sz w:val="28"/>
              </w:rPr>
              <w:t>Воспитатели</w:t>
            </w:r>
            <w:proofErr w:type="spellEnd"/>
            <w:proofErr w:type="gramEnd"/>
            <w:r w:rsidRPr="00763A7D">
              <w:rPr>
                <w:spacing w:val="-1"/>
                <w:sz w:val="28"/>
              </w:rPr>
              <w:t xml:space="preserve"> </w:t>
            </w:r>
            <w:proofErr w:type="spellStart"/>
            <w:r w:rsidRPr="00763A7D">
              <w:rPr>
                <w:spacing w:val="-1"/>
                <w:sz w:val="28"/>
              </w:rPr>
              <w:t>Воспитатели</w:t>
            </w:r>
            <w:proofErr w:type="spellEnd"/>
            <w:r w:rsidRPr="00763A7D">
              <w:rPr>
                <w:spacing w:val="-1"/>
                <w:sz w:val="28"/>
              </w:rPr>
              <w:t xml:space="preserve"> </w:t>
            </w:r>
            <w:proofErr w:type="spellStart"/>
            <w:r w:rsidRPr="00763A7D">
              <w:rPr>
                <w:spacing w:val="-1"/>
                <w:sz w:val="28"/>
              </w:rPr>
              <w:t>Воспитатели</w:t>
            </w:r>
            <w:proofErr w:type="spellEnd"/>
          </w:p>
          <w:p w:rsidR="00FE094A" w:rsidRPr="00763A7D" w:rsidRDefault="00FE094A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E094A" w:rsidRPr="00763A7D" w:rsidRDefault="00763A7D">
            <w:pPr>
              <w:pStyle w:val="TableParagraph"/>
              <w:ind w:left="440"/>
              <w:jc w:val="both"/>
              <w:rPr>
                <w:sz w:val="28"/>
              </w:rPr>
            </w:pPr>
            <w:r w:rsidRPr="00763A7D">
              <w:rPr>
                <w:sz w:val="28"/>
              </w:rPr>
              <w:t>Воспитатели</w:t>
            </w:r>
          </w:p>
        </w:tc>
      </w:tr>
    </w:tbl>
    <w:p w:rsidR="00FE094A" w:rsidRPr="00763A7D" w:rsidRDefault="00FE094A">
      <w:pPr>
        <w:rPr>
          <w:sz w:val="2"/>
          <w:szCs w:val="2"/>
        </w:rPr>
      </w:pPr>
      <w:r w:rsidRPr="00763A7D">
        <w:pict>
          <v:group id="_x0000_s4540" style="position:absolute;margin-left:24pt;margin-top:24pt;width:547.45pt;height:793.85pt;z-index:-251585536;mso-position-horizontal-relative:page;mso-position-vertical-relative:page" coordorigin="480,480" coordsize="10949,15877">
            <v:line id="_x0000_s4908" style="position:absolute" from="560,1387" to="568,1387" strokeweight=".4pt"/>
            <v:line id="_x0000_s4907" style="position:absolute" from="11340,1387" to="11348,1387" strokeweight=".14108mm"/>
            <v:line id="_x0000_s4906" style="position:absolute" from="533,569" to="776,569" strokecolor="navy" strokeweight="1.2964mm"/>
            <v:line id="_x0000_s4905" style="position:absolute" from="569,532" to="569,776" strokecolor="navy" strokeweight="3.7pt"/>
            <v:rect id="_x0000_s4904" style="position:absolute;left:728;top:480;width:48;height:9" fillcolor="black" stroked="f"/>
            <v:line id="_x0000_s4903" style="position:absolute" from="733,480" to="733,658" strokeweight=".45pt"/>
            <v:line id="_x0000_s4902" style="position:absolute" from="480,668" to="737,668" strokeweight=".5pt"/>
            <v:line id="_x0000_s4901" style="position:absolute" from="484,480" to="484,658" strokeweight=".45pt"/>
            <v:line id="_x0000_s4900" style="position:absolute" from="480,484" to="673,484" strokeweight=".45pt"/>
            <v:line id="_x0000_s4899" style="position:absolute" from="668,480" to="668,723" strokeweight=".16756mm"/>
            <v:line id="_x0000_s4898" style="position:absolute" from="480,719" to="673,719" strokeweight=".14994mm"/>
            <v:line id="_x0000_s4897" style="position:absolute" from="780,569" to="1081,569" strokecolor="navy" strokeweight="1.2964mm"/>
            <v:line id="_x0000_s4896" style="position:absolute" from="780,484" to="1081,484" strokeweight=".45pt"/>
            <v:line id="_x0000_s4895" style="position:absolute" from="1085,569" to="1385,569" strokecolor="navy" strokeweight="1.2964mm"/>
            <v:line id="_x0000_s4894" style="position:absolute" from="1085,484" to="1385,484" strokeweight=".45pt"/>
            <v:line id="_x0000_s4893" style="position:absolute" from="1388,569" to="1689,569" strokecolor="navy" strokeweight="1.2964mm"/>
            <v:line id="_x0000_s4892" style="position:absolute" from="1388,484" to="1689,484" strokeweight=".45pt"/>
            <v:line id="_x0000_s4891" style="position:absolute" from="1693,569" to="1993,569" strokecolor="navy" strokeweight="1.2964mm"/>
            <v:line id="_x0000_s4890" style="position:absolute" from="1693,484" to="1993,484" strokeweight=".45pt"/>
            <v:line id="_x0000_s4889" style="position:absolute" from="1996,569" to="2297,569" strokecolor="navy" strokeweight="1.2964mm"/>
            <v:line id="_x0000_s4888" style="position:absolute" from="1996,484" to="2297,484" strokeweight=".45pt"/>
            <v:line id="_x0000_s4887" style="position:absolute" from="2300,569" to="2601,569" strokecolor="navy" strokeweight="1.2964mm"/>
            <v:line id="_x0000_s4886" style="position:absolute" from="2300,484" to="2601,484" strokeweight=".45pt"/>
            <v:line id="_x0000_s4885" style="position:absolute" from="2605,569" to="2906,569" strokecolor="navy" strokeweight="1.2964mm"/>
            <v:line id="_x0000_s4884" style="position:absolute" from="2605,484" to="2906,484" strokeweight=".45pt"/>
            <v:line id="_x0000_s4883" style="position:absolute" from="2909,569" to="3209,569" strokecolor="navy" strokeweight="1.2964mm"/>
            <v:line id="_x0000_s4882" style="position:absolute" from="2909,484" to="3209,484" strokeweight=".45pt"/>
            <v:line id="_x0000_s4881" style="position:absolute" from="3213,569" to="3513,569" strokecolor="navy" strokeweight="1.2964mm"/>
            <v:line id="_x0000_s4880" style="position:absolute" from="3213,484" to="3513,484" strokeweight=".45pt"/>
            <v:line id="_x0000_s4879" style="position:absolute" from="3517,569" to="3818,569" strokecolor="navy" strokeweight="1.2964mm"/>
            <v:line id="_x0000_s4878" style="position:absolute" from="3517,484" to="3818,484" strokeweight=".45pt"/>
            <v:line id="_x0000_s4877" style="position:absolute" from="3821,569" to="4122,569" strokecolor="navy" strokeweight="1.2964mm"/>
            <v:line id="_x0000_s4876" style="position:absolute" from="3821,484" to="4122,484" strokeweight=".45pt"/>
            <v:line id="_x0000_s4875" style="position:absolute" from="4126,569" to="4426,569" strokecolor="navy" strokeweight="1.2964mm"/>
            <v:line id="_x0000_s4874" style="position:absolute" from="4126,484" to="4426,484" strokeweight=".45pt"/>
            <v:line id="_x0000_s4873" style="position:absolute" from="4430,569" to="4730,569" strokecolor="navy" strokeweight="1.2964mm"/>
            <v:line id="_x0000_s4872" style="position:absolute" from="4430,484" to="4730,484" strokeweight=".45pt"/>
            <v:line id="_x0000_s4871" style="position:absolute" from="4734,569" to="5034,569" strokecolor="navy" strokeweight="1.2964mm"/>
            <v:line id="_x0000_s4870" style="position:absolute" from="4734,484" to="5034,484" strokeweight=".45pt"/>
            <v:line id="_x0000_s4869" style="position:absolute" from="5038,569" to="5338,569" strokecolor="navy" strokeweight="1.2964mm"/>
            <v:line id="_x0000_s4868" style="position:absolute" from="5038,484" to="5338,484" strokeweight=".45pt"/>
            <v:line id="_x0000_s4867" style="position:absolute" from="5342,569" to="5643,569" strokecolor="navy" strokeweight="1.2964mm"/>
            <v:line id="_x0000_s4866" style="position:absolute" from="5342,484" to="5643,484" strokeweight=".45pt"/>
            <v:line id="_x0000_s4865" style="position:absolute" from="5646,569" to="5946,569" strokecolor="navy" strokeweight="1.2964mm"/>
            <v:line id="_x0000_s4864" style="position:absolute" from="5646,484" to="5946,484" strokeweight=".45pt"/>
            <v:line id="_x0000_s4863" style="position:absolute" from="5950,569" to="6251,569" strokecolor="navy" strokeweight="1.2964mm"/>
            <v:line id="_x0000_s4862" style="position:absolute" from="5950,484" to="6251,484" strokeweight=".45pt"/>
            <v:line id="_x0000_s4861" style="position:absolute" from="6254,569" to="6555,569" strokecolor="navy" strokeweight="1.2964mm"/>
            <v:line id="_x0000_s4860" style="position:absolute" from="6254,484" to="6555,484" strokeweight=".45pt"/>
            <v:line id="_x0000_s4859" style="position:absolute" from="6558,569" to="6858,569" strokecolor="navy" strokeweight="1.2964mm"/>
            <v:line id="_x0000_s4858" style="position:absolute" from="6558,484" to="6858,484" strokeweight=".45pt"/>
            <v:line id="_x0000_s4857" style="position:absolute" from="6862,569" to="7163,569" strokecolor="navy" strokeweight="1.2964mm"/>
            <v:line id="_x0000_s4856" style="position:absolute" from="6862,484" to="7163,484" strokeweight=".45pt"/>
            <v:line id="_x0000_s4855" style="position:absolute" from="7167,569" to="7467,569" strokecolor="navy" strokeweight="1.2964mm"/>
            <v:line id="_x0000_s4854" style="position:absolute" from="7167,484" to="7467,484" strokeweight=".45pt"/>
            <v:line id="_x0000_s4853" style="position:absolute" from="7470,569" to="7771,569" strokecolor="navy" strokeweight="1.2964mm"/>
            <v:line id="_x0000_s4852" style="position:absolute" from="7470,484" to="7771,484" strokeweight=".45pt"/>
            <v:line id="_x0000_s4851" style="position:absolute" from="7775,569" to="8075,569" strokecolor="navy" strokeweight="1.2964mm"/>
            <v:line id="_x0000_s4850" style="position:absolute" from="7775,484" to="8075,484" strokeweight=".45pt"/>
            <v:line id="_x0000_s4849" style="position:absolute" from="8079,569" to="8379,569" strokecolor="navy" strokeweight="1.2964mm"/>
            <v:line id="_x0000_s4848" style="position:absolute" from="8079,484" to="8379,484" strokeweight=".45pt"/>
            <v:line id="_x0000_s4847" style="position:absolute" from="8383,569" to="8683,569" strokecolor="navy" strokeweight="1.2964mm"/>
            <v:line id="_x0000_s4846" style="position:absolute" from="8383,484" to="8683,484" strokeweight=".45pt"/>
            <v:line id="_x0000_s4845" style="position:absolute" from="8687,569" to="8988,569" strokecolor="navy" strokeweight="1.2964mm"/>
            <v:line id="_x0000_s4844" style="position:absolute" from="8687,484" to="8988,484" strokeweight=".45pt"/>
            <v:line id="_x0000_s4843" style="position:absolute" from="8991,569" to="9291,569" strokecolor="navy" strokeweight="1.2964mm"/>
            <v:line id="_x0000_s4842" style="position:absolute" from="8991,484" to="9291,484" strokeweight=".45pt"/>
            <v:line id="_x0000_s4841" style="position:absolute" from="9295,569" to="9596,569" strokecolor="navy" strokeweight="1.2964mm"/>
            <v:line id="_x0000_s4840" style="position:absolute" from="9295,484" to="9596,484" strokeweight=".45pt"/>
            <v:line id="_x0000_s4839" style="position:absolute" from="9599,569" to="9900,569" strokecolor="navy" strokeweight="1.2964mm"/>
            <v:line id="_x0000_s4838" style="position:absolute" from="9599,484" to="9900,484" strokeweight=".45pt"/>
            <v:line id="_x0000_s4837" style="position:absolute" from="9903,569" to="10203,569" strokecolor="navy" strokeweight="1.2964mm"/>
            <v:line id="_x0000_s4836" style="position:absolute" from="9903,484" to="10203,484" strokeweight=".45pt"/>
            <v:line id="_x0000_s4835" style="position:absolute" from="10207,569" to="10511,569" strokecolor="navy" strokeweight="1.2964mm"/>
            <v:line id="_x0000_s4834" style="position:absolute" from="10207,484" to="10511,484" strokeweight=".45pt"/>
            <v:line id="_x0000_s4833" style="position:absolute" from="10516,569" to="10819,569" strokecolor="navy" strokeweight="1.2964mm"/>
            <v:line id="_x0000_s4832" style="position:absolute" from="10516,484" to="10819,484" strokeweight=".45pt"/>
            <v:line id="_x0000_s4831" style="position:absolute" from="10823,569" to="11127,569" strokecolor="navy" strokeweight="1.2964mm"/>
            <v:line id="_x0000_s4830" style="position:absolute" from="10823,484" to="11127,484" strokeweight=".45pt"/>
            <v:line id="_x0000_s4829" style="position:absolute" from="11338,532" to="11338,776" strokecolor="navy" strokeweight="3.75pt"/>
            <v:line id="_x0000_s4828" style="position:absolute" from="11132,569" to="11376,569" strokecolor="navy" strokeweight="1.2964mm"/>
            <v:line id="_x0000_s4827" style="position:absolute" from="11249,732" to="11428,732" strokeweight=".14994mm"/>
            <v:line id="_x0000_s4826" style="position:absolute" from="11241,480" to="11241,737" strokeweight=".16758mm"/>
            <v:line id="_x0000_s4825" style="position:absolute" from="11249,484" to="11428,484" strokeweight=".45pt"/>
            <v:line id="_x0000_s4824" style="position:absolute" from="11423,480" to="11423,673" strokeweight=".16758mm"/>
            <v:line id="_x0000_s4823" style="position:absolute" from="11183,668" to="11428,668" strokeweight=".5pt"/>
            <v:line id="_x0000_s4822" style="position:absolute" from="11188,480" to="11188,673" strokeweight=".5pt"/>
            <v:rect id="_x0000_s4821" style="position:absolute;left:11131;top:480;width:62;height:9" fillcolor="black" stroked="f"/>
            <v:line id="_x0000_s4820" style="position:absolute" from="11338,780" to="11338,1081" strokecolor="navy" strokeweight="3.75pt"/>
            <v:line id="_x0000_s4819" style="position:absolute" from="11338,1084" to="11338,1385" strokecolor="navy" strokeweight="3.75pt"/>
            <v:line id="_x0000_s4818" style="position:absolute" from="11340,1691" to="11348,1691" strokeweight=".14108mm"/>
            <v:line id="_x0000_s4817" style="position:absolute" from="11338,1388" to="11338,1689" strokecolor="navy" strokeweight="3.75pt"/>
            <v:line id="_x0000_s4816" style="position:absolute" from="11340,1995" to="11348,1995" strokeweight=".14108mm"/>
            <v:line id="_x0000_s4815" style="position:absolute" from="11338,1692" to="11338,1993" strokecolor="navy" strokeweight="3.75pt"/>
            <v:line id="_x0000_s4814" style="position:absolute" from="11340,2299" to="11348,2299" strokeweight=".14108mm"/>
            <v:line id="_x0000_s4813" style="position:absolute" from="11338,1996" to="11338,2297" strokecolor="navy" strokeweight="3.75pt"/>
            <v:line id="_x0000_s4812" style="position:absolute" from="11340,2603" to="11348,2603" strokeweight=".14108mm"/>
            <v:line id="_x0000_s4811" style="position:absolute" from="11338,2300" to="11338,2601" strokecolor="navy" strokeweight="3.75pt"/>
            <v:line id="_x0000_s4810" style="position:absolute" from="11340,2907" to="11348,2907" strokeweight=".14108mm"/>
            <v:line id="_x0000_s4809" style="position:absolute" from="11338,2604" to="11338,2905" strokecolor="navy" strokeweight="3.75pt"/>
            <v:line id="_x0000_s4808" style="position:absolute" from="11340,3211" to="11348,3211" strokeweight=".14108mm"/>
            <v:line id="_x0000_s4807" style="position:absolute" from="11338,2908" to="11338,3209" strokecolor="navy" strokeweight="3.75pt"/>
            <v:line id="_x0000_s4806" style="position:absolute" from="11340,3515" to="11348,3515" strokeweight=".14108mm"/>
            <v:line id="_x0000_s4805" style="position:absolute" from="11338,3212" to="11338,3513" strokecolor="navy" strokeweight="3.75pt"/>
            <v:line id="_x0000_s4804" style="position:absolute" from="11340,3819" to="11348,3819" strokeweight=".14108mm"/>
            <v:line id="_x0000_s4803" style="position:absolute" from="11338,3517" to="11338,3818" strokecolor="navy" strokeweight="3.75pt"/>
            <v:line id="_x0000_s4802" style="position:absolute" from="11340,4123" to="11348,4123" strokeweight=".14108mm"/>
            <v:line id="_x0000_s4801" style="position:absolute" from="11338,3821" to="11338,4122" strokecolor="navy" strokeweight="3.75pt"/>
            <v:line id="_x0000_s4800" style="position:absolute" from="11340,4427" to="11348,4427" strokeweight=".14108mm"/>
            <v:line id="_x0000_s4799" style="position:absolute" from="11338,4125" to="11338,4426" strokecolor="navy" strokeweight="3.75pt"/>
            <v:line id="_x0000_s4798" style="position:absolute" from="11340,4731" to="11348,4731" strokeweight=".14108mm"/>
            <v:line id="_x0000_s4797" style="position:absolute" from="11338,4429" to="11338,4730" strokecolor="navy" strokeweight="3.75pt"/>
            <v:line id="_x0000_s4796" style="position:absolute" from="11340,5035" to="11348,5035" strokeweight=".14108mm"/>
            <v:line id="_x0000_s4795" style="position:absolute" from="11338,4733" to="11338,5033" strokecolor="navy" strokeweight="3.75pt"/>
            <v:line id="_x0000_s4794" style="position:absolute" from="11340,5339" to="11348,5339" strokeweight=".14108mm"/>
            <v:line id="_x0000_s4793" style="position:absolute" from="11338,5037" to="11338,5338" strokecolor="navy" strokeweight="3.75pt"/>
            <v:line id="_x0000_s4792" style="position:absolute" from="11340,5644" to="11348,5644" strokeweight=".14108mm"/>
            <v:line id="_x0000_s4791" style="position:absolute" from="11338,5341" to="11338,5642" strokecolor="navy" strokeweight="3.75pt"/>
            <v:line id="_x0000_s4790" style="position:absolute" from="11340,5948" to="11348,5948" strokeweight=".14108mm"/>
            <v:line id="_x0000_s4789" style="position:absolute" from="11338,5645" to="11338,5946" strokecolor="navy" strokeweight="3.75pt"/>
            <v:line id="_x0000_s4788" style="position:absolute" from="11340,6252" to="11348,6252" strokeweight=".14108mm"/>
            <v:line id="_x0000_s4787" style="position:absolute" from="11338,5949" to="11338,6250" strokecolor="navy" strokeweight="3.75pt"/>
            <v:line id="_x0000_s4786" style="position:absolute" from="11340,6556" to="11348,6556" strokeweight=".14108mm"/>
            <v:line id="_x0000_s4785" style="position:absolute" from="11338,6253" to="11338,6554" strokecolor="navy" strokeweight="3.75pt"/>
            <v:line id="_x0000_s4784" style="position:absolute" from="11340,6860" to="11348,6860" strokeweight=".14108mm"/>
            <v:line id="_x0000_s4783" style="position:absolute" from="11338,6557" to="11338,6858" strokecolor="navy" strokeweight="3.75pt"/>
            <v:line id="_x0000_s4782" style="position:absolute" from="11340,7164" to="11348,7164" strokeweight=".14108mm"/>
            <v:line id="_x0000_s4781" style="position:absolute" from="11338,6861" to="11338,7162" strokecolor="navy" strokeweight="3.75pt"/>
            <v:line id="_x0000_s4780" style="position:absolute" from="11340,7468" to="11348,7468" strokeweight=".14108mm"/>
            <v:line id="_x0000_s4779" style="position:absolute" from="11338,7165" to="11338,7466" strokecolor="navy" strokeweight="3.75pt"/>
            <v:line id="_x0000_s4778" style="position:absolute" from="11340,7772" to="11348,7772" strokeweight=".14108mm"/>
            <v:line id="_x0000_s4777" style="position:absolute" from="11338,7469" to="11338,7770" strokecolor="navy" strokeweight="3.75pt"/>
            <v:line id="_x0000_s4776" style="position:absolute" from="11340,8076" to="11348,8076" strokeweight=".14108mm"/>
            <v:line id="_x0000_s4775" style="position:absolute" from="11338,7774" to="11338,8075" strokecolor="navy" strokeweight="3.75pt"/>
            <v:line id="_x0000_s4774" style="position:absolute" from="11340,8380" to="11348,8380" strokeweight=".14108mm"/>
            <v:line id="_x0000_s4773" style="position:absolute" from="11338,8078" to="11338,8379" strokecolor="navy" strokeweight="3.75pt"/>
            <v:line id="_x0000_s4772" style="position:absolute" from="11340,8684" to="11348,8684" strokeweight=".14108mm"/>
            <v:line id="_x0000_s4771" style="position:absolute" from="11338,8382" to="11338,8683" strokecolor="navy" strokeweight="3.75pt"/>
            <v:line id="_x0000_s4770" style="position:absolute" from="11340,8988" to="11348,8988" strokeweight=".14108mm"/>
            <v:line id="_x0000_s4769" style="position:absolute" from="11338,8686" to="11338,8987" strokecolor="navy" strokeweight="3.75pt"/>
            <v:line id="_x0000_s4768" style="position:absolute" from="11340,9292" to="11348,9292" strokeweight=".14108mm"/>
            <v:line id="_x0000_s4767" style="position:absolute" from="11338,8990" to="11338,9291" strokecolor="navy" strokeweight="3.75pt"/>
            <v:line id="_x0000_s4766" style="position:absolute" from="11340,9596" to="11348,9596" strokeweight=".14108mm"/>
            <v:line id="_x0000_s4765" style="position:absolute" from="11338,9294" to="11338,9595" strokecolor="navy" strokeweight="3.75pt"/>
            <v:line id="_x0000_s4764" style="position:absolute" from="11340,9900" to="11348,9900" strokeweight=".14108mm"/>
            <v:line id="_x0000_s4763" style="position:absolute" from="11338,9598" to="11338,9899" strokecolor="navy" strokeweight="3.75pt"/>
            <v:line id="_x0000_s4762" style="position:absolute" from="11340,10205" to="11348,10205" strokeweight=".14108mm"/>
            <v:line id="_x0000_s4761" style="position:absolute" from="11338,9902" to="11338,10203" strokecolor="navy" strokeweight="3.75pt"/>
            <v:line id="_x0000_s4760" style="position:absolute" from="11340,10512" to="11348,10512" strokeweight=".14108mm"/>
            <v:line id="_x0000_s4759" style="position:absolute" from="11338,10206" to="11338,10510" strokecolor="navy" strokeweight="3.75pt"/>
            <v:line id="_x0000_s4758" style="position:absolute" from="11340,10820" to="11348,10820" strokeweight=".14108mm"/>
            <v:line id="_x0000_s4757" style="position:absolute" from="11338,10514" to="11338,10818" strokecolor="navy" strokeweight="3.75pt"/>
            <v:line id="_x0000_s4756" style="position:absolute" from="11340,11128" to="11348,11128" strokeweight=".14108mm"/>
            <v:line id="_x0000_s4755" style="position:absolute" from="11338,10822" to="11338,11126" strokecolor="navy" strokeweight="3.75pt"/>
            <v:line id="_x0000_s4754" style="position:absolute" from="11340,11436" to="11348,11436" strokeweight=".14108mm"/>
            <v:line id="_x0000_s4753" style="position:absolute" from="11338,11131" to="11338,11434" strokecolor="navy" strokeweight="3.75pt"/>
            <v:line id="_x0000_s4752" style="position:absolute" from="11340,11744" to="11348,11744" strokeweight=".14108mm"/>
            <v:line id="_x0000_s4751" style="position:absolute" from="11338,11438" to="11338,11742" strokecolor="navy" strokeweight="3.75pt"/>
            <v:line id="_x0000_s4750" style="position:absolute" from="11340,12052" to="11348,12052" strokeweight=".14108mm"/>
            <v:line id="_x0000_s4749" style="position:absolute" from="11338,11747" to="11338,12050" strokecolor="navy" strokeweight="3.75pt"/>
            <v:line id="_x0000_s4748" style="position:absolute" from="11340,12361" to="11348,12361" strokeweight=".14108mm"/>
            <v:line id="_x0000_s4747" style="position:absolute" from="11338,12054" to="11338,12358" strokecolor="navy" strokeweight="3.75pt"/>
            <v:line id="_x0000_s4746" style="position:absolute" from="11340,12669" to="11348,12669" strokeweight=".14108mm"/>
            <v:line id="_x0000_s4745" style="position:absolute" from="11338,12363" to="11338,12667" strokecolor="navy" strokeweight="3.75pt"/>
            <v:line id="_x0000_s4744" style="position:absolute" from="11340,12977" to="11348,12977" strokeweight=".14108mm"/>
            <v:line id="_x0000_s4743" style="position:absolute" from="11338,12671" to="11338,12975" strokecolor="navy" strokeweight="3.75pt"/>
            <v:line id="_x0000_s4742" style="position:absolute" from="11340,13285" to="11348,13285" strokeweight=".14108mm"/>
            <v:line id="_x0000_s4741" style="position:absolute" from="11338,12979" to="11338,13283" strokecolor="navy" strokeweight="3.75pt"/>
            <v:line id="_x0000_s4740" style="position:absolute" from="11340,13593" to="11348,13593" strokeweight=".14108mm"/>
            <v:line id="_x0000_s4739" style="position:absolute" from="11338,13287" to="11338,13591" strokecolor="navy" strokeweight="3.75pt"/>
            <v:line id="_x0000_s4738" style="position:absolute" from="11340,13901" to="11348,13901" strokeweight=".14108mm"/>
            <v:line id="_x0000_s4737" style="position:absolute" from="11338,13595" to="11338,13898" strokecolor="navy" strokeweight="3.75pt"/>
            <v:line id="_x0000_s4736" style="position:absolute" from="11340,14209" to="11348,14209" strokeweight=".14108mm"/>
            <v:line id="_x0000_s4735" style="position:absolute" from="11338,13903" to="11338,14207" strokecolor="navy" strokeweight="3.75pt"/>
            <v:line id="_x0000_s4734" style="position:absolute" from="11340,14517" to="11348,14517" strokeweight=".14108mm"/>
            <v:line id="_x0000_s4733" style="position:absolute" from="11338,14211" to="11338,14515" strokecolor="navy" strokeweight="3.75pt"/>
            <v:line id="_x0000_s4732" style="position:absolute" from="11340,14825" to="11348,14825" strokeweight=".14108mm"/>
            <v:line id="_x0000_s4731" style="position:absolute" from="11338,14519" to="11338,14823" strokecolor="navy" strokeweight="3.75pt"/>
            <v:line id="_x0000_s4730" style="position:absolute" from="11340,15133" to="11348,15133" strokeweight=".14108mm"/>
            <v:line id="_x0000_s4729" style="position:absolute" from="11338,14827" to="11338,15131" strokecolor="navy" strokeweight="3.75pt"/>
            <v:line id="_x0000_s4728" style="position:absolute" from="11340,15441" to="11348,15441" strokeweight=".07939mm"/>
            <v:line id="_x0000_s4727" style="position:absolute" from="11338,15136" to="11338,15439" strokecolor="navy" strokeweight="3.75pt"/>
            <v:line id="_x0000_s4726" style="position:absolute" from="11338,15443" to="11338,15747" strokecolor="navy" strokeweight="3.75pt"/>
            <v:line id="_x0000_s4725" style="position:absolute" from="569,16059" to="569,16304" strokecolor="navy" strokeweight="3.7pt"/>
            <v:line id="_x0000_s4724" style="position:absolute" from="533,16267" to="776,16267" strokecolor="navy" strokeweight="3.75pt"/>
            <v:line id="_x0000_s4723" style="position:absolute" from="480,16104" to="659,16104" strokeweight=".15872mm"/>
            <v:line id="_x0000_s4722" style="position:absolute" from="668,16099" to="668,16356" strokeweight=".16756mm"/>
            <v:line id="_x0000_s4721" style="position:absolute" from="480,16351" to="659,16351" strokeweight=".16756mm"/>
            <v:line id="_x0000_s4720" style="position:absolute" from="484,16164" to="484,16356" strokeweight=".45pt"/>
            <v:line id="_x0000_s4719" style="position:absolute" from="480,16169" to="724,16169" strokeweight=".16756mm"/>
            <v:line id="_x0000_s4718" style="position:absolute" from="719,16164" to="719,16356" strokeweight=".14994mm"/>
            <v:rect id="_x0000_s4717" style="position:absolute;left:715;top:16346;width:61;height:10" fillcolor="black" stroked="f"/>
            <v:line id="_x0000_s4716" style="position:absolute" from="780,16267" to="1081,16267" strokecolor="navy" strokeweight="3.75pt"/>
            <v:line id="_x0000_s4715" style="position:absolute" from="780,16351" to="1081,16351" strokeweight=".16756mm"/>
            <v:line id="_x0000_s4714" style="position:absolute" from="1085,16267" to="1385,16267" strokecolor="navy" strokeweight="3.75pt"/>
            <v:line id="_x0000_s4713" style="position:absolute" from="1085,16351" to="1385,16351" strokeweight=".16756mm"/>
            <v:line id="_x0000_s4712" style="position:absolute" from="1388,16267" to="1689,16267" strokecolor="navy" strokeweight="3.75pt"/>
            <v:line id="_x0000_s4711" style="position:absolute" from="1388,16351" to="1689,16351" strokeweight=".16756mm"/>
            <v:line id="_x0000_s4710" style="position:absolute" from="1693,16267" to="1993,16267" strokecolor="navy" strokeweight="3.75pt"/>
            <v:line id="_x0000_s4709" style="position:absolute" from="1693,16351" to="1993,16351" strokeweight=".16756mm"/>
            <v:line id="_x0000_s4708" style="position:absolute" from="1996,16267" to="2297,16267" strokecolor="navy" strokeweight="3.75pt"/>
            <v:line id="_x0000_s4707" style="position:absolute" from="1996,16351" to="2297,16351" strokeweight=".16756mm"/>
            <v:line id="_x0000_s4706" style="position:absolute" from="2300,16267" to="2601,16267" strokecolor="navy" strokeweight="3.75pt"/>
            <v:line id="_x0000_s4705" style="position:absolute" from="2300,16351" to="2601,16351" strokeweight=".16756mm"/>
            <v:line id="_x0000_s4704" style="position:absolute" from="2605,16267" to="2906,16267" strokecolor="navy" strokeweight="3.75pt"/>
            <v:line id="_x0000_s4703" style="position:absolute" from="2605,16351" to="2906,16351" strokeweight=".16756mm"/>
            <v:line id="_x0000_s4702" style="position:absolute" from="2909,16267" to="3209,16267" strokecolor="navy" strokeweight="3.75pt"/>
            <v:line id="_x0000_s4701" style="position:absolute" from="2909,16351" to="3209,16351" strokeweight=".16756mm"/>
            <v:line id="_x0000_s4700" style="position:absolute" from="3213,16267" to="3513,16267" strokecolor="navy" strokeweight="3.75pt"/>
            <v:line id="_x0000_s4699" style="position:absolute" from="3213,16351" to="3513,16351" strokeweight=".16756mm"/>
            <v:line id="_x0000_s4698" style="position:absolute" from="3517,16267" to="3818,16267" strokecolor="navy" strokeweight="3.75pt"/>
            <v:line id="_x0000_s4697" style="position:absolute" from="3517,16351" to="3818,16351" strokeweight=".16756mm"/>
            <v:line id="_x0000_s4696" style="position:absolute" from="3821,16267" to="4122,16267" strokecolor="navy" strokeweight="3.75pt"/>
            <v:line id="_x0000_s4695" style="position:absolute" from="3821,16351" to="4122,16351" strokeweight=".16756mm"/>
            <v:line id="_x0000_s4694" style="position:absolute" from="4126,16267" to="4426,16267" strokecolor="navy" strokeweight="3.75pt"/>
            <v:line id="_x0000_s4693" style="position:absolute" from="4126,16351" to="4426,16351" strokeweight=".16756mm"/>
            <v:line id="_x0000_s4692" style="position:absolute" from="4430,16267" to="4730,16267" strokecolor="navy" strokeweight="3.75pt"/>
            <v:line id="_x0000_s4691" style="position:absolute" from="4430,16351" to="4730,16351" strokeweight=".16756mm"/>
            <v:line id="_x0000_s4690" style="position:absolute" from="4734,16267" to="5034,16267" strokecolor="navy" strokeweight="3.75pt"/>
            <v:line id="_x0000_s4689" style="position:absolute" from="4734,16351" to="5034,16351" strokeweight=".16756mm"/>
            <v:line id="_x0000_s4688" style="position:absolute" from="5038,16267" to="5338,16267" strokecolor="navy" strokeweight="3.75pt"/>
            <v:line id="_x0000_s4687" style="position:absolute" from="5038,16351" to="5338,16351" strokeweight=".16756mm"/>
            <v:line id="_x0000_s4686" style="position:absolute" from="5342,16267" to="5643,16267" strokecolor="navy" strokeweight="3.75pt"/>
            <v:line id="_x0000_s4685" style="position:absolute" from="5342,16351" to="5643,16351" strokeweight=".16756mm"/>
            <v:line id="_x0000_s4684" style="position:absolute" from="5646,16267" to="5946,16267" strokecolor="navy" strokeweight="3.75pt"/>
            <v:line id="_x0000_s4683" style="position:absolute" from="5646,16351" to="5946,16351" strokeweight=".16756mm"/>
            <v:line id="_x0000_s4682" style="position:absolute" from="5950,16267" to="6251,16267" strokecolor="navy" strokeweight="3.75pt"/>
            <v:line id="_x0000_s4681" style="position:absolute" from="5950,16351" to="6251,16351" strokeweight=".16756mm"/>
            <v:line id="_x0000_s4680" style="position:absolute" from="6254,16267" to="6555,16267" strokecolor="navy" strokeweight="3.75pt"/>
            <v:line id="_x0000_s4679" style="position:absolute" from="6254,16351" to="6555,16351" strokeweight=".16756mm"/>
            <v:line id="_x0000_s4678" style="position:absolute" from="6558,16267" to="6858,16267" strokecolor="navy" strokeweight="3.75pt"/>
            <v:line id="_x0000_s4677" style="position:absolute" from="6558,16351" to="6858,16351" strokeweight=".16756mm"/>
            <v:line id="_x0000_s4676" style="position:absolute" from="6862,16267" to="7163,16267" strokecolor="navy" strokeweight="3.75pt"/>
            <v:line id="_x0000_s4675" style="position:absolute" from="6862,16351" to="7163,16351" strokeweight=".16756mm"/>
            <v:line id="_x0000_s4674" style="position:absolute" from="7167,16267" to="7467,16267" strokecolor="navy" strokeweight="3.75pt"/>
            <v:line id="_x0000_s4673" style="position:absolute" from="7167,16351" to="7467,16351" strokeweight=".16756mm"/>
            <v:line id="_x0000_s4672" style="position:absolute" from="7470,16267" to="7771,16267" strokecolor="navy" strokeweight="3.75pt"/>
            <v:line id="_x0000_s4671" style="position:absolute" from="7470,16351" to="7771,16351" strokeweight=".16756mm"/>
            <v:line id="_x0000_s4670" style="position:absolute" from="7775,16267" to="8075,16267" strokecolor="navy" strokeweight="3.75pt"/>
            <v:line id="_x0000_s4669" style="position:absolute" from="7775,16351" to="8075,16351" strokeweight=".16756mm"/>
            <v:line id="_x0000_s4668" style="position:absolute" from="8079,16267" to="8379,16267" strokecolor="navy" strokeweight="3.75pt"/>
            <v:line id="_x0000_s4667" style="position:absolute" from="8079,16351" to="8379,16351" strokeweight=".16756mm"/>
            <v:line id="_x0000_s4666" style="position:absolute" from="8383,16267" to="8683,16267" strokecolor="navy" strokeweight="3.75pt"/>
            <v:line id="_x0000_s4665" style="position:absolute" from="8383,16351" to="8683,16351" strokeweight=".16756mm"/>
            <v:line id="_x0000_s4664" style="position:absolute" from="8687,16267" to="8988,16267" strokecolor="navy" strokeweight="3.75pt"/>
            <v:line id="_x0000_s4663" style="position:absolute" from="8687,16351" to="8988,16351" strokeweight=".16756mm"/>
            <v:line id="_x0000_s4662" style="position:absolute" from="8991,16267" to="9291,16267" strokecolor="navy" strokeweight="3.75pt"/>
            <v:line id="_x0000_s4661" style="position:absolute" from="8991,16351" to="9291,16351" strokeweight=".16756mm"/>
            <v:line id="_x0000_s4660" style="position:absolute" from="9295,16267" to="9596,16267" strokecolor="navy" strokeweight="3.75pt"/>
            <v:line id="_x0000_s4659" style="position:absolute" from="9295,16351" to="9596,16351" strokeweight=".16756mm"/>
            <v:line id="_x0000_s4658" style="position:absolute" from="9599,16267" to="9900,16267" strokecolor="navy" strokeweight="3.75pt"/>
            <v:line id="_x0000_s4657" style="position:absolute" from="9599,16351" to="9900,16351" strokeweight=".16756mm"/>
            <v:line id="_x0000_s4656" style="position:absolute" from="9903,16267" to="10203,16267" strokecolor="navy" strokeweight="3.75pt"/>
            <v:line id="_x0000_s4655" style="position:absolute" from="9903,16351" to="10203,16351" strokeweight=".16756mm"/>
            <v:line id="_x0000_s4654" style="position:absolute" from="10207,16267" to="10511,16267" strokecolor="navy" strokeweight="3.75pt"/>
            <v:line id="_x0000_s4653" style="position:absolute" from="10207,16351" to="10511,16351" strokeweight=".16756mm"/>
            <v:line id="_x0000_s4652" style="position:absolute" from="10516,16267" to="10819,16267" strokecolor="navy" strokeweight="3.75pt"/>
            <v:line id="_x0000_s4651" style="position:absolute" from="10516,16351" to="10819,16351" strokeweight=".16756mm"/>
            <v:line id="_x0000_s4650" style="position:absolute" from="10823,16267" to="11127,16267" strokecolor="navy" strokeweight="3.75pt"/>
            <v:line id="_x0000_s4649" style="position:absolute" from="10823,16351" to="11127,16351" strokeweight=".16756mm"/>
            <v:line id="_x0000_s4648" style="position:absolute" from="11132,16267" to="11376,16267" strokecolor="navy" strokeweight="3.75pt"/>
            <v:line id="_x0000_s4647" style="position:absolute" from="11338,16059" to="11338,16304" strokecolor="navy" strokeweight="3.75pt"/>
            <v:rect id="_x0000_s4646" style="position:absolute;left:11131;top:16346;width:49;height:10" fillcolor="black" stroked="f"/>
            <v:line id="_x0000_s4645" style="position:absolute" from="11175,16178" to="11175,16356" strokeweight=".16756mm"/>
            <v:line id="_x0000_s4644" style="position:absolute" from="11171,16169" to="11428,16169" strokeweight=".16756mm"/>
            <v:line id="_x0000_s4643" style="position:absolute" from="11423,16178" to="11423,16356" strokeweight=".16758mm"/>
            <v:line id="_x0000_s4642" style="position:absolute" from="11236,16351" to="11428,16351" strokeweight=".16756mm"/>
            <v:line id="_x0000_s4641" style="position:absolute" from="11241,16112" to="11241,16356" strokeweight=".16758mm"/>
            <v:line id="_x0000_s4640" style="position:absolute" from="11236,16117" to="11428,16117" strokeweight=".5pt"/>
            <v:line id="_x0000_s4639" style="position:absolute" from="11338,15752" to="11338,16055" strokecolor="navy" strokeweight="3.75pt"/>
            <v:line id="_x0000_s4638" style="position:absolute" from="11423,728" to="11423,16121" strokeweight=".16758mm"/>
            <v:line id="_x0000_s4637" style="position:absolute" from="569,780" to="569,1081" strokecolor="navy" strokeweight="3.7pt"/>
            <v:line id="_x0000_s4636" style="position:absolute" from="569,1084" to="569,1385" strokecolor="navy" strokeweight="3.7pt"/>
            <v:line id="_x0000_s4635" style="position:absolute" from="560,1691" to="568,1691" strokeweight=".4pt"/>
            <v:line id="_x0000_s4634" style="position:absolute" from="569,1388" to="569,1689" strokecolor="navy" strokeweight="3.7pt"/>
            <v:line id="_x0000_s4633" style="position:absolute" from="560,1995" to="568,1995" strokeweight=".4pt"/>
            <v:line id="_x0000_s4632" style="position:absolute" from="569,1692" to="569,1993" strokecolor="navy" strokeweight="3.7pt"/>
            <v:line id="_x0000_s4631" style="position:absolute" from="560,2299" to="568,2299" strokeweight=".4pt"/>
            <v:line id="_x0000_s4630" style="position:absolute" from="569,1996" to="569,2297" strokecolor="navy" strokeweight="3.7pt"/>
            <v:line id="_x0000_s4629" style="position:absolute" from="560,2603" to="568,2603" strokeweight=".4pt"/>
            <v:line id="_x0000_s4628" style="position:absolute" from="569,2300" to="569,2601" strokecolor="navy" strokeweight="3.7pt"/>
            <v:line id="_x0000_s4627" style="position:absolute" from="560,2907" to="568,2907" strokeweight=".4pt"/>
            <v:line id="_x0000_s4626" style="position:absolute" from="569,2604" to="569,2905" strokecolor="navy" strokeweight="3.7pt"/>
            <v:line id="_x0000_s4625" style="position:absolute" from="560,3211" to="568,3211" strokeweight=".4pt"/>
            <v:line id="_x0000_s4624" style="position:absolute" from="569,2908" to="569,3209" strokecolor="navy" strokeweight="3.7pt"/>
            <v:line id="_x0000_s4623" style="position:absolute" from="560,3515" to="568,3515" strokeweight=".4pt"/>
            <v:line id="_x0000_s4622" style="position:absolute" from="569,3212" to="569,3513" strokecolor="navy" strokeweight="3.7pt"/>
            <v:line id="_x0000_s4621" style="position:absolute" from="560,3819" to="568,3819" strokeweight=".4pt"/>
            <v:line id="_x0000_s4620" style="position:absolute" from="569,3517" to="569,3818" strokecolor="navy" strokeweight="3.7pt"/>
            <v:line id="_x0000_s4619" style="position:absolute" from="560,4123" to="568,4123" strokeweight=".4pt"/>
            <v:line id="_x0000_s4618" style="position:absolute" from="569,3821" to="569,4122" strokecolor="navy" strokeweight="3.7pt"/>
            <v:line id="_x0000_s4617" style="position:absolute" from="560,4427" to="568,4427" strokeweight=".4pt"/>
            <v:line id="_x0000_s4616" style="position:absolute" from="569,4125" to="569,4426" strokecolor="navy" strokeweight="3.7pt"/>
            <v:line id="_x0000_s4615" style="position:absolute" from="560,4731" to="568,4731" strokeweight=".4pt"/>
            <v:line id="_x0000_s4614" style="position:absolute" from="569,4429" to="569,4730" strokecolor="navy" strokeweight="3.7pt"/>
            <v:line id="_x0000_s4613" style="position:absolute" from="560,5035" to="568,5035" strokeweight=".4pt"/>
            <v:line id="_x0000_s4612" style="position:absolute" from="569,4733" to="569,5033" strokecolor="navy" strokeweight="3.7pt"/>
            <v:line id="_x0000_s4611" style="position:absolute" from="560,5339" to="568,5339" strokeweight=".4pt"/>
            <v:line id="_x0000_s4610" style="position:absolute" from="569,5037" to="569,5338" strokecolor="navy" strokeweight="3.7pt"/>
            <v:line id="_x0000_s4609" style="position:absolute" from="560,5644" to="568,5644" strokeweight=".4pt"/>
            <v:line id="_x0000_s4608" style="position:absolute" from="569,5341" to="569,5642" strokecolor="navy" strokeweight="3.7pt"/>
            <v:line id="_x0000_s4607" style="position:absolute" from="560,5948" to="568,5948" strokeweight=".4pt"/>
            <v:line id="_x0000_s4606" style="position:absolute" from="569,5645" to="569,5946" strokecolor="navy" strokeweight="3.7pt"/>
            <v:line id="_x0000_s4605" style="position:absolute" from="560,6252" to="568,6252" strokeweight=".4pt"/>
            <v:line id="_x0000_s4604" style="position:absolute" from="569,5949" to="569,6250" strokecolor="navy" strokeweight="3.7pt"/>
            <v:line id="_x0000_s4603" style="position:absolute" from="560,6556" to="568,6556" strokeweight=".4pt"/>
            <v:line id="_x0000_s4602" style="position:absolute" from="569,6253" to="569,6554" strokecolor="navy" strokeweight="3.7pt"/>
            <v:line id="_x0000_s4601" style="position:absolute" from="560,6860" to="568,6860" strokeweight=".4pt"/>
            <v:line id="_x0000_s4600" style="position:absolute" from="569,6557" to="569,6858" strokecolor="navy" strokeweight="3.7pt"/>
            <v:line id="_x0000_s4599" style="position:absolute" from="560,7164" to="568,7164" strokeweight=".4pt"/>
            <v:line id="_x0000_s4598" style="position:absolute" from="569,6861" to="569,7162" strokecolor="navy" strokeweight="3.7pt"/>
            <v:line id="_x0000_s4597" style="position:absolute" from="560,7468" to="568,7468" strokeweight=".4pt"/>
            <v:line id="_x0000_s4596" style="position:absolute" from="569,7165" to="569,7466" strokecolor="navy" strokeweight="3.7pt"/>
            <v:line id="_x0000_s4595" style="position:absolute" from="560,7772" to="568,7772" strokeweight=".4pt"/>
            <v:line id="_x0000_s4594" style="position:absolute" from="569,7469" to="569,7770" strokecolor="navy" strokeweight="3.7pt"/>
            <v:line id="_x0000_s4593" style="position:absolute" from="560,8076" to="568,8076" strokeweight=".4pt"/>
            <v:line id="_x0000_s4592" style="position:absolute" from="569,7774" to="569,8075" strokecolor="navy" strokeweight="3.7pt"/>
            <v:line id="_x0000_s4591" style="position:absolute" from="560,8380" to="568,8380" strokeweight=".4pt"/>
            <v:line id="_x0000_s4590" style="position:absolute" from="569,8078" to="569,8379" strokecolor="navy" strokeweight="3.7pt"/>
            <v:line id="_x0000_s4589" style="position:absolute" from="560,8684" to="568,8684" strokeweight=".4pt"/>
            <v:line id="_x0000_s4588" style="position:absolute" from="569,8382" to="569,8683" strokecolor="navy" strokeweight="3.7pt"/>
            <v:line id="_x0000_s4587" style="position:absolute" from="560,8988" to="568,8988" strokeweight=".4pt"/>
            <v:line id="_x0000_s4586" style="position:absolute" from="569,8686" to="569,8987" strokecolor="navy" strokeweight="3.7pt"/>
            <v:line id="_x0000_s4585" style="position:absolute" from="560,9292" to="568,9292" strokeweight=".4pt"/>
            <v:line id="_x0000_s4584" style="position:absolute" from="569,8990" to="569,9291" strokecolor="navy" strokeweight="3.7pt"/>
            <v:line id="_x0000_s4583" style="position:absolute" from="560,9596" to="568,9596" strokeweight=".4pt"/>
            <v:line id="_x0000_s4582" style="position:absolute" from="569,9294" to="569,9595" strokecolor="navy" strokeweight="3.7pt"/>
            <v:line id="_x0000_s4581" style="position:absolute" from="560,9900" to="568,9900" strokeweight=".4pt"/>
            <v:line id="_x0000_s4580" style="position:absolute" from="569,9598" to="569,9899" strokecolor="navy" strokeweight="3.7pt"/>
            <v:line id="_x0000_s4579" style="position:absolute" from="560,10205" to="568,10205" strokeweight=".4pt"/>
            <v:line id="_x0000_s4578" style="position:absolute" from="569,9902" to="569,10203" strokecolor="navy" strokeweight="3.7pt"/>
            <v:line id="_x0000_s4577" style="position:absolute" from="560,10512" to="568,10512" strokeweight=".4pt"/>
            <v:line id="_x0000_s4576" style="position:absolute" from="569,10206" to="569,10510" strokecolor="navy" strokeweight="3.7pt"/>
            <v:line id="_x0000_s4575" style="position:absolute" from="560,10820" to="568,10820" strokeweight=".4pt"/>
            <v:line id="_x0000_s4574" style="position:absolute" from="569,10514" to="569,10818" strokecolor="navy" strokeweight="3.7pt"/>
            <v:line id="_x0000_s4573" style="position:absolute" from="560,11128" to="568,11128" strokeweight=".4pt"/>
            <v:line id="_x0000_s4572" style="position:absolute" from="569,10822" to="569,11126" strokecolor="navy" strokeweight="3.7pt"/>
            <v:line id="_x0000_s4571" style="position:absolute" from="560,11436" to="568,11436" strokeweight=".4pt"/>
            <v:line id="_x0000_s4570" style="position:absolute" from="569,11131" to="569,11434" strokecolor="navy" strokeweight="3.7pt"/>
            <v:line id="_x0000_s4569" style="position:absolute" from="560,11744" to="568,11744" strokeweight=".4pt"/>
            <v:line id="_x0000_s4568" style="position:absolute" from="569,11438" to="569,11742" strokecolor="navy" strokeweight="3.7pt"/>
            <v:line id="_x0000_s4567" style="position:absolute" from="560,12052" to="568,12052" strokeweight=".4pt"/>
            <v:line id="_x0000_s4566" style="position:absolute" from="569,11747" to="569,12050" strokecolor="navy" strokeweight="3.7pt"/>
            <v:line id="_x0000_s4565" style="position:absolute" from="560,12361" to="568,12361" strokeweight=".4pt"/>
            <v:line id="_x0000_s4564" style="position:absolute" from="569,12054" to="569,12358" strokecolor="navy" strokeweight="3.7pt"/>
            <v:line id="_x0000_s4563" style="position:absolute" from="560,12669" to="568,12669" strokeweight=".4pt"/>
            <v:line id="_x0000_s4562" style="position:absolute" from="569,12363" to="569,12667" strokecolor="navy" strokeweight="3.7pt"/>
            <v:line id="_x0000_s4561" style="position:absolute" from="560,12977" to="568,12977" strokeweight=".4pt"/>
            <v:line id="_x0000_s4560" style="position:absolute" from="569,12671" to="569,12975" strokecolor="navy" strokeweight="3.7pt"/>
            <v:line id="_x0000_s4559" style="position:absolute" from="560,13285" to="568,13285" strokeweight=".4pt"/>
            <v:line id="_x0000_s4558" style="position:absolute" from="569,12979" to="569,13283" strokecolor="navy" strokeweight="3.7pt"/>
            <v:line id="_x0000_s4557" style="position:absolute" from="560,13593" to="568,13593" strokeweight=".4pt"/>
            <v:line id="_x0000_s4556" style="position:absolute" from="569,13287" to="569,13591" strokecolor="navy" strokeweight="3.7pt"/>
            <v:line id="_x0000_s4555" style="position:absolute" from="560,13901" to="568,13901" strokeweight=".4pt"/>
            <v:line id="_x0000_s4554" style="position:absolute" from="569,13595" to="569,13898" strokecolor="navy" strokeweight="3.7pt"/>
            <v:line id="_x0000_s4553" style="position:absolute" from="560,14209" to="568,14209" strokeweight=".4pt"/>
            <v:line id="_x0000_s4552" style="position:absolute" from="569,13903" to="569,14207" strokecolor="navy" strokeweight="3.7pt"/>
            <v:line id="_x0000_s4551" style="position:absolute" from="560,14517" to="568,14517" strokeweight=".4pt"/>
            <v:line id="_x0000_s4550" style="position:absolute" from="569,14211" to="569,14515" strokecolor="navy" strokeweight="3.7pt"/>
            <v:line id="_x0000_s4549" style="position:absolute" from="560,14825" to="568,14825" strokeweight=".4pt"/>
            <v:line id="_x0000_s4548" style="position:absolute" from="569,14519" to="569,14823" strokecolor="navy" strokeweight="3.7pt"/>
            <v:line id="_x0000_s4547" style="position:absolute" from="560,15133" to="568,15133" strokeweight=".4pt"/>
            <v:line id="_x0000_s4546" style="position:absolute" from="569,14827" to="569,15131" strokecolor="navy" strokeweight="3.7pt"/>
            <v:line id="_x0000_s4545" style="position:absolute" from="560,15441" to="568,15441" strokeweight=".07939mm"/>
            <v:line id="_x0000_s4544" style="position:absolute" from="569,15136" to="569,15439" strokecolor="navy" strokeweight="3.7pt"/>
            <v:line id="_x0000_s4543" style="position:absolute" from="569,15443" to="569,15747" strokecolor="navy" strokeweight="3.7pt"/>
            <v:line id="_x0000_s4542" style="position:absolute" from="569,15752" to="569,16055" strokecolor="navy" strokeweight="3.7pt"/>
            <v:line id="_x0000_s4541" style="position:absolute" from="484,715" to="484,16108" strokeweight=".45pt"/>
            <w10:wrap anchorx="page" anchory="page"/>
          </v:group>
        </w:pict>
      </w:r>
    </w:p>
    <w:p w:rsidR="00FE094A" w:rsidRPr="00763A7D" w:rsidRDefault="00FE094A">
      <w:pPr>
        <w:rPr>
          <w:sz w:val="2"/>
          <w:szCs w:val="2"/>
        </w:rPr>
        <w:sectPr w:rsidR="00FE094A" w:rsidRPr="00763A7D">
          <w:pgSz w:w="11910" w:h="16840"/>
          <w:pgMar w:top="11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4"/>
        <w:gridCol w:w="5529"/>
        <w:gridCol w:w="1840"/>
        <w:gridCol w:w="2200"/>
      </w:tblGrid>
      <w:tr w:rsidR="00FE094A" w:rsidRPr="00763A7D" w:rsidTr="00A90093">
        <w:trPr>
          <w:trHeight w:val="2697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ind w:left="107" w:right="93"/>
              <w:jc w:val="both"/>
              <w:rPr>
                <w:sz w:val="28"/>
              </w:rPr>
            </w:pPr>
            <w:r w:rsidRPr="00763A7D">
              <w:rPr>
                <w:sz w:val="28"/>
              </w:rPr>
              <w:t xml:space="preserve">В теплое время года допускается широкая односторонняя аэрация всех помещений в присутствии детей. </w:t>
            </w:r>
            <w:proofErr w:type="spellStart"/>
            <w:r w:rsidRPr="00763A7D">
              <w:rPr>
                <w:sz w:val="28"/>
              </w:rPr>
              <w:t>СаН</w:t>
            </w:r>
            <w:proofErr w:type="spellEnd"/>
            <w:r w:rsidRPr="00763A7D">
              <w:rPr>
                <w:sz w:val="28"/>
              </w:rPr>
              <w:t xml:space="preserve"> </w:t>
            </w:r>
            <w:proofErr w:type="spellStart"/>
            <w:r w:rsidRPr="00763A7D">
              <w:rPr>
                <w:sz w:val="28"/>
              </w:rPr>
              <w:t>ПиН</w:t>
            </w:r>
            <w:proofErr w:type="spellEnd"/>
            <w:r w:rsidRPr="00763A7D">
              <w:rPr>
                <w:sz w:val="28"/>
              </w:rPr>
              <w:t xml:space="preserve"> 2.4.1.3049-13 п. 8.5. В теплое время года дневной сон организуется при открытых окнах (избегая сквозняка) </w:t>
            </w:r>
            <w:proofErr w:type="spellStart"/>
            <w:r w:rsidRPr="00763A7D">
              <w:rPr>
                <w:sz w:val="28"/>
              </w:rPr>
              <w:t>СаН</w:t>
            </w:r>
            <w:proofErr w:type="spellEnd"/>
            <w:r w:rsidRPr="00763A7D">
              <w:rPr>
                <w:sz w:val="28"/>
              </w:rPr>
              <w:t xml:space="preserve"> </w:t>
            </w:r>
            <w:proofErr w:type="spellStart"/>
            <w:r w:rsidRPr="00763A7D">
              <w:rPr>
                <w:sz w:val="28"/>
              </w:rPr>
              <w:t>ПиН</w:t>
            </w:r>
            <w:proofErr w:type="spellEnd"/>
            <w:r w:rsidRPr="00763A7D">
              <w:rPr>
                <w:sz w:val="28"/>
              </w:rPr>
              <w:t xml:space="preserve"> 2.4.1.3049-13 п. 8.6.</w:t>
            </w:r>
          </w:p>
          <w:p w:rsidR="00FE094A" w:rsidRPr="00763A7D" w:rsidRDefault="00763A7D">
            <w:pPr>
              <w:pStyle w:val="TableParagraph"/>
              <w:spacing w:before="2" w:line="320" w:lineRule="exact"/>
              <w:ind w:left="107" w:right="99"/>
              <w:jc w:val="both"/>
              <w:rPr>
                <w:sz w:val="28"/>
              </w:rPr>
            </w:pPr>
            <w:r w:rsidRPr="00763A7D">
              <w:rPr>
                <w:sz w:val="28"/>
              </w:rPr>
              <w:t>Увеличить продолжительность дневного сна.</w:t>
            </w:r>
          </w:p>
        </w:tc>
        <w:tc>
          <w:tcPr>
            <w:tcW w:w="1840" w:type="dxa"/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</w:tr>
      <w:tr w:rsidR="00FE094A" w:rsidRPr="00763A7D">
        <w:trPr>
          <w:trHeight w:val="3862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16" w:lineRule="exact"/>
              <w:ind w:left="1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2.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763A7D">
              <w:rPr>
                <w:sz w:val="28"/>
              </w:rPr>
              <w:t>Прием детей осуществляется на воздухе</w:t>
            </w: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24"/>
              </w:rPr>
            </w:pPr>
          </w:p>
          <w:p w:rsidR="00FE094A" w:rsidRPr="00763A7D" w:rsidRDefault="00763A7D">
            <w:pPr>
              <w:pStyle w:val="TableParagraph"/>
              <w:ind w:left="107" w:right="96"/>
              <w:jc w:val="both"/>
              <w:rPr>
                <w:sz w:val="28"/>
              </w:rPr>
            </w:pPr>
            <w:r w:rsidRPr="00763A7D">
              <w:rPr>
                <w:sz w:val="28"/>
              </w:rPr>
              <w:t>Ежедневный утренний прием проводится воспитателями и (или) медицинским работником,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      </w:r>
          </w:p>
          <w:p w:rsidR="00FE094A" w:rsidRPr="00763A7D" w:rsidRDefault="00763A7D">
            <w:pPr>
              <w:pStyle w:val="TableParagraph"/>
              <w:spacing w:before="3" w:line="312" w:lineRule="exact"/>
              <w:ind w:left="107"/>
              <w:jc w:val="both"/>
              <w:rPr>
                <w:sz w:val="28"/>
              </w:rPr>
            </w:pPr>
            <w:proofErr w:type="spellStart"/>
            <w:r w:rsidRPr="00763A7D">
              <w:rPr>
                <w:sz w:val="28"/>
              </w:rPr>
              <w:t>СаН</w:t>
            </w:r>
            <w:proofErr w:type="spellEnd"/>
            <w:r w:rsidRPr="00763A7D">
              <w:rPr>
                <w:sz w:val="28"/>
              </w:rPr>
              <w:t xml:space="preserve"> </w:t>
            </w:r>
            <w:proofErr w:type="spellStart"/>
            <w:r w:rsidRPr="00763A7D">
              <w:rPr>
                <w:sz w:val="28"/>
              </w:rPr>
              <w:t>ПиН</w:t>
            </w:r>
            <w:proofErr w:type="spellEnd"/>
            <w:r w:rsidRPr="00763A7D">
              <w:rPr>
                <w:sz w:val="28"/>
              </w:rPr>
              <w:t xml:space="preserve"> 2.4.1.3049-13 п. 11.2.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ind w:left="117" w:right="103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Постоянно, исходя из погодных условий Ежедневно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line="308" w:lineRule="exact"/>
              <w:ind w:right="223"/>
              <w:jc w:val="right"/>
              <w:rPr>
                <w:sz w:val="28"/>
              </w:rPr>
            </w:pPr>
            <w:r w:rsidRPr="00763A7D">
              <w:rPr>
                <w:sz w:val="28"/>
              </w:rPr>
              <w:t>Воспитатели</w:t>
            </w:r>
          </w:p>
        </w:tc>
      </w:tr>
      <w:tr w:rsidR="00FE094A" w:rsidRPr="00763A7D">
        <w:trPr>
          <w:trHeight w:val="646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1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3.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tabs>
                <w:tab w:val="left" w:pos="1490"/>
                <w:tab w:val="left" w:pos="3109"/>
                <w:tab w:val="left" w:pos="3485"/>
                <w:tab w:val="left" w:pos="4568"/>
              </w:tabs>
              <w:spacing w:line="311" w:lineRule="exact"/>
              <w:ind w:left="107"/>
              <w:rPr>
                <w:sz w:val="28"/>
              </w:rPr>
            </w:pPr>
            <w:r w:rsidRPr="00763A7D">
              <w:rPr>
                <w:sz w:val="28"/>
              </w:rPr>
              <w:t>Утренняя</w:t>
            </w:r>
            <w:r w:rsidRPr="00763A7D">
              <w:rPr>
                <w:sz w:val="28"/>
              </w:rPr>
              <w:tab/>
              <w:t>гимнастика</w:t>
            </w:r>
            <w:r w:rsidRPr="00763A7D">
              <w:rPr>
                <w:sz w:val="28"/>
              </w:rPr>
              <w:tab/>
              <w:t>в</w:t>
            </w:r>
            <w:r w:rsidRPr="00763A7D">
              <w:rPr>
                <w:sz w:val="28"/>
              </w:rPr>
              <w:tab/>
              <w:t>летний</w:t>
            </w:r>
            <w:r w:rsidRPr="00763A7D">
              <w:rPr>
                <w:sz w:val="28"/>
              </w:rPr>
              <w:tab/>
              <w:t>период</w:t>
            </w:r>
          </w:p>
          <w:p w:rsidR="00FE094A" w:rsidRPr="00763A7D" w:rsidRDefault="00763A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763A7D">
              <w:rPr>
                <w:sz w:val="28"/>
              </w:rPr>
              <w:t>проводится на улице.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 w:rsidRPr="00763A7D">
              <w:rPr>
                <w:sz w:val="28"/>
              </w:rPr>
              <w:t>Постоянно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line="312" w:lineRule="exact"/>
              <w:ind w:right="223"/>
              <w:jc w:val="right"/>
              <w:rPr>
                <w:sz w:val="28"/>
              </w:rPr>
            </w:pPr>
            <w:r w:rsidRPr="00763A7D">
              <w:rPr>
                <w:sz w:val="28"/>
              </w:rPr>
              <w:t>Воспитатели</w:t>
            </w:r>
          </w:p>
        </w:tc>
      </w:tr>
      <w:tr w:rsidR="00FE094A" w:rsidRPr="00763A7D">
        <w:trPr>
          <w:trHeight w:val="1610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16" w:lineRule="exact"/>
              <w:ind w:left="1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4.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ind w:left="107" w:right="96"/>
              <w:jc w:val="both"/>
              <w:rPr>
                <w:sz w:val="28"/>
              </w:rPr>
            </w:pPr>
            <w:r w:rsidRPr="00763A7D">
              <w:rPr>
                <w:sz w:val="28"/>
              </w:rPr>
              <w:t>В теплое время года при благоприятных метеорологических условиях ООД по физическому развитию рекомендуется</w:t>
            </w:r>
          </w:p>
          <w:p w:rsidR="00FE094A" w:rsidRPr="00763A7D" w:rsidRDefault="00763A7D">
            <w:pPr>
              <w:pStyle w:val="TableParagraph"/>
              <w:spacing w:line="320" w:lineRule="exact"/>
              <w:ind w:left="107" w:right="98"/>
              <w:jc w:val="both"/>
              <w:rPr>
                <w:sz w:val="28"/>
              </w:rPr>
            </w:pPr>
            <w:r w:rsidRPr="00763A7D">
              <w:rPr>
                <w:sz w:val="28"/>
              </w:rPr>
              <w:t xml:space="preserve">организовывать на открытом воздухе. </w:t>
            </w:r>
            <w:proofErr w:type="spellStart"/>
            <w:r w:rsidRPr="00763A7D">
              <w:rPr>
                <w:sz w:val="28"/>
              </w:rPr>
              <w:t>СаН</w:t>
            </w:r>
            <w:proofErr w:type="spellEnd"/>
            <w:r w:rsidRPr="00763A7D">
              <w:rPr>
                <w:sz w:val="28"/>
              </w:rPr>
              <w:t xml:space="preserve"> </w:t>
            </w:r>
            <w:proofErr w:type="spellStart"/>
            <w:r w:rsidRPr="00763A7D">
              <w:rPr>
                <w:sz w:val="28"/>
              </w:rPr>
              <w:t>ПиН</w:t>
            </w:r>
            <w:proofErr w:type="spellEnd"/>
            <w:r w:rsidRPr="00763A7D">
              <w:rPr>
                <w:sz w:val="28"/>
              </w:rPr>
              <w:t xml:space="preserve"> 2.4.1.3049-13 п. 12.5.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ind w:left="108"/>
              <w:rPr>
                <w:sz w:val="28"/>
              </w:rPr>
            </w:pPr>
            <w:r w:rsidRPr="00763A7D">
              <w:rPr>
                <w:sz w:val="28"/>
              </w:rPr>
              <w:t>Постоянно, исходя из погодных условий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line="308" w:lineRule="exact"/>
              <w:ind w:right="223"/>
              <w:jc w:val="right"/>
              <w:rPr>
                <w:sz w:val="28"/>
              </w:rPr>
            </w:pPr>
            <w:r w:rsidRPr="00763A7D">
              <w:rPr>
                <w:sz w:val="28"/>
              </w:rPr>
              <w:t>Воспитатели</w:t>
            </w:r>
          </w:p>
        </w:tc>
      </w:tr>
      <w:tr w:rsidR="00FE094A" w:rsidRPr="00763A7D">
        <w:trPr>
          <w:trHeight w:val="2254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16" w:lineRule="exact"/>
              <w:ind w:left="1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5.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tabs>
                <w:tab w:val="left" w:pos="3042"/>
              </w:tabs>
              <w:ind w:left="107" w:right="95"/>
              <w:jc w:val="both"/>
              <w:rPr>
                <w:sz w:val="28"/>
              </w:rPr>
            </w:pPr>
            <w:r w:rsidRPr="00763A7D">
              <w:rPr>
                <w:sz w:val="28"/>
              </w:rPr>
              <w:t>Рекомендуемая</w:t>
            </w:r>
            <w:r w:rsidRPr="00763A7D">
              <w:rPr>
                <w:sz w:val="28"/>
              </w:rPr>
              <w:tab/>
              <w:t>продолжительность ежедневных прогулок составляет 3-4 часа. Продолжительность прогулки определяется ДОО в зависимости от климатических условий.</w:t>
            </w:r>
            <w:r w:rsidRPr="00763A7D">
              <w:rPr>
                <w:spacing w:val="30"/>
                <w:sz w:val="28"/>
              </w:rPr>
              <w:t xml:space="preserve"> </w:t>
            </w:r>
            <w:proofErr w:type="spellStart"/>
            <w:r w:rsidRPr="00763A7D">
              <w:rPr>
                <w:sz w:val="28"/>
              </w:rPr>
              <w:t>СаН</w:t>
            </w:r>
            <w:proofErr w:type="spellEnd"/>
            <w:r w:rsidRPr="00763A7D">
              <w:rPr>
                <w:spacing w:val="29"/>
                <w:sz w:val="28"/>
              </w:rPr>
              <w:t xml:space="preserve"> </w:t>
            </w:r>
            <w:proofErr w:type="spellStart"/>
            <w:r w:rsidRPr="00763A7D">
              <w:rPr>
                <w:sz w:val="28"/>
              </w:rPr>
              <w:t>ПиН</w:t>
            </w:r>
            <w:proofErr w:type="spellEnd"/>
            <w:r w:rsidRPr="00763A7D">
              <w:rPr>
                <w:spacing w:val="30"/>
                <w:sz w:val="28"/>
              </w:rPr>
              <w:t xml:space="preserve"> </w:t>
            </w:r>
            <w:r w:rsidRPr="00763A7D">
              <w:rPr>
                <w:sz w:val="28"/>
              </w:rPr>
              <w:t>2.4.1.3049-13</w:t>
            </w:r>
            <w:r w:rsidRPr="00763A7D">
              <w:rPr>
                <w:spacing w:val="28"/>
                <w:sz w:val="28"/>
              </w:rPr>
              <w:t xml:space="preserve"> </w:t>
            </w:r>
            <w:r w:rsidRPr="00763A7D">
              <w:rPr>
                <w:sz w:val="28"/>
              </w:rPr>
              <w:t>п.</w:t>
            </w:r>
            <w:r w:rsidRPr="00763A7D">
              <w:rPr>
                <w:spacing w:val="31"/>
                <w:sz w:val="28"/>
              </w:rPr>
              <w:t xml:space="preserve"> </w:t>
            </w:r>
            <w:r w:rsidRPr="00763A7D">
              <w:rPr>
                <w:sz w:val="28"/>
              </w:rPr>
              <w:t>11.5.</w:t>
            </w:r>
          </w:p>
          <w:p w:rsidR="00FE094A" w:rsidRPr="00763A7D" w:rsidRDefault="00763A7D">
            <w:pPr>
              <w:pStyle w:val="TableParagraph"/>
              <w:spacing w:line="320" w:lineRule="exact"/>
              <w:ind w:left="107" w:right="101"/>
              <w:jc w:val="both"/>
              <w:rPr>
                <w:sz w:val="28"/>
              </w:rPr>
            </w:pPr>
            <w:r w:rsidRPr="00763A7D">
              <w:rPr>
                <w:sz w:val="28"/>
              </w:rPr>
              <w:t>Одежда и обувь соответствуют метеорологическим условиям.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763A7D">
              <w:rPr>
                <w:sz w:val="28"/>
              </w:rPr>
              <w:t>Постоянно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line="308" w:lineRule="exact"/>
              <w:ind w:right="223"/>
              <w:jc w:val="right"/>
              <w:rPr>
                <w:sz w:val="28"/>
              </w:rPr>
            </w:pPr>
            <w:r w:rsidRPr="00763A7D">
              <w:rPr>
                <w:sz w:val="28"/>
              </w:rPr>
              <w:t>Воспитатели</w:t>
            </w:r>
          </w:p>
        </w:tc>
      </w:tr>
      <w:tr w:rsidR="00FE094A" w:rsidRPr="00763A7D">
        <w:trPr>
          <w:trHeight w:val="2894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16" w:lineRule="exact"/>
              <w:ind w:left="1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6.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ind w:left="107" w:right="98"/>
              <w:jc w:val="both"/>
              <w:rPr>
                <w:sz w:val="28"/>
              </w:rPr>
            </w:pPr>
            <w:r w:rsidRPr="00763A7D">
              <w:rPr>
                <w:sz w:val="28"/>
              </w:rPr>
              <w:t>Постоянно проводить корригирующие упражнения для лечения и профилактики плоскостопия, для формирования правильной осанки.</w:t>
            </w:r>
          </w:p>
          <w:p w:rsidR="00FE094A" w:rsidRPr="00763A7D" w:rsidRDefault="00763A7D">
            <w:pPr>
              <w:pStyle w:val="TableParagraph"/>
              <w:ind w:left="107" w:right="100"/>
              <w:jc w:val="both"/>
              <w:rPr>
                <w:sz w:val="28"/>
              </w:rPr>
            </w:pPr>
            <w:r w:rsidRPr="00763A7D">
              <w:rPr>
                <w:sz w:val="28"/>
              </w:rPr>
              <w:t xml:space="preserve">Провести антропометрию, динамометрию, спирометрию, бег на 10метров, прыжки в длину,   метание   правой   и   левой  </w:t>
            </w:r>
            <w:r w:rsidRPr="00763A7D">
              <w:rPr>
                <w:spacing w:val="32"/>
                <w:sz w:val="28"/>
              </w:rPr>
              <w:t xml:space="preserve"> </w:t>
            </w:r>
            <w:r w:rsidRPr="00763A7D">
              <w:rPr>
                <w:sz w:val="28"/>
              </w:rPr>
              <w:t>рукой,</w:t>
            </w:r>
          </w:p>
          <w:p w:rsidR="00FE094A" w:rsidRDefault="00763A7D">
            <w:pPr>
              <w:pStyle w:val="TableParagraph"/>
              <w:spacing w:line="320" w:lineRule="exact"/>
              <w:ind w:left="107" w:right="100"/>
              <w:jc w:val="both"/>
              <w:rPr>
                <w:sz w:val="28"/>
              </w:rPr>
            </w:pPr>
            <w:r w:rsidRPr="00763A7D">
              <w:rPr>
                <w:sz w:val="28"/>
              </w:rPr>
              <w:t xml:space="preserve">определение статического равновесия с последующей        комплексной      </w:t>
            </w:r>
            <w:r w:rsidRPr="00763A7D">
              <w:rPr>
                <w:spacing w:val="30"/>
                <w:sz w:val="28"/>
              </w:rPr>
              <w:t xml:space="preserve"> </w:t>
            </w:r>
            <w:r w:rsidRPr="00763A7D">
              <w:rPr>
                <w:sz w:val="28"/>
              </w:rPr>
              <w:t>оценкой</w:t>
            </w:r>
          </w:p>
          <w:p w:rsidR="00A90093" w:rsidRPr="00763A7D" w:rsidRDefault="00A90093">
            <w:pPr>
              <w:pStyle w:val="TableParagraph"/>
              <w:spacing w:line="320" w:lineRule="exact"/>
              <w:ind w:left="107" w:right="100"/>
              <w:jc w:val="both"/>
              <w:rPr>
                <w:sz w:val="28"/>
              </w:rPr>
            </w:pPr>
            <w:r w:rsidRPr="00763A7D">
              <w:rPr>
                <w:sz w:val="28"/>
              </w:rPr>
              <w:t>здоровья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763A7D">
              <w:rPr>
                <w:sz w:val="28"/>
              </w:rPr>
              <w:t>Постоянно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line="308" w:lineRule="exact"/>
              <w:ind w:right="223"/>
              <w:jc w:val="right"/>
              <w:rPr>
                <w:sz w:val="28"/>
              </w:rPr>
            </w:pPr>
            <w:r w:rsidRPr="00763A7D">
              <w:rPr>
                <w:sz w:val="28"/>
              </w:rPr>
              <w:t>Воспитатели</w:t>
            </w:r>
          </w:p>
        </w:tc>
      </w:tr>
    </w:tbl>
    <w:p w:rsidR="00FE094A" w:rsidRPr="00763A7D" w:rsidRDefault="00FE094A">
      <w:pPr>
        <w:rPr>
          <w:sz w:val="2"/>
          <w:szCs w:val="2"/>
        </w:rPr>
      </w:pPr>
      <w:r w:rsidRPr="00763A7D">
        <w:pict>
          <v:group id="_x0000_s4171" style="position:absolute;margin-left:24pt;margin-top:24pt;width:547.45pt;height:793.85pt;z-index:-251584512;mso-position-horizontal-relative:page;mso-position-vertical-relative:page" coordorigin="480,480" coordsize="10949,15877">
            <v:line id="_x0000_s4539" style="position:absolute" from="560,1387" to="568,1387" strokeweight=".4pt"/>
            <v:line id="_x0000_s4538" style="position:absolute" from="11340,1387" to="11348,1387" strokeweight=".14108mm"/>
            <v:line id="_x0000_s4537" style="position:absolute" from="533,569" to="776,569" strokecolor="navy" strokeweight="1.2964mm"/>
            <v:line id="_x0000_s4536" style="position:absolute" from="569,532" to="569,776" strokecolor="navy" strokeweight="3.7pt"/>
            <v:rect id="_x0000_s4535" style="position:absolute;left:728;top:480;width:48;height:9" fillcolor="black" stroked="f"/>
            <v:line id="_x0000_s4534" style="position:absolute" from="733,480" to="733,658" strokeweight=".45pt"/>
            <v:line id="_x0000_s4533" style="position:absolute" from="480,668" to="737,668" strokeweight=".5pt"/>
            <v:line id="_x0000_s4532" style="position:absolute" from="484,480" to="484,658" strokeweight=".45pt"/>
            <v:line id="_x0000_s4531" style="position:absolute" from="480,484" to="673,484" strokeweight=".45pt"/>
            <v:line id="_x0000_s4530" style="position:absolute" from="668,480" to="668,723" strokeweight=".16756mm"/>
            <v:line id="_x0000_s4529" style="position:absolute" from="480,719" to="673,719" strokeweight=".14994mm"/>
            <v:line id="_x0000_s4528" style="position:absolute" from="780,569" to="1081,569" strokecolor="navy" strokeweight="1.2964mm"/>
            <v:line id="_x0000_s4527" style="position:absolute" from="780,484" to="1081,484" strokeweight=".45pt"/>
            <v:line id="_x0000_s4526" style="position:absolute" from="1085,569" to="1385,569" strokecolor="navy" strokeweight="1.2964mm"/>
            <v:line id="_x0000_s4525" style="position:absolute" from="1085,484" to="1385,484" strokeweight=".45pt"/>
            <v:line id="_x0000_s4524" style="position:absolute" from="1388,569" to="1689,569" strokecolor="navy" strokeweight="1.2964mm"/>
            <v:line id="_x0000_s4523" style="position:absolute" from="1388,484" to="1689,484" strokeweight=".45pt"/>
            <v:line id="_x0000_s4522" style="position:absolute" from="1693,569" to="1993,569" strokecolor="navy" strokeweight="1.2964mm"/>
            <v:line id="_x0000_s4521" style="position:absolute" from="1693,484" to="1993,484" strokeweight=".45pt"/>
            <v:line id="_x0000_s4520" style="position:absolute" from="1996,569" to="2297,569" strokecolor="navy" strokeweight="1.2964mm"/>
            <v:line id="_x0000_s4519" style="position:absolute" from="1996,484" to="2297,484" strokeweight=".45pt"/>
            <v:line id="_x0000_s4518" style="position:absolute" from="2300,569" to="2601,569" strokecolor="navy" strokeweight="1.2964mm"/>
            <v:line id="_x0000_s4517" style="position:absolute" from="2300,484" to="2601,484" strokeweight=".45pt"/>
            <v:line id="_x0000_s4516" style="position:absolute" from="2605,569" to="2906,569" strokecolor="navy" strokeweight="1.2964mm"/>
            <v:line id="_x0000_s4515" style="position:absolute" from="2605,484" to="2906,484" strokeweight=".45pt"/>
            <v:line id="_x0000_s4514" style="position:absolute" from="2909,569" to="3209,569" strokecolor="navy" strokeweight="1.2964mm"/>
            <v:line id="_x0000_s4513" style="position:absolute" from="2909,484" to="3209,484" strokeweight=".45pt"/>
            <v:line id="_x0000_s4512" style="position:absolute" from="3213,569" to="3513,569" strokecolor="navy" strokeweight="1.2964mm"/>
            <v:line id="_x0000_s4511" style="position:absolute" from="3213,484" to="3513,484" strokeweight=".45pt"/>
            <v:line id="_x0000_s4510" style="position:absolute" from="3517,569" to="3818,569" strokecolor="navy" strokeweight="1.2964mm"/>
            <v:line id="_x0000_s4509" style="position:absolute" from="3517,484" to="3818,484" strokeweight=".45pt"/>
            <v:line id="_x0000_s4508" style="position:absolute" from="3821,569" to="4122,569" strokecolor="navy" strokeweight="1.2964mm"/>
            <v:line id="_x0000_s4507" style="position:absolute" from="3821,484" to="4122,484" strokeweight=".45pt"/>
            <v:line id="_x0000_s4506" style="position:absolute" from="4126,569" to="4426,569" strokecolor="navy" strokeweight="1.2964mm"/>
            <v:line id="_x0000_s4505" style="position:absolute" from="4126,484" to="4426,484" strokeweight=".45pt"/>
            <v:line id="_x0000_s4504" style="position:absolute" from="4430,569" to="4730,569" strokecolor="navy" strokeweight="1.2964mm"/>
            <v:line id="_x0000_s4503" style="position:absolute" from="4430,484" to="4730,484" strokeweight=".45pt"/>
            <v:line id="_x0000_s4502" style="position:absolute" from="4734,569" to="5034,569" strokecolor="navy" strokeweight="1.2964mm"/>
            <v:line id="_x0000_s4501" style="position:absolute" from="4734,484" to="5034,484" strokeweight=".45pt"/>
            <v:line id="_x0000_s4500" style="position:absolute" from="5038,569" to="5338,569" strokecolor="navy" strokeweight="1.2964mm"/>
            <v:line id="_x0000_s4499" style="position:absolute" from="5038,484" to="5338,484" strokeweight=".45pt"/>
            <v:line id="_x0000_s4498" style="position:absolute" from="5342,569" to="5643,569" strokecolor="navy" strokeweight="1.2964mm"/>
            <v:line id="_x0000_s4497" style="position:absolute" from="5342,484" to="5643,484" strokeweight=".45pt"/>
            <v:line id="_x0000_s4496" style="position:absolute" from="5646,569" to="5946,569" strokecolor="navy" strokeweight="1.2964mm"/>
            <v:line id="_x0000_s4495" style="position:absolute" from="5646,484" to="5946,484" strokeweight=".45pt"/>
            <v:line id="_x0000_s4494" style="position:absolute" from="5950,569" to="6251,569" strokecolor="navy" strokeweight="1.2964mm"/>
            <v:line id="_x0000_s4493" style="position:absolute" from="5950,484" to="6251,484" strokeweight=".45pt"/>
            <v:line id="_x0000_s4492" style="position:absolute" from="6254,569" to="6555,569" strokecolor="navy" strokeweight="1.2964mm"/>
            <v:line id="_x0000_s4491" style="position:absolute" from="6254,484" to="6555,484" strokeweight=".45pt"/>
            <v:line id="_x0000_s4490" style="position:absolute" from="6558,569" to="6858,569" strokecolor="navy" strokeweight="1.2964mm"/>
            <v:line id="_x0000_s4489" style="position:absolute" from="6558,484" to="6858,484" strokeweight=".45pt"/>
            <v:line id="_x0000_s4488" style="position:absolute" from="6862,569" to="7163,569" strokecolor="navy" strokeweight="1.2964mm"/>
            <v:line id="_x0000_s4487" style="position:absolute" from="6862,484" to="7163,484" strokeweight=".45pt"/>
            <v:line id="_x0000_s4486" style="position:absolute" from="7167,569" to="7467,569" strokecolor="navy" strokeweight="1.2964mm"/>
            <v:line id="_x0000_s4485" style="position:absolute" from="7167,484" to="7467,484" strokeweight=".45pt"/>
            <v:line id="_x0000_s4484" style="position:absolute" from="7470,569" to="7771,569" strokecolor="navy" strokeweight="1.2964mm"/>
            <v:line id="_x0000_s4483" style="position:absolute" from="7470,484" to="7771,484" strokeweight=".45pt"/>
            <v:line id="_x0000_s4482" style="position:absolute" from="7775,569" to="8075,569" strokecolor="navy" strokeweight="1.2964mm"/>
            <v:line id="_x0000_s4481" style="position:absolute" from="7775,484" to="8075,484" strokeweight=".45pt"/>
            <v:line id="_x0000_s4480" style="position:absolute" from="8079,569" to="8379,569" strokecolor="navy" strokeweight="1.2964mm"/>
            <v:line id="_x0000_s4479" style="position:absolute" from="8079,484" to="8379,484" strokeweight=".45pt"/>
            <v:line id="_x0000_s4478" style="position:absolute" from="8383,569" to="8683,569" strokecolor="navy" strokeweight="1.2964mm"/>
            <v:line id="_x0000_s4477" style="position:absolute" from="8383,484" to="8683,484" strokeweight=".45pt"/>
            <v:line id="_x0000_s4476" style="position:absolute" from="8687,569" to="8988,569" strokecolor="navy" strokeweight="1.2964mm"/>
            <v:line id="_x0000_s4475" style="position:absolute" from="8687,484" to="8988,484" strokeweight=".45pt"/>
            <v:line id="_x0000_s4474" style="position:absolute" from="8991,569" to="9291,569" strokecolor="navy" strokeweight="1.2964mm"/>
            <v:line id="_x0000_s4473" style="position:absolute" from="8991,484" to="9291,484" strokeweight=".45pt"/>
            <v:line id="_x0000_s4472" style="position:absolute" from="9295,569" to="9596,569" strokecolor="navy" strokeweight="1.2964mm"/>
            <v:line id="_x0000_s4471" style="position:absolute" from="9295,484" to="9596,484" strokeweight=".45pt"/>
            <v:line id="_x0000_s4470" style="position:absolute" from="9599,569" to="9900,569" strokecolor="navy" strokeweight="1.2964mm"/>
            <v:line id="_x0000_s4469" style="position:absolute" from="9599,484" to="9900,484" strokeweight=".45pt"/>
            <v:line id="_x0000_s4468" style="position:absolute" from="9903,569" to="10203,569" strokecolor="navy" strokeweight="1.2964mm"/>
            <v:line id="_x0000_s4467" style="position:absolute" from="9903,484" to="10203,484" strokeweight=".45pt"/>
            <v:line id="_x0000_s4466" style="position:absolute" from="10207,569" to="10511,569" strokecolor="navy" strokeweight="1.2964mm"/>
            <v:line id="_x0000_s4465" style="position:absolute" from="10207,484" to="10511,484" strokeweight=".45pt"/>
            <v:line id="_x0000_s4464" style="position:absolute" from="10516,569" to="10819,569" strokecolor="navy" strokeweight="1.2964mm"/>
            <v:line id="_x0000_s4463" style="position:absolute" from="10516,484" to="10819,484" strokeweight=".45pt"/>
            <v:line id="_x0000_s4462" style="position:absolute" from="10823,569" to="11127,569" strokecolor="navy" strokeweight="1.2964mm"/>
            <v:line id="_x0000_s4461" style="position:absolute" from="10823,484" to="11127,484" strokeweight=".45pt"/>
            <v:line id="_x0000_s4460" style="position:absolute" from="11338,532" to="11338,776" strokecolor="navy" strokeweight="3.75pt"/>
            <v:line id="_x0000_s4459" style="position:absolute" from="11132,569" to="11376,569" strokecolor="navy" strokeweight="1.2964mm"/>
            <v:line id="_x0000_s4458" style="position:absolute" from="11249,732" to="11428,732" strokeweight=".14994mm"/>
            <v:line id="_x0000_s4457" style="position:absolute" from="11241,480" to="11241,737" strokeweight=".16758mm"/>
            <v:line id="_x0000_s4456" style="position:absolute" from="11249,484" to="11428,484" strokeweight=".45pt"/>
            <v:line id="_x0000_s4455" style="position:absolute" from="11423,480" to="11423,673" strokeweight=".16758mm"/>
            <v:line id="_x0000_s4454" style="position:absolute" from="11183,668" to="11428,668" strokeweight=".5pt"/>
            <v:line id="_x0000_s4453" style="position:absolute" from="11188,480" to="11188,673" strokeweight=".5pt"/>
            <v:rect id="_x0000_s4452" style="position:absolute;left:11131;top:480;width:62;height:9" fillcolor="black" stroked="f"/>
            <v:line id="_x0000_s4451" style="position:absolute" from="11338,780" to="11338,1081" strokecolor="navy" strokeweight="3.75pt"/>
            <v:line id="_x0000_s4450" style="position:absolute" from="11338,1084" to="11338,1385" strokecolor="navy" strokeweight="3.75pt"/>
            <v:line id="_x0000_s4449" style="position:absolute" from="11340,1691" to="11348,1691" strokeweight=".14108mm"/>
            <v:line id="_x0000_s4448" style="position:absolute" from="11338,1388" to="11338,1689" strokecolor="navy" strokeweight="3.75pt"/>
            <v:line id="_x0000_s4447" style="position:absolute" from="11340,1995" to="11348,1995" strokeweight=".14108mm"/>
            <v:line id="_x0000_s4446" style="position:absolute" from="11338,1692" to="11338,1993" strokecolor="navy" strokeweight="3.75pt"/>
            <v:line id="_x0000_s4445" style="position:absolute" from="11340,2299" to="11348,2299" strokeweight=".14108mm"/>
            <v:line id="_x0000_s4444" style="position:absolute" from="11338,1996" to="11338,2297" strokecolor="navy" strokeweight="3.75pt"/>
            <v:line id="_x0000_s4443" style="position:absolute" from="11340,2603" to="11348,2603" strokeweight=".14108mm"/>
            <v:line id="_x0000_s4442" style="position:absolute" from="11338,2300" to="11338,2601" strokecolor="navy" strokeweight="3.75pt"/>
            <v:line id="_x0000_s4441" style="position:absolute" from="11340,2907" to="11348,2907" strokeweight=".14108mm"/>
            <v:line id="_x0000_s4440" style="position:absolute" from="11338,2604" to="11338,2905" strokecolor="navy" strokeweight="3.75pt"/>
            <v:line id="_x0000_s4439" style="position:absolute" from="11340,3211" to="11348,3211" strokeweight=".14108mm"/>
            <v:line id="_x0000_s4438" style="position:absolute" from="11338,2908" to="11338,3209" strokecolor="navy" strokeweight="3.75pt"/>
            <v:line id="_x0000_s4437" style="position:absolute" from="11340,3515" to="11348,3515" strokeweight=".14108mm"/>
            <v:line id="_x0000_s4436" style="position:absolute" from="11338,3212" to="11338,3513" strokecolor="navy" strokeweight="3.75pt"/>
            <v:line id="_x0000_s4435" style="position:absolute" from="11340,3819" to="11348,3819" strokeweight=".14108mm"/>
            <v:line id="_x0000_s4434" style="position:absolute" from="11338,3517" to="11338,3818" strokecolor="navy" strokeweight="3.75pt"/>
            <v:line id="_x0000_s4433" style="position:absolute" from="11340,4123" to="11348,4123" strokeweight=".06172mm"/>
            <v:line id="_x0000_s4432" style="position:absolute" from="11338,3821" to="11338,4122" strokecolor="navy" strokeweight="3.75pt"/>
            <v:line id="_x0000_s4431" style="position:absolute" from="11340,4427" to="11348,4427" strokeweight=".14108mm"/>
            <v:line id="_x0000_s4430" style="position:absolute" from="11338,4125" to="11338,4426" strokecolor="navy" strokeweight="3.75pt"/>
            <v:line id="_x0000_s4429" style="position:absolute" from="11340,4731" to="11348,4731" strokeweight=".14108mm"/>
            <v:line id="_x0000_s4428" style="position:absolute" from="11338,4429" to="11338,4730" strokecolor="navy" strokeweight="3.75pt"/>
            <v:line id="_x0000_s4427" style="position:absolute" from="11340,5035" to="11348,5035" strokeweight=".14108mm"/>
            <v:line id="_x0000_s4426" style="position:absolute" from="11338,4733" to="11338,5033" strokecolor="navy" strokeweight="3.75pt"/>
            <v:line id="_x0000_s4425" style="position:absolute" from="11340,5339" to="11348,5339" strokeweight=".14108mm"/>
            <v:line id="_x0000_s4424" style="position:absolute" from="11338,5037" to="11338,5338" strokecolor="navy" strokeweight="3.75pt"/>
            <v:line id="_x0000_s4423" style="position:absolute" from="11340,5644" to="11348,5644" strokeweight=".14108mm"/>
            <v:line id="_x0000_s4422" style="position:absolute" from="11338,5341" to="11338,5642" strokecolor="navy" strokeweight="3.75pt"/>
            <v:line id="_x0000_s4421" style="position:absolute" from="11340,5948" to="11348,5948" strokeweight=".14108mm"/>
            <v:line id="_x0000_s4420" style="position:absolute" from="11338,5645" to="11338,5946" strokecolor="navy" strokeweight="3.75pt"/>
            <v:line id="_x0000_s4419" style="position:absolute" from="11340,6252" to="11348,6252" strokeweight=".14108mm"/>
            <v:line id="_x0000_s4418" style="position:absolute" from="11338,5949" to="11338,6250" strokecolor="navy" strokeweight="3.75pt"/>
            <v:line id="_x0000_s4417" style="position:absolute" from="11340,6556" to="11348,6556" strokeweight=".14108mm"/>
            <v:line id="_x0000_s4416" style="position:absolute" from="11338,6253" to="11338,6554" strokecolor="navy" strokeweight="3.75pt"/>
            <v:line id="_x0000_s4415" style="position:absolute" from="11340,6860" to="11348,6860" strokeweight=".14108mm"/>
            <v:line id="_x0000_s4414" style="position:absolute" from="11338,6557" to="11338,6858" strokecolor="navy" strokeweight="3.75pt"/>
            <v:line id="_x0000_s4413" style="position:absolute" from="11340,7164" to="11348,7164" strokeweight=".14108mm"/>
            <v:line id="_x0000_s4412" style="position:absolute" from="11338,6861" to="11338,7162" strokecolor="navy" strokeweight="3.75pt"/>
            <v:line id="_x0000_s4411" style="position:absolute" from="11340,7468" to="11348,7468" strokeweight=".14108mm"/>
            <v:line id="_x0000_s4410" style="position:absolute" from="11338,7165" to="11338,7466" strokecolor="navy" strokeweight="3.75pt"/>
            <v:line id="_x0000_s4409" style="position:absolute" from="11340,7772" to="11348,7772" strokeweight=".14108mm"/>
            <v:line id="_x0000_s4408" style="position:absolute" from="11338,7469" to="11338,7770" strokecolor="navy" strokeweight="3.75pt"/>
            <v:line id="_x0000_s4407" style="position:absolute" from="11340,8076" to="11348,8076" strokeweight=".06172mm"/>
            <v:line id="_x0000_s4406" style="position:absolute" from="11338,7774" to="11338,8075" strokecolor="navy" strokeweight="3.75pt"/>
            <v:line id="_x0000_s4405" style="position:absolute" from="11340,8380" to="11348,8380" strokeweight=".14108mm"/>
            <v:line id="_x0000_s4404" style="position:absolute" from="11338,8078" to="11338,8379" strokecolor="navy" strokeweight="3.75pt"/>
            <v:line id="_x0000_s4403" style="position:absolute" from="11340,8684" to="11348,8684" strokeweight=".06172mm"/>
            <v:line id="_x0000_s4402" style="position:absolute" from="11338,8382" to="11338,8683" strokecolor="navy" strokeweight="3.75pt"/>
            <v:line id="_x0000_s4401" style="position:absolute" from="11340,8988" to="11348,8988" strokeweight=".14108mm"/>
            <v:line id="_x0000_s4400" style="position:absolute" from="11338,8686" to="11338,8987" strokecolor="navy" strokeweight="3.75pt"/>
            <v:line id="_x0000_s4399" style="position:absolute" from="11340,9292" to="11348,9292" strokeweight=".14108mm"/>
            <v:line id="_x0000_s4398" style="position:absolute" from="11338,8990" to="11338,9291" strokecolor="navy" strokeweight="3.75pt"/>
            <v:line id="_x0000_s4397" style="position:absolute" from="11340,9596" to="11348,9596" strokeweight=".14108mm"/>
            <v:line id="_x0000_s4396" style="position:absolute" from="11338,9294" to="11338,9595" strokecolor="navy" strokeweight="3.75pt"/>
            <v:line id="_x0000_s4395" style="position:absolute" from="11340,9900" to="11348,9900" strokeweight=".14108mm"/>
            <v:line id="_x0000_s4394" style="position:absolute" from="11338,9598" to="11338,9899" strokecolor="navy" strokeweight="3.75pt"/>
            <v:line id="_x0000_s4393" style="position:absolute" from="11340,10205" to="11348,10205" strokeweight=".23pt"/>
            <v:line id="_x0000_s4392" style="position:absolute" from="11338,9902" to="11338,10203" strokecolor="navy" strokeweight="3.75pt"/>
            <v:line id="_x0000_s4391" style="position:absolute" from="11340,10512" to="11348,10512" strokeweight=".07939mm"/>
            <v:line id="_x0000_s4390" style="position:absolute" from="11338,10206" to="11338,10510" strokecolor="navy" strokeweight="3.75pt"/>
            <v:line id="_x0000_s4389" style="position:absolute" from="11340,10820" to="11348,10820" strokeweight=".14108mm"/>
            <v:line id="_x0000_s4388" style="position:absolute" from="11338,10514" to="11338,10818" strokecolor="navy" strokeweight="3.75pt"/>
            <v:line id="_x0000_s4387" style="position:absolute" from="11340,11128" to="11348,11128" strokeweight=".14108mm"/>
            <v:line id="_x0000_s4386" style="position:absolute" from="11338,10822" to="11338,11126" strokecolor="navy" strokeweight="3.75pt"/>
            <v:line id="_x0000_s4385" style="position:absolute" from="11340,11436" to="11348,11436" strokeweight=".14108mm"/>
            <v:line id="_x0000_s4384" style="position:absolute" from="11338,11131" to="11338,11434" strokecolor="navy" strokeweight="3.75pt"/>
            <v:line id="_x0000_s4383" style="position:absolute" from="11340,11744" to="11348,11744" strokeweight=".14108mm"/>
            <v:line id="_x0000_s4382" style="position:absolute" from="11338,11438" to="11338,11742" strokecolor="navy" strokeweight="3.75pt"/>
            <v:line id="_x0000_s4381" style="position:absolute" from="11340,12052" to="11348,12052" strokeweight=".14108mm"/>
            <v:line id="_x0000_s4380" style="position:absolute" from="11338,11747" to="11338,12050" strokecolor="navy" strokeweight="3.75pt"/>
            <v:line id="_x0000_s4379" style="position:absolute" from="11340,12361" to="11348,12361" strokeweight=".14108mm"/>
            <v:line id="_x0000_s4378" style="position:absolute" from="11338,12054" to="11338,12358" strokecolor="navy" strokeweight="3.75pt"/>
            <v:line id="_x0000_s4377" style="position:absolute" from="11340,12669" to="11348,12669" strokeweight=".07939mm"/>
            <v:line id="_x0000_s4376" style="position:absolute" from="11338,12363" to="11338,12667" strokecolor="navy" strokeweight="3.75pt"/>
            <v:line id="_x0000_s4375" style="position:absolute" from="11340,12977" to="11348,12977" strokeweight=".14108mm"/>
            <v:line id="_x0000_s4374" style="position:absolute" from="11338,12671" to="11338,12975" strokecolor="navy" strokeweight="3.75pt"/>
            <v:line id="_x0000_s4373" style="position:absolute" from="11340,13285" to="11348,13285" strokeweight=".14108mm"/>
            <v:line id="_x0000_s4372" style="position:absolute" from="11338,12979" to="11338,13283" strokecolor="navy" strokeweight="3.75pt"/>
            <v:line id="_x0000_s4371" style="position:absolute" from="11340,13593" to="11348,13593" strokeweight=".14108mm"/>
            <v:line id="_x0000_s4370" style="position:absolute" from="11338,13287" to="11338,13591" strokecolor="navy" strokeweight="3.75pt"/>
            <v:line id="_x0000_s4369" style="position:absolute" from="11340,13901" to="11348,13901" strokeweight=".14108mm"/>
            <v:line id="_x0000_s4368" style="position:absolute" from="11338,13595" to="11338,13898" strokecolor="navy" strokeweight="3.75pt"/>
            <v:line id="_x0000_s4367" style="position:absolute" from="11340,14209" to="11348,14209" strokeweight=".14108mm"/>
            <v:line id="_x0000_s4366" style="position:absolute" from="11338,13903" to="11338,14207" strokecolor="navy" strokeweight="3.75pt"/>
            <v:line id="_x0000_s4365" style="position:absolute" from="11340,14517" to="11348,14517" strokeweight=".14108mm"/>
            <v:line id="_x0000_s4364" style="position:absolute" from="11338,14211" to="11338,14515" strokecolor="navy" strokeweight="3.75pt"/>
            <v:line id="_x0000_s4363" style="position:absolute" from="11340,14825" to="11348,14825" strokeweight=".14108mm"/>
            <v:line id="_x0000_s4362" style="position:absolute" from="11338,14519" to="11338,14823" strokecolor="navy" strokeweight="3.75pt"/>
            <v:line id="_x0000_s4361" style="position:absolute" from="11340,15133" to="11348,15133" strokeweight=".14108mm"/>
            <v:line id="_x0000_s4360" style="position:absolute" from="11338,14827" to="11338,15131" strokecolor="navy" strokeweight="3.75pt"/>
            <v:line id="_x0000_s4359" style="position:absolute" from="11340,15441" to="11348,15441" strokeweight=".07939mm"/>
            <v:line id="_x0000_s4358" style="position:absolute" from="11338,15136" to="11338,15439" strokecolor="navy" strokeweight="3.75pt"/>
            <v:line id="_x0000_s4357" style="position:absolute" from="11338,15443" to="11338,15747" strokecolor="navy" strokeweight="3.75pt"/>
            <v:line id="_x0000_s4356" style="position:absolute" from="569,16059" to="569,16304" strokecolor="navy" strokeweight="3.7pt"/>
            <v:line id="_x0000_s4355" style="position:absolute" from="533,16267" to="776,16267" strokecolor="navy" strokeweight="3.75pt"/>
            <v:line id="_x0000_s4354" style="position:absolute" from="480,16104" to="659,16104" strokeweight=".15872mm"/>
            <v:line id="_x0000_s4353" style="position:absolute" from="668,16099" to="668,16356" strokeweight=".16756mm"/>
            <v:line id="_x0000_s4352" style="position:absolute" from="480,16351" to="659,16351" strokeweight=".16756mm"/>
            <v:line id="_x0000_s4351" style="position:absolute" from="484,16164" to="484,16356" strokeweight=".45pt"/>
            <v:line id="_x0000_s4350" style="position:absolute" from="480,16169" to="724,16169" strokeweight=".16756mm"/>
            <v:line id="_x0000_s4349" style="position:absolute" from="719,16164" to="719,16356" strokeweight=".14994mm"/>
            <v:rect id="_x0000_s4348" style="position:absolute;left:715;top:16346;width:61;height:10" fillcolor="black" stroked="f"/>
            <v:line id="_x0000_s4347" style="position:absolute" from="780,16267" to="1081,16267" strokecolor="navy" strokeweight="3.75pt"/>
            <v:line id="_x0000_s4346" style="position:absolute" from="780,16351" to="1081,16351" strokeweight=".16756mm"/>
            <v:line id="_x0000_s4345" style="position:absolute" from="1085,16267" to="1385,16267" strokecolor="navy" strokeweight="3.75pt"/>
            <v:line id="_x0000_s4344" style="position:absolute" from="1085,16351" to="1385,16351" strokeweight=".16756mm"/>
            <v:line id="_x0000_s4343" style="position:absolute" from="1388,16267" to="1689,16267" strokecolor="navy" strokeweight="3.75pt"/>
            <v:line id="_x0000_s4342" style="position:absolute" from="1388,16351" to="1689,16351" strokeweight=".16756mm"/>
            <v:line id="_x0000_s4341" style="position:absolute" from="1693,16267" to="1993,16267" strokecolor="navy" strokeweight="3.75pt"/>
            <v:line id="_x0000_s4340" style="position:absolute" from="1693,16351" to="1993,16351" strokeweight=".16756mm"/>
            <v:line id="_x0000_s4339" style="position:absolute" from="1996,16267" to="2297,16267" strokecolor="navy" strokeweight="3.75pt"/>
            <v:line id="_x0000_s4338" style="position:absolute" from="1996,16351" to="2297,16351" strokeweight=".16756mm"/>
            <v:line id="_x0000_s4337" style="position:absolute" from="2300,16267" to="2601,16267" strokecolor="navy" strokeweight="3.75pt"/>
            <v:line id="_x0000_s4336" style="position:absolute" from="2300,16351" to="2601,16351" strokeweight=".16756mm"/>
            <v:line id="_x0000_s4335" style="position:absolute" from="2605,16267" to="2906,16267" strokecolor="navy" strokeweight="3.75pt"/>
            <v:line id="_x0000_s4334" style="position:absolute" from="2605,16351" to="2906,16351" strokeweight=".16756mm"/>
            <v:line id="_x0000_s4333" style="position:absolute" from="2909,16267" to="3209,16267" strokecolor="navy" strokeweight="3.75pt"/>
            <v:line id="_x0000_s4332" style="position:absolute" from="2909,16351" to="3209,16351" strokeweight=".16756mm"/>
            <v:line id="_x0000_s4331" style="position:absolute" from="3213,16267" to="3513,16267" strokecolor="navy" strokeweight="3.75pt"/>
            <v:line id="_x0000_s4330" style="position:absolute" from="3213,16351" to="3513,16351" strokeweight=".16756mm"/>
            <v:line id="_x0000_s4329" style="position:absolute" from="3517,16267" to="3818,16267" strokecolor="navy" strokeweight="3.75pt"/>
            <v:line id="_x0000_s4328" style="position:absolute" from="3517,16351" to="3818,16351" strokeweight=".16756mm"/>
            <v:line id="_x0000_s4327" style="position:absolute" from="3821,16267" to="4122,16267" strokecolor="navy" strokeweight="3.75pt"/>
            <v:line id="_x0000_s4326" style="position:absolute" from="3821,16351" to="4122,16351" strokeweight=".16756mm"/>
            <v:line id="_x0000_s4325" style="position:absolute" from="4126,16267" to="4426,16267" strokecolor="navy" strokeweight="3.75pt"/>
            <v:line id="_x0000_s4324" style="position:absolute" from="4126,16351" to="4426,16351" strokeweight=".16756mm"/>
            <v:line id="_x0000_s4323" style="position:absolute" from="4430,16267" to="4730,16267" strokecolor="navy" strokeweight="3.75pt"/>
            <v:line id="_x0000_s4322" style="position:absolute" from="4430,16351" to="4730,16351" strokeweight=".16756mm"/>
            <v:line id="_x0000_s4321" style="position:absolute" from="4734,16267" to="5034,16267" strokecolor="navy" strokeweight="3.75pt"/>
            <v:line id="_x0000_s4320" style="position:absolute" from="4734,16351" to="5034,16351" strokeweight=".16756mm"/>
            <v:line id="_x0000_s4319" style="position:absolute" from="5038,16267" to="5338,16267" strokecolor="navy" strokeweight="3.75pt"/>
            <v:line id="_x0000_s4318" style="position:absolute" from="5038,16351" to="5338,16351" strokeweight=".16756mm"/>
            <v:line id="_x0000_s4317" style="position:absolute" from="5342,16267" to="5643,16267" strokecolor="navy" strokeweight="3.75pt"/>
            <v:line id="_x0000_s4316" style="position:absolute" from="5342,16351" to="5643,16351" strokeweight=".16756mm"/>
            <v:line id="_x0000_s4315" style="position:absolute" from="5646,16267" to="5946,16267" strokecolor="navy" strokeweight="3.75pt"/>
            <v:line id="_x0000_s4314" style="position:absolute" from="5646,16351" to="5946,16351" strokeweight=".16756mm"/>
            <v:line id="_x0000_s4313" style="position:absolute" from="5950,16267" to="6251,16267" strokecolor="navy" strokeweight="3.75pt"/>
            <v:line id="_x0000_s4312" style="position:absolute" from="5950,16351" to="6251,16351" strokeweight=".16756mm"/>
            <v:line id="_x0000_s4311" style="position:absolute" from="6254,16267" to="6555,16267" strokecolor="navy" strokeweight="3.75pt"/>
            <v:line id="_x0000_s4310" style="position:absolute" from="6254,16351" to="6555,16351" strokeweight=".16756mm"/>
            <v:line id="_x0000_s4309" style="position:absolute" from="6558,16267" to="6858,16267" strokecolor="navy" strokeweight="3.75pt"/>
            <v:line id="_x0000_s4308" style="position:absolute" from="6558,16351" to="6858,16351" strokeweight=".16756mm"/>
            <v:line id="_x0000_s4307" style="position:absolute" from="6862,16267" to="7163,16267" strokecolor="navy" strokeweight="3.75pt"/>
            <v:line id="_x0000_s4306" style="position:absolute" from="6862,16351" to="7163,16351" strokeweight=".16756mm"/>
            <v:line id="_x0000_s4305" style="position:absolute" from="7167,16267" to="7467,16267" strokecolor="navy" strokeweight="3.75pt"/>
            <v:line id="_x0000_s4304" style="position:absolute" from="7167,16351" to="7467,16351" strokeweight=".16756mm"/>
            <v:line id="_x0000_s4303" style="position:absolute" from="7470,16267" to="7771,16267" strokecolor="navy" strokeweight="3.75pt"/>
            <v:line id="_x0000_s4302" style="position:absolute" from="7470,16351" to="7771,16351" strokeweight=".16756mm"/>
            <v:line id="_x0000_s4301" style="position:absolute" from="7775,16267" to="8075,16267" strokecolor="navy" strokeweight="3.75pt"/>
            <v:line id="_x0000_s4300" style="position:absolute" from="7775,16351" to="8075,16351" strokeweight=".16756mm"/>
            <v:line id="_x0000_s4299" style="position:absolute" from="8079,16267" to="8379,16267" strokecolor="navy" strokeweight="3.75pt"/>
            <v:line id="_x0000_s4298" style="position:absolute" from="8079,16351" to="8379,16351" strokeweight=".16756mm"/>
            <v:line id="_x0000_s4297" style="position:absolute" from="8383,16267" to="8683,16267" strokecolor="navy" strokeweight="3.75pt"/>
            <v:line id="_x0000_s4296" style="position:absolute" from="8383,16351" to="8683,16351" strokeweight=".16756mm"/>
            <v:line id="_x0000_s4295" style="position:absolute" from="8687,16267" to="8988,16267" strokecolor="navy" strokeweight="3.75pt"/>
            <v:line id="_x0000_s4294" style="position:absolute" from="8687,16351" to="8988,16351" strokeweight=".16756mm"/>
            <v:line id="_x0000_s4293" style="position:absolute" from="8991,16267" to="9291,16267" strokecolor="navy" strokeweight="3.75pt"/>
            <v:line id="_x0000_s4292" style="position:absolute" from="8991,16351" to="9291,16351" strokeweight=".16756mm"/>
            <v:line id="_x0000_s4291" style="position:absolute" from="9295,16267" to="9596,16267" strokecolor="navy" strokeweight="3.75pt"/>
            <v:line id="_x0000_s4290" style="position:absolute" from="9295,16351" to="9596,16351" strokeweight=".16756mm"/>
            <v:line id="_x0000_s4289" style="position:absolute" from="9599,16267" to="9900,16267" strokecolor="navy" strokeweight="3.75pt"/>
            <v:line id="_x0000_s4288" style="position:absolute" from="9599,16351" to="9900,16351" strokeweight=".16756mm"/>
            <v:line id="_x0000_s4287" style="position:absolute" from="9903,16267" to="10203,16267" strokecolor="navy" strokeweight="3.75pt"/>
            <v:line id="_x0000_s4286" style="position:absolute" from="9903,16351" to="10203,16351" strokeweight=".16756mm"/>
            <v:line id="_x0000_s4285" style="position:absolute" from="10207,16267" to="10511,16267" strokecolor="navy" strokeweight="3.75pt"/>
            <v:line id="_x0000_s4284" style="position:absolute" from="10207,16351" to="10511,16351" strokeweight=".16756mm"/>
            <v:line id="_x0000_s4283" style="position:absolute" from="10516,16267" to="10819,16267" strokecolor="navy" strokeweight="3.75pt"/>
            <v:line id="_x0000_s4282" style="position:absolute" from="10516,16351" to="10819,16351" strokeweight=".16756mm"/>
            <v:line id="_x0000_s4281" style="position:absolute" from="10823,16267" to="11127,16267" strokecolor="navy" strokeweight="3.75pt"/>
            <v:line id="_x0000_s4280" style="position:absolute" from="10823,16351" to="11127,16351" strokeweight=".16756mm"/>
            <v:line id="_x0000_s4279" style="position:absolute" from="11132,16267" to="11376,16267" strokecolor="navy" strokeweight="3.75pt"/>
            <v:line id="_x0000_s4278" style="position:absolute" from="11338,16059" to="11338,16304" strokecolor="navy" strokeweight="3.75pt"/>
            <v:rect id="_x0000_s4277" style="position:absolute;left:11131;top:16346;width:49;height:10" fillcolor="black" stroked="f"/>
            <v:line id="_x0000_s4276" style="position:absolute" from="11175,16178" to="11175,16356" strokeweight=".16756mm"/>
            <v:line id="_x0000_s4275" style="position:absolute" from="11171,16169" to="11428,16169" strokeweight=".16756mm"/>
            <v:line id="_x0000_s4274" style="position:absolute" from="11423,16178" to="11423,16356" strokeweight=".16758mm"/>
            <v:line id="_x0000_s4273" style="position:absolute" from="11236,16351" to="11428,16351" strokeweight=".16756mm"/>
            <v:line id="_x0000_s4272" style="position:absolute" from="11241,16112" to="11241,16356" strokeweight=".16758mm"/>
            <v:line id="_x0000_s4271" style="position:absolute" from="11236,16117" to="11428,16117" strokeweight=".5pt"/>
            <v:line id="_x0000_s4270" style="position:absolute" from="11338,15752" to="11338,16055" strokecolor="navy" strokeweight="3.75pt"/>
            <v:line id="_x0000_s4269" style="position:absolute" from="11423,728" to="11423,16121" strokeweight=".16758mm"/>
            <v:line id="_x0000_s4268" style="position:absolute" from="569,780" to="569,1081" strokecolor="navy" strokeweight="3.7pt"/>
            <v:line id="_x0000_s4267" style="position:absolute" from="569,1084" to="569,1385" strokecolor="navy" strokeweight="3.7pt"/>
            <v:line id="_x0000_s4266" style="position:absolute" from="560,1691" to="568,1691" strokeweight=".4pt"/>
            <v:line id="_x0000_s4265" style="position:absolute" from="569,1388" to="569,1689" strokecolor="navy" strokeweight="3.7pt"/>
            <v:line id="_x0000_s4264" style="position:absolute" from="560,1995" to="568,1995" strokeweight=".4pt"/>
            <v:line id="_x0000_s4263" style="position:absolute" from="569,1692" to="569,1993" strokecolor="navy" strokeweight="3.7pt"/>
            <v:line id="_x0000_s4262" style="position:absolute" from="560,2299" to="568,2299" strokeweight=".4pt"/>
            <v:line id="_x0000_s4261" style="position:absolute" from="569,1996" to="569,2297" strokecolor="navy" strokeweight="3.7pt"/>
            <v:line id="_x0000_s4260" style="position:absolute" from="560,2603" to="568,2603" strokeweight=".4pt"/>
            <v:line id="_x0000_s4259" style="position:absolute" from="569,2300" to="569,2601" strokecolor="navy" strokeweight="3.7pt"/>
            <v:line id="_x0000_s4258" style="position:absolute" from="560,2907" to="568,2907" strokeweight=".4pt"/>
            <v:line id="_x0000_s4257" style="position:absolute" from="569,2604" to="569,2905" strokecolor="navy" strokeweight="3.7pt"/>
            <v:line id="_x0000_s4256" style="position:absolute" from="560,3211" to="568,3211" strokeweight=".4pt"/>
            <v:line id="_x0000_s4255" style="position:absolute" from="569,2908" to="569,3209" strokecolor="navy" strokeweight="3.7pt"/>
            <v:line id="_x0000_s4254" style="position:absolute" from="560,3515" to="568,3515" strokeweight=".4pt"/>
            <v:line id="_x0000_s4253" style="position:absolute" from="569,3212" to="569,3513" strokecolor="navy" strokeweight="3.7pt"/>
            <v:line id="_x0000_s4252" style="position:absolute" from="560,3819" to="568,3819" strokeweight=".4pt"/>
            <v:line id="_x0000_s4251" style="position:absolute" from="569,3517" to="569,3818" strokecolor="navy" strokeweight="3.7pt"/>
            <v:line id="_x0000_s4250" style="position:absolute" from="560,4123" to="568,4123" strokeweight=".06172mm"/>
            <v:line id="_x0000_s4249" style="position:absolute" from="569,3821" to="569,4122" strokecolor="navy" strokeweight="3.7pt"/>
            <v:line id="_x0000_s4248" style="position:absolute" from="560,4427" to="568,4427" strokeweight=".4pt"/>
            <v:line id="_x0000_s4247" style="position:absolute" from="569,4125" to="569,4426" strokecolor="navy" strokeweight="3.7pt"/>
            <v:line id="_x0000_s4246" style="position:absolute" from="560,4731" to="568,4731" strokeweight=".4pt"/>
            <v:line id="_x0000_s4245" style="position:absolute" from="569,4429" to="569,4730" strokecolor="navy" strokeweight="3.7pt"/>
            <v:line id="_x0000_s4244" style="position:absolute" from="560,5035" to="568,5035" strokeweight=".4pt"/>
            <v:line id="_x0000_s4243" style="position:absolute" from="569,4733" to="569,5033" strokecolor="navy" strokeweight="3.7pt"/>
            <v:line id="_x0000_s4242" style="position:absolute" from="560,5339" to="568,5339" strokeweight=".4pt"/>
            <v:line id="_x0000_s4241" style="position:absolute" from="569,5037" to="569,5338" strokecolor="navy" strokeweight="3.7pt"/>
            <v:line id="_x0000_s4240" style="position:absolute" from="560,5644" to="568,5644" strokeweight=".4pt"/>
            <v:line id="_x0000_s4239" style="position:absolute" from="569,5341" to="569,5642" strokecolor="navy" strokeweight="3.7pt"/>
            <v:line id="_x0000_s4238" style="position:absolute" from="560,5948" to="568,5948" strokeweight=".4pt"/>
            <v:line id="_x0000_s4237" style="position:absolute" from="569,5645" to="569,5946" strokecolor="navy" strokeweight="3.7pt"/>
            <v:line id="_x0000_s4236" style="position:absolute" from="560,6252" to="568,6252" strokeweight=".4pt"/>
            <v:line id="_x0000_s4235" style="position:absolute" from="569,5949" to="569,6250" strokecolor="navy" strokeweight="3.7pt"/>
            <v:line id="_x0000_s4234" style="position:absolute" from="560,6556" to="568,6556" strokeweight=".4pt"/>
            <v:line id="_x0000_s4233" style="position:absolute" from="569,6253" to="569,6554" strokecolor="navy" strokeweight="3.7pt"/>
            <v:line id="_x0000_s4232" style="position:absolute" from="560,6860" to="568,6860" strokeweight=".4pt"/>
            <v:line id="_x0000_s4231" style="position:absolute" from="569,6557" to="569,6858" strokecolor="navy" strokeweight="3.7pt"/>
            <v:line id="_x0000_s4230" style="position:absolute" from="560,7164" to="568,7164" strokeweight=".4pt"/>
            <v:line id="_x0000_s4229" style="position:absolute" from="569,6861" to="569,7162" strokecolor="navy" strokeweight="3.7pt"/>
            <v:line id="_x0000_s4228" style="position:absolute" from="560,7468" to="568,7468" strokeweight=".4pt"/>
            <v:line id="_x0000_s4227" style="position:absolute" from="569,7165" to="569,7466" strokecolor="navy" strokeweight="3.7pt"/>
            <v:line id="_x0000_s4226" style="position:absolute" from="560,7772" to="568,7772" strokeweight=".4pt"/>
            <v:line id="_x0000_s4225" style="position:absolute" from="569,7469" to="569,7770" strokecolor="navy" strokeweight="3.7pt"/>
            <v:line id="_x0000_s4224" style="position:absolute" from="560,8076" to="568,8076" strokeweight=".06172mm"/>
            <v:line id="_x0000_s4223" style="position:absolute" from="569,7774" to="569,8075" strokecolor="navy" strokeweight="3.7pt"/>
            <v:line id="_x0000_s4222" style="position:absolute" from="560,8380" to="568,8380" strokeweight=".4pt"/>
            <v:line id="_x0000_s4221" style="position:absolute" from="569,8078" to="569,8379" strokecolor="navy" strokeweight="3.7pt"/>
            <v:line id="_x0000_s4220" style="position:absolute" from="560,8684" to="568,8684" strokeweight=".06172mm"/>
            <v:line id="_x0000_s4219" style="position:absolute" from="569,8382" to="569,8683" strokecolor="navy" strokeweight="3.7pt"/>
            <v:line id="_x0000_s4218" style="position:absolute" from="560,8988" to="568,8988" strokeweight=".4pt"/>
            <v:line id="_x0000_s4217" style="position:absolute" from="569,8686" to="569,8987" strokecolor="navy" strokeweight="3.7pt"/>
            <v:line id="_x0000_s4216" style="position:absolute" from="560,9292" to="568,9292" strokeweight=".4pt"/>
            <v:line id="_x0000_s4215" style="position:absolute" from="569,8990" to="569,9291" strokecolor="navy" strokeweight="3.7pt"/>
            <v:line id="_x0000_s4214" style="position:absolute" from="560,9596" to="568,9596" strokeweight=".4pt"/>
            <v:line id="_x0000_s4213" style="position:absolute" from="569,9294" to="569,9595" strokecolor="navy" strokeweight="3.7pt"/>
            <v:line id="_x0000_s4212" style="position:absolute" from="560,9900" to="568,9900" strokeweight=".4pt"/>
            <v:line id="_x0000_s4211" style="position:absolute" from="569,9598" to="569,9899" strokecolor="navy" strokeweight="3.7pt"/>
            <v:line id="_x0000_s4210" style="position:absolute" from="560,10205" to="568,10205" strokeweight=".23pt"/>
            <v:line id="_x0000_s4209" style="position:absolute" from="569,9902" to="569,10203" strokecolor="navy" strokeweight="3.7pt"/>
            <v:line id="_x0000_s4208" style="position:absolute" from="560,10512" to="568,10512" strokeweight=".07939mm"/>
            <v:line id="_x0000_s4207" style="position:absolute" from="569,10206" to="569,10510" strokecolor="navy" strokeweight="3.7pt"/>
            <v:line id="_x0000_s4206" style="position:absolute" from="560,10820" to="568,10820" strokeweight=".4pt"/>
            <v:line id="_x0000_s4205" style="position:absolute" from="569,10514" to="569,10818" strokecolor="navy" strokeweight="3.7pt"/>
            <v:line id="_x0000_s4204" style="position:absolute" from="560,11128" to="568,11128" strokeweight=".4pt"/>
            <v:line id="_x0000_s4203" style="position:absolute" from="569,10822" to="569,11126" strokecolor="navy" strokeweight="3.7pt"/>
            <v:line id="_x0000_s4202" style="position:absolute" from="560,11436" to="568,11436" strokeweight=".4pt"/>
            <v:line id="_x0000_s4201" style="position:absolute" from="569,11131" to="569,11434" strokecolor="navy" strokeweight="3.7pt"/>
            <v:line id="_x0000_s4200" style="position:absolute" from="560,11744" to="568,11744" strokeweight=".4pt"/>
            <v:line id="_x0000_s4199" style="position:absolute" from="569,11438" to="569,11742" strokecolor="navy" strokeweight="3.7pt"/>
            <v:line id="_x0000_s4198" style="position:absolute" from="560,12052" to="568,12052" strokeweight=".4pt"/>
            <v:line id="_x0000_s4197" style="position:absolute" from="569,11747" to="569,12050" strokecolor="navy" strokeweight="3.7pt"/>
            <v:line id="_x0000_s4196" style="position:absolute" from="560,12361" to="568,12361" strokeweight=".4pt"/>
            <v:line id="_x0000_s4195" style="position:absolute" from="569,12054" to="569,12358" strokecolor="navy" strokeweight="3.7pt"/>
            <v:line id="_x0000_s4194" style="position:absolute" from="560,12669" to="568,12669" strokeweight=".07939mm"/>
            <v:line id="_x0000_s4193" style="position:absolute" from="569,12363" to="569,12667" strokecolor="navy" strokeweight="3.7pt"/>
            <v:line id="_x0000_s4192" style="position:absolute" from="560,12977" to="568,12977" strokeweight=".4pt"/>
            <v:line id="_x0000_s4191" style="position:absolute" from="569,12671" to="569,12975" strokecolor="navy" strokeweight="3.7pt"/>
            <v:line id="_x0000_s4190" style="position:absolute" from="560,13285" to="568,13285" strokeweight=".4pt"/>
            <v:line id="_x0000_s4189" style="position:absolute" from="569,12979" to="569,13283" strokecolor="navy" strokeweight="3.7pt"/>
            <v:line id="_x0000_s4188" style="position:absolute" from="560,13593" to="568,13593" strokeweight=".4pt"/>
            <v:line id="_x0000_s4187" style="position:absolute" from="569,13287" to="569,13591" strokecolor="navy" strokeweight="3.7pt"/>
            <v:line id="_x0000_s4186" style="position:absolute" from="560,13901" to="568,13901" strokeweight=".4pt"/>
            <v:line id="_x0000_s4185" style="position:absolute" from="569,13595" to="569,13898" strokecolor="navy" strokeweight="3.7pt"/>
            <v:line id="_x0000_s4184" style="position:absolute" from="560,14209" to="568,14209" strokeweight=".4pt"/>
            <v:line id="_x0000_s4183" style="position:absolute" from="569,13903" to="569,14207" strokecolor="navy" strokeweight="3.7pt"/>
            <v:line id="_x0000_s4182" style="position:absolute" from="560,14517" to="568,14517" strokeweight=".4pt"/>
            <v:line id="_x0000_s4181" style="position:absolute" from="569,14211" to="569,14515" strokecolor="navy" strokeweight="3.7pt"/>
            <v:line id="_x0000_s4180" style="position:absolute" from="560,14825" to="568,14825" strokeweight=".4pt"/>
            <v:line id="_x0000_s4179" style="position:absolute" from="569,14519" to="569,14823" strokecolor="navy" strokeweight="3.7pt"/>
            <v:line id="_x0000_s4178" style="position:absolute" from="560,15133" to="568,15133" strokeweight=".4pt"/>
            <v:line id="_x0000_s4177" style="position:absolute" from="569,14827" to="569,15131" strokecolor="navy" strokeweight="3.7pt"/>
            <v:line id="_x0000_s4176" style="position:absolute" from="560,15441" to="568,15441" strokeweight=".07939mm"/>
            <v:line id="_x0000_s4175" style="position:absolute" from="569,15136" to="569,15439" strokecolor="navy" strokeweight="3.7pt"/>
            <v:line id="_x0000_s4174" style="position:absolute" from="569,15443" to="569,15747" strokecolor="navy" strokeweight="3.7pt"/>
            <v:line id="_x0000_s4173" style="position:absolute" from="569,15752" to="569,16055" strokecolor="navy" strokeweight="3.7pt"/>
            <v:line id="_x0000_s4172" style="position:absolute" from="484,715" to="484,16108" strokeweight=".45pt"/>
            <w10:wrap anchorx="page" anchory="page"/>
          </v:group>
        </w:pict>
      </w:r>
    </w:p>
    <w:p w:rsidR="00FE094A" w:rsidRPr="00763A7D" w:rsidRDefault="00FE094A">
      <w:pPr>
        <w:rPr>
          <w:sz w:val="2"/>
          <w:szCs w:val="2"/>
        </w:rPr>
        <w:sectPr w:rsidR="00FE094A" w:rsidRPr="00763A7D">
          <w:pgSz w:w="11910" w:h="16840"/>
          <w:pgMar w:top="1120" w:right="440" w:bottom="280" w:left="440" w:header="720" w:footer="720" w:gutter="0"/>
          <w:cols w:space="720"/>
        </w:sectPr>
      </w:pPr>
    </w:p>
    <w:p w:rsidR="00FE094A" w:rsidRPr="00A90093" w:rsidRDefault="00FE094A" w:rsidP="00A90093">
      <w:pPr>
        <w:pStyle w:val="a3"/>
        <w:rPr>
          <w:b/>
          <w:sz w:val="20"/>
        </w:rPr>
      </w:pPr>
      <w:r w:rsidRPr="00763A7D">
        <w:lastRenderedPageBreak/>
        <w:pict>
          <v:group id="_x0000_s3810" style="position:absolute;margin-left:24pt;margin-top:24pt;width:547.45pt;height:793.85pt;z-index:-251583488;mso-position-horizontal-relative:page;mso-position-vertical-relative:page" coordorigin="480,480" coordsize="10949,15877">
            <v:line id="_x0000_s4170" style="position:absolute" from="560,1387" to="568,1387" strokeweight=".06172mm"/>
            <v:line id="_x0000_s4169" style="position:absolute" from="11340,1387" to="11348,1387" strokeweight=".06172mm"/>
            <v:line id="_x0000_s4168" style="position:absolute" from="533,569" to="776,569" strokecolor="navy" strokeweight="1.2964mm"/>
            <v:line id="_x0000_s4167" style="position:absolute" from="569,532" to="569,776" strokecolor="navy" strokeweight="3.7pt"/>
            <v:rect id="_x0000_s4166" style="position:absolute;left:728;top:480;width:48;height:9" fillcolor="black" stroked="f"/>
            <v:line id="_x0000_s4165" style="position:absolute" from="733,480" to="733,658" strokeweight=".45pt"/>
            <v:line id="_x0000_s4164" style="position:absolute" from="480,668" to="737,668" strokeweight=".5pt"/>
            <v:line id="_x0000_s4163" style="position:absolute" from="484,480" to="484,658" strokeweight=".45pt"/>
            <v:line id="_x0000_s4162" style="position:absolute" from="480,484" to="673,484" strokeweight=".45pt"/>
            <v:line id="_x0000_s4161" style="position:absolute" from="668,480" to="668,723" strokeweight=".16756mm"/>
            <v:line id="_x0000_s4160" style="position:absolute" from="480,719" to="673,719" strokeweight=".14994mm"/>
            <v:line id="_x0000_s4159" style="position:absolute" from="780,569" to="1081,569" strokecolor="navy" strokeweight="1.2964mm"/>
            <v:line id="_x0000_s4158" style="position:absolute" from="780,484" to="1081,484" strokeweight=".45pt"/>
            <v:line id="_x0000_s4157" style="position:absolute" from="1085,569" to="1385,569" strokecolor="navy" strokeweight="1.2964mm"/>
            <v:line id="_x0000_s4156" style="position:absolute" from="1085,484" to="1385,484" strokeweight=".45pt"/>
            <v:line id="_x0000_s4155" style="position:absolute" from="1388,569" to="1689,569" strokecolor="navy" strokeweight="1.2964mm"/>
            <v:line id="_x0000_s4154" style="position:absolute" from="1388,484" to="1689,484" strokeweight=".45pt"/>
            <v:line id="_x0000_s4153" style="position:absolute" from="1693,569" to="1993,569" strokecolor="navy" strokeweight="1.2964mm"/>
            <v:line id="_x0000_s4152" style="position:absolute" from="1693,484" to="1993,484" strokeweight=".45pt"/>
            <v:line id="_x0000_s4151" style="position:absolute" from="1996,569" to="2297,569" strokecolor="navy" strokeweight="1.2964mm"/>
            <v:line id="_x0000_s4150" style="position:absolute" from="1996,484" to="2297,484" strokeweight=".45pt"/>
            <v:line id="_x0000_s4149" style="position:absolute" from="2300,569" to="2601,569" strokecolor="navy" strokeweight="1.2964mm"/>
            <v:line id="_x0000_s4148" style="position:absolute" from="2300,484" to="2601,484" strokeweight=".45pt"/>
            <v:line id="_x0000_s4147" style="position:absolute" from="2605,569" to="2906,569" strokecolor="navy" strokeweight="1.2964mm"/>
            <v:line id="_x0000_s4146" style="position:absolute" from="2605,484" to="2906,484" strokeweight=".45pt"/>
            <v:line id="_x0000_s4145" style="position:absolute" from="2909,569" to="3209,569" strokecolor="navy" strokeweight="1.2964mm"/>
            <v:line id="_x0000_s4144" style="position:absolute" from="2909,484" to="3209,484" strokeweight=".45pt"/>
            <v:line id="_x0000_s4143" style="position:absolute" from="3213,569" to="3513,569" strokecolor="navy" strokeweight="1.2964mm"/>
            <v:line id="_x0000_s4142" style="position:absolute" from="3213,484" to="3513,484" strokeweight=".45pt"/>
            <v:line id="_x0000_s4141" style="position:absolute" from="3517,569" to="3818,569" strokecolor="navy" strokeweight="1.2964mm"/>
            <v:line id="_x0000_s4140" style="position:absolute" from="3517,484" to="3818,484" strokeweight=".45pt"/>
            <v:line id="_x0000_s4139" style="position:absolute" from="3821,569" to="4122,569" strokecolor="navy" strokeweight="1.2964mm"/>
            <v:line id="_x0000_s4138" style="position:absolute" from="3821,484" to="4122,484" strokeweight=".45pt"/>
            <v:line id="_x0000_s4137" style="position:absolute" from="4126,569" to="4426,569" strokecolor="navy" strokeweight="1.2964mm"/>
            <v:line id="_x0000_s4136" style="position:absolute" from="4126,484" to="4426,484" strokeweight=".45pt"/>
            <v:line id="_x0000_s4135" style="position:absolute" from="4430,569" to="4730,569" strokecolor="navy" strokeweight="1.2964mm"/>
            <v:line id="_x0000_s4134" style="position:absolute" from="4430,484" to="4730,484" strokeweight=".45pt"/>
            <v:line id="_x0000_s4133" style="position:absolute" from="4734,569" to="5034,569" strokecolor="navy" strokeweight="1.2964mm"/>
            <v:line id="_x0000_s4132" style="position:absolute" from="4734,484" to="5034,484" strokeweight=".45pt"/>
            <v:line id="_x0000_s4131" style="position:absolute" from="5038,569" to="5338,569" strokecolor="navy" strokeweight="1.2964mm"/>
            <v:line id="_x0000_s4130" style="position:absolute" from="5038,484" to="5338,484" strokeweight=".45pt"/>
            <v:line id="_x0000_s4129" style="position:absolute" from="5342,569" to="5643,569" strokecolor="navy" strokeweight="1.2964mm"/>
            <v:line id="_x0000_s4128" style="position:absolute" from="5342,484" to="5643,484" strokeweight=".45pt"/>
            <v:line id="_x0000_s4127" style="position:absolute" from="5646,569" to="5946,569" strokecolor="navy" strokeweight="1.2964mm"/>
            <v:line id="_x0000_s4126" style="position:absolute" from="5646,484" to="5946,484" strokeweight=".45pt"/>
            <v:line id="_x0000_s4125" style="position:absolute" from="5950,569" to="6251,569" strokecolor="navy" strokeweight="1.2964mm"/>
            <v:line id="_x0000_s4124" style="position:absolute" from="5950,484" to="6251,484" strokeweight=".45pt"/>
            <v:line id="_x0000_s4123" style="position:absolute" from="6254,569" to="6555,569" strokecolor="navy" strokeweight="1.2964mm"/>
            <v:line id="_x0000_s4122" style="position:absolute" from="6254,484" to="6555,484" strokeweight=".45pt"/>
            <v:line id="_x0000_s4121" style="position:absolute" from="6558,569" to="6858,569" strokecolor="navy" strokeweight="1.2964mm"/>
            <v:line id="_x0000_s4120" style="position:absolute" from="6558,484" to="6858,484" strokeweight=".45pt"/>
            <v:line id="_x0000_s4119" style="position:absolute" from="6862,569" to="7163,569" strokecolor="navy" strokeweight="1.2964mm"/>
            <v:line id="_x0000_s4118" style="position:absolute" from="6862,484" to="7163,484" strokeweight=".45pt"/>
            <v:line id="_x0000_s4117" style="position:absolute" from="7167,569" to="7467,569" strokecolor="navy" strokeweight="1.2964mm"/>
            <v:line id="_x0000_s4116" style="position:absolute" from="7167,484" to="7467,484" strokeweight=".45pt"/>
            <v:line id="_x0000_s4115" style="position:absolute" from="7470,569" to="7771,569" strokecolor="navy" strokeweight="1.2964mm"/>
            <v:line id="_x0000_s4114" style="position:absolute" from="7470,484" to="7771,484" strokeweight=".45pt"/>
            <v:line id="_x0000_s4113" style="position:absolute" from="7775,569" to="8075,569" strokecolor="navy" strokeweight="1.2964mm"/>
            <v:line id="_x0000_s4112" style="position:absolute" from="7775,484" to="8075,484" strokeweight=".45pt"/>
            <v:line id="_x0000_s4111" style="position:absolute" from="8079,569" to="8379,569" strokecolor="navy" strokeweight="1.2964mm"/>
            <v:line id="_x0000_s4110" style="position:absolute" from="8079,484" to="8379,484" strokeweight=".45pt"/>
            <v:line id="_x0000_s4109" style="position:absolute" from="8383,569" to="8683,569" strokecolor="navy" strokeweight="1.2964mm"/>
            <v:line id="_x0000_s4108" style="position:absolute" from="8383,484" to="8683,484" strokeweight=".45pt"/>
            <v:line id="_x0000_s4107" style="position:absolute" from="8687,569" to="8988,569" strokecolor="navy" strokeweight="1.2964mm"/>
            <v:line id="_x0000_s4106" style="position:absolute" from="8687,484" to="8988,484" strokeweight=".45pt"/>
            <v:line id="_x0000_s4105" style="position:absolute" from="8991,569" to="9291,569" strokecolor="navy" strokeweight="1.2964mm"/>
            <v:line id="_x0000_s4104" style="position:absolute" from="8991,484" to="9291,484" strokeweight=".45pt"/>
            <v:line id="_x0000_s4103" style="position:absolute" from="9295,569" to="9596,569" strokecolor="navy" strokeweight="1.2964mm"/>
            <v:line id="_x0000_s4102" style="position:absolute" from="9295,484" to="9596,484" strokeweight=".45pt"/>
            <v:line id="_x0000_s4101" style="position:absolute" from="9599,569" to="9900,569" strokecolor="navy" strokeweight="1.2964mm"/>
            <v:line id="_x0000_s4100" style="position:absolute" from="9599,484" to="9900,484" strokeweight=".45pt"/>
            <v:line id="_x0000_s4099" style="position:absolute" from="9903,569" to="10203,569" strokecolor="navy" strokeweight="1.2964mm"/>
            <v:line id="_x0000_s4098" style="position:absolute" from="9903,484" to="10203,484" strokeweight=".45pt"/>
            <v:line id="_x0000_s4097" style="position:absolute" from="10207,569" to="10511,569" strokecolor="navy" strokeweight="1.2964mm"/>
            <v:line id="_x0000_s4096" style="position:absolute" from="10207,484" to="10511,484" strokeweight=".45pt"/>
            <v:line id="_x0000_s4095" style="position:absolute" from="10516,569" to="10819,569" strokecolor="navy" strokeweight="1.2964mm"/>
            <v:line id="_x0000_s4094" style="position:absolute" from="10516,484" to="10819,484" strokeweight=".45pt"/>
            <v:line id="_x0000_s4093" style="position:absolute" from="10823,569" to="11127,569" strokecolor="navy" strokeweight="1.2964mm"/>
            <v:line id="_x0000_s4092" style="position:absolute" from="10823,484" to="11127,484" strokeweight=".45pt"/>
            <v:line id="_x0000_s4091" style="position:absolute" from="11338,532" to="11338,776" strokecolor="navy" strokeweight="3.75pt"/>
            <v:line id="_x0000_s4090" style="position:absolute" from="11132,569" to="11376,569" strokecolor="navy" strokeweight="1.2964mm"/>
            <v:line id="_x0000_s4089" style="position:absolute" from="11249,732" to="11428,732" strokeweight=".14994mm"/>
            <v:line id="_x0000_s4088" style="position:absolute" from="11241,480" to="11241,737" strokeweight=".16758mm"/>
            <v:line id="_x0000_s4087" style="position:absolute" from="11249,484" to="11428,484" strokeweight=".45pt"/>
            <v:line id="_x0000_s4086" style="position:absolute" from="11423,480" to="11423,673" strokeweight=".16758mm"/>
            <v:line id="_x0000_s4085" style="position:absolute" from="11183,668" to="11428,668" strokeweight=".5pt"/>
            <v:line id="_x0000_s4084" style="position:absolute" from="11188,480" to="11188,673" strokeweight=".5pt"/>
            <v:rect id="_x0000_s4083" style="position:absolute;left:11131;top:480;width:62;height:9" fillcolor="black" stroked="f"/>
            <v:line id="_x0000_s4082" style="position:absolute" from="11338,780" to="11338,1081" strokecolor="navy" strokeweight="3.75pt"/>
            <v:line id="_x0000_s4081" style="position:absolute" from="11338,1084" to="11338,1385" strokecolor="navy" strokeweight="3.75pt"/>
            <v:line id="_x0000_s4080" style="position:absolute" from="11338,1388" to="11338,1689" strokecolor="navy" strokeweight="3.75pt"/>
            <v:line id="_x0000_s4079" style="position:absolute" from="11338,1692" to="11338,1993" strokecolor="navy" strokeweight="3.75pt"/>
            <v:line id="_x0000_s4078" style="position:absolute" from="11338,1996" to="11338,2297" strokecolor="navy" strokeweight="3.75pt"/>
            <v:line id="_x0000_s4077" style="position:absolute" from="11338,2300" to="11338,2601" strokecolor="navy" strokeweight="3.75pt"/>
            <v:line id="_x0000_s4076" style="position:absolute" from="11340,2907" to="11348,2907" strokeweight=".14108mm"/>
            <v:line id="_x0000_s4075" style="position:absolute" from="11338,2604" to="11338,2905" strokecolor="navy" strokeweight="3.75pt"/>
            <v:line id="_x0000_s4074" style="position:absolute" from="11340,3211" to="11348,3211" strokeweight=".17pt"/>
            <v:line id="_x0000_s4073" style="position:absolute" from="11338,2908" to="11338,3209" strokecolor="navy" strokeweight="3.75pt"/>
            <v:line id="_x0000_s4072" style="position:absolute" from="11340,3515" to="11348,3515" strokeweight=".14108mm"/>
            <v:line id="_x0000_s4071" style="position:absolute" from="11338,3212" to="11338,3513" strokecolor="navy" strokeweight="3.75pt"/>
            <v:line id="_x0000_s4070" style="position:absolute" from="11340,3819" to="11348,3819" strokeweight=".14108mm"/>
            <v:line id="_x0000_s4069" style="position:absolute" from="11338,3517" to="11338,3818" strokecolor="navy" strokeweight="3.75pt"/>
            <v:line id="_x0000_s4068" style="position:absolute" from="11340,4123" to="11348,4123" strokeweight=".14108mm"/>
            <v:line id="_x0000_s4067" style="position:absolute" from="11338,3821" to="11338,4122" strokecolor="navy" strokeweight="3.75pt"/>
            <v:line id="_x0000_s4066" style="position:absolute" from="11340,4427" to="11348,4427" strokeweight=".14108mm"/>
            <v:line id="_x0000_s4065" style="position:absolute" from="11338,4125" to="11338,4426" strokecolor="navy" strokeweight="3.75pt"/>
            <v:line id="_x0000_s4064" style="position:absolute" from="11340,4731" to="11348,4731" strokeweight=".14108mm"/>
            <v:line id="_x0000_s4063" style="position:absolute" from="11338,4429" to="11338,4730" strokecolor="navy" strokeweight="3.75pt"/>
            <v:line id="_x0000_s4062" style="position:absolute" from="11340,5035" to="11348,5035" strokeweight=".14108mm"/>
            <v:line id="_x0000_s4061" style="position:absolute" from="11338,4733" to="11338,5033" strokecolor="navy" strokeweight="3.75pt"/>
            <v:line id="_x0000_s4060" style="position:absolute" from="11340,5339" to="11348,5339" strokeweight=".14108mm"/>
            <v:line id="_x0000_s4059" style="position:absolute" from="11338,5037" to="11338,5338" strokecolor="navy" strokeweight="3.75pt"/>
            <v:line id="_x0000_s4058" style="position:absolute" from="11340,5644" to="11348,5644" strokeweight=".06878mm"/>
            <v:line id="_x0000_s4057" style="position:absolute" from="11338,5341" to="11338,5642" strokecolor="navy" strokeweight="3.75pt"/>
            <v:line id="_x0000_s4056" style="position:absolute" from="11340,5948" to="11348,5948" strokeweight=".14108mm"/>
            <v:line id="_x0000_s4055" style="position:absolute" from="11338,5645" to="11338,5946" strokecolor="navy" strokeweight="3.75pt"/>
            <v:line id="_x0000_s4054" style="position:absolute" from="11340,6252" to="11348,6252" strokeweight=".14108mm"/>
            <v:line id="_x0000_s4053" style="position:absolute" from="11338,5949" to="11338,6250" strokecolor="navy" strokeweight="3.75pt"/>
            <v:line id="_x0000_s4052" style="position:absolute" from="11340,6556" to="11348,6556" strokeweight=".14108mm"/>
            <v:line id="_x0000_s4051" style="position:absolute" from="11338,6253" to="11338,6554" strokecolor="navy" strokeweight="3.75pt"/>
            <v:line id="_x0000_s4050" style="position:absolute" from="11340,6860" to="11348,6860" strokeweight=".14108mm"/>
            <v:line id="_x0000_s4049" style="position:absolute" from="11338,6557" to="11338,6858" strokecolor="navy" strokeweight="3.75pt"/>
            <v:line id="_x0000_s4048" style="position:absolute" from="11340,7164" to="11348,7164" strokeweight=".14108mm"/>
            <v:line id="_x0000_s4047" style="position:absolute" from="11338,6861" to="11338,7162" strokecolor="navy" strokeweight="3.75pt"/>
            <v:line id="_x0000_s4046" style="position:absolute" from="11340,7468" to="11348,7468" strokeweight=".14108mm"/>
            <v:line id="_x0000_s4045" style="position:absolute" from="11338,7165" to="11338,7466" strokecolor="navy" strokeweight="3.75pt"/>
            <v:line id="_x0000_s4044" style="position:absolute" from="11340,7772" to="11348,7772" strokeweight=".14108mm"/>
            <v:line id="_x0000_s4043" style="position:absolute" from="11338,7469" to="11338,7770" strokecolor="navy" strokeweight="3.75pt"/>
            <v:line id="_x0000_s4042" style="position:absolute" from="11340,8076" to="11348,8076" strokeweight=".14108mm"/>
            <v:line id="_x0000_s4041" style="position:absolute" from="11338,7774" to="11338,8075" strokecolor="navy" strokeweight="3.75pt"/>
            <v:line id="_x0000_s4040" style="position:absolute" from="11340,8380" to="11348,8380" strokeweight=".14108mm"/>
            <v:line id="_x0000_s4039" style="position:absolute" from="11338,8078" to="11338,8379" strokecolor="navy" strokeweight="3.75pt"/>
            <v:line id="_x0000_s4038" style="position:absolute" from="11340,8684" to="11348,8684" strokeweight=".14108mm"/>
            <v:line id="_x0000_s4037" style="position:absolute" from="11338,8382" to="11338,8683" strokecolor="navy" strokeweight="3.75pt"/>
            <v:line id="_x0000_s4036" style="position:absolute" from="11340,8988" to="11348,8988" strokeweight=".06172mm"/>
            <v:line id="_x0000_s4035" style="position:absolute" from="11338,8686" to="11338,8987" strokecolor="navy" strokeweight="3.75pt"/>
            <v:line id="_x0000_s4034" style="position:absolute" from="11340,9292" to="11348,9292" strokeweight=".14108mm"/>
            <v:line id="_x0000_s4033" style="position:absolute" from="11338,8990" to="11338,9291" strokecolor="navy" strokeweight="3.75pt"/>
            <v:line id="_x0000_s4032" style="position:absolute" from="11340,9596" to="11348,9596" strokeweight=".14108mm"/>
            <v:line id="_x0000_s4031" style="position:absolute" from="11338,9294" to="11338,9595" strokecolor="navy" strokeweight="3.75pt"/>
            <v:line id="_x0000_s4030" style="position:absolute" from="11340,9900" to="11348,9900" strokeweight=".14108mm"/>
            <v:line id="_x0000_s4029" style="position:absolute" from="11338,9598" to="11338,9899" strokecolor="navy" strokeweight="3.75pt"/>
            <v:line id="_x0000_s4028" style="position:absolute" from="11340,10205" to="11348,10205" strokeweight=".14108mm"/>
            <v:line id="_x0000_s4027" style="position:absolute" from="11338,9902" to="11338,10203" strokecolor="navy" strokeweight="3.75pt"/>
            <v:line id="_x0000_s4026" style="position:absolute" from="11340,10512" to="11348,10512" strokeweight=".14108mm"/>
            <v:line id="_x0000_s4025" style="position:absolute" from="11338,10206" to="11338,10510" strokecolor="navy" strokeweight="3.75pt"/>
            <v:line id="_x0000_s4024" style="position:absolute" from="11340,10820" to="11348,10820" strokeweight=".14108mm"/>
            <v:line id="_x0000_s4023" style="position:absolute" from="11338,10514" to="11338,10818" strokecolor="navy" strokeweight="3.75pt"/>
            <v:line id="_x0000_s4022" style="position:absolute" from="11340,11128" to="11348,11128" strokeweight=".14108mm"/>
            <v:line id="_x0000_s4021" style="position:absolute" from="11338,10822" to="11338,11126" strokecolor="navy" strokeweight="3.75pt"/>
            <v:line id="_x0000_s4020" style="position:absolute" from="11340,11436" to="11348,11436" strokeweight=".14108mm"/>
            <v:line id="_x0000_s4019" style="position:absolute" from="11338,11131" to="11338,11434" strokecolor="navy" strokeweight="3.75pt"/>
            <v:line id="_x0000_s4018" style="position:absolute" from="11340,11744" to="11348,11744" strokeweight=".14108mm"/>
            <v:line id="_x0000_s4017" style="position:absolute" from="11338,11438" to="11338,11742" strokecolor="navy" strokeweight="3.75pt"/>
            <v:line id="_x0000_s4016" style="position:absolute" from="11340,12052" to="11348,12052" strokeweight=".14108mm"/>
            <v:line id="_x0000_s4015" style="position:absolute" from="11338,11747" to="11338,12050" strokecolor="navy" strokeweight="3.75pt"/>
            <v:line id="_x0000_s4014" style="position:absolute" from="11340,12361" to="11348,12361" strokeweight=".14108mm"/>
            <v:line id="_x0000_s4013" style="position:absolute" from="11338,12054" to="11338,12358" strokecolor="navy" strokeweight="3.75pt"/>
            <v:line id="_x0000_s4012" style="position:absolute" from="11340,12669" to="11348,12669" strokeweight=".14108mm"/>
            <v:line id="_x0000_s4011" style="position:absolute" from="11338,12363" to="11338,12667" strokecolor="navy" strokeweight="3.75pt"/>
            <v:line id="_x0000_s4010" style="position:absolute" from="11340,12977" to="11348,12977" strokeweight=".14108mm"/>
            <v:line id="_x0000_s4009" style="position:absolute" from="11338,12671" to="11338,12975" strokecolor="navy" strokeweight="3.75pt"/>
            <v:line id="_x0000_s4008" style="position:absolute" from="11340,13285" to="11348,13285" strokeweight=".07939mm"/>
            <v:line id="_x0000_s4007" style="position:absolute" from="11338,12979" to="11338,13283" strokecolor="navy" strokeweight="3.75pt"/>
            <v:line id="_x0000_s4006" style="position:absolute" from="11340,13593" to="11348,13593" strokeweight=".14108mm"/>
            <v:line id="_x0000_s4005" style="position:absolute" from="11338,13287" to="11338,13591" strokecolor="navy" strokeweight="3.75pt"/>
            <v:line id="_x0000_s4004" style="position:absolute" from="11340,13901" to="11348,13901" strokeweight=".14108mm"/>
            <v:line id="_x0000_s4003" style="position:absolute" from="11338,13595" to="11338,13898" strokecolor="navy" strokeweight="3.75pt"/>
            <v:line id="_x0000_s4002" style="position:absolute" from="11340,14209" to="11348,14209" strokeweight=".14108mm"/>
            <v:line id="_x0000_s4001" style="position:absolute" from="11338,13903" to="11338,14207" strokecolor="navy" strokeweight="3.75pt"/>
            <v:line id="_x0000_s4000" style="position:absolute" from="11340,14517" to="11348,14517" strokeweight=".14108mm"/>
            <v:line id="_x0000_s3999" style="position:absolute" from="11338,14211" to="11338,14515" strokecolor="navy" strokeweight="3.75pt"/>
            <v:line id="_x0000_s3998" style="position:absolute" from="11340,14825" to="11348,14825" strokeweight=".14108mm"/>
            <v:line id="_x0000_s3997" style="position:absolute" from="11338,14519" to="11338,14823" strokecolor="navy" strokeweight="3.75pt"/>
            <v:line id="_x0000_s3996" style="position:absolute" from="11340,15133" to="11348,15133" strokeweight=".14108mm"/>
            <v:line id="_x0000_s3995" style="position:absolute" from="11338,14827" to="11338,15131" strokecolor="navy" strokeweight="3.75pt"/>
            <v:line id="_x0000_s3994" style="position:absolute" from="11340,15441" to="11348,15441" strokeweight=".07939mm"/>
            <v:line id="_x0000_s3993" style="position:absolute" from="11338,15136" to="11338,15439" strokecolor="navy" strokeweight="3.75pt"/>
            <v:line id="_x0000_s3992" style="position:absolute" from="11338,15443" to="11338,15747" strokecolor="navy" strokeweight="3.75pt"/>
            <v:line id="_x0000_s3991" style="position:absolute" from="569,16059" to="569,16304" strokecolor="navy" strokeweight="3.7pt"/>
            <v:line id="_x0000_s3990" style="position:absolute" from="533,16267" to="776,16267" strokecolor="navy" strokeweight="3.75pt"/>
            <v:line id="_x0000_s3989" style="position:absolute" from="480,16104" to="659,16104" strokeweight=".15872mm"/>
            <v:line id="_x0000_s3988" style="position:absolute" from="668,16099" to="668,16356" strokeweight=".16756mm"/>
            <v:line id="_x0000_s3987" style="position:absolute" from="480,16351" to="659,16351" strokeweight=".16756mm"/>
            <v:line id="_x0000_s3986" style="position:absolute" from="484,16164" to="484,16356" strokeweight=".45pt"/>
            <v:line id="_x0000_s3985" style="position:absolute" from="480,16169" to="724,16169" strokeweight=".16756mm"/>
            <v:line id="_x0000_s3984" style="position:absolute" from="719,16164" to="719,16356" strokeweight=".14994mm"/>
            <v:rect id="_x0000_s3983" style="position:absolute;left:715;top:16346;width:61;height:10" fillcolor="black" stroked="f"/>
            <v:line id="_x0000_s3982" style="position:absolute" from="780,16267" to="1081,16267" strokecolor="navy" strokeweight="3.75pt"/>
            <v:line id="_x0000_s3981" style="position:absolute" from="780,16351" to="1081,16351" strokeweight=".16756mm"/>
            <v:line id="_x0000_s3980" style="position:absolute" from="1085,16267" to="1385,16267" strokecolor="navy" strokeweight="3.75pt"/>
            <v:line id="_x0000_s3979" style="position:absolute" from="1085,16351" to="1385,16351" strokeweight=".16756mm"/>
            <v:line id="_x0000_s3978" style="position:absolute" from="1388,16267" to="1689,16267" strokecolor="navy" strokeweight="3.75pt"/>
            <v:line id="_x0000_s3977" style="position:absolute" from="1388,16351" to="1689,16351" strokeweight=".16756mm"/>
            <v:line id="_x0000_s3976" style="position:absolute" from="1693,16267" to="1993,16267" strokecolor="navy" strokeweight="3.75pt"/>
            <v:line id="_x0000_s3975" style="position:absolute" from="1693,16351" to="1993,16351" strokeweight=".16756mm"/>
            <v:line id="_x0000_s3974" style="position:absolute" from="1996,16267" to="2297,16267" strokecolor="navy" strokeweight="3.75pt"/>
            <v:line id="_x0000_s3973" style="position:absolute" from="1996,16351" to="2297,16351" strokeweight=".16756mm"/>
            <v:line id="_x0000_s3972" style="position:absolute" from="2300,16267" to="2601,16267" strokecolor="navy" strokeweight="3.75pt"/>
            <v:line id="_x0000_s3971" style="position:absolute" from="2300,16351" to="2601,16351" strokeweight=".16756mm"/>
            <v:line id="_x0000_s3970" style="position:absolute" from="2605,16267" to="2906,16267" strokecolor="navy" strokeweight="3.75pt"/>
            <v:line id="_x0000_s3969" style="position:absolute" from="2605,16351" to="2906,16351" strokeweight=".16756mm"/>
            <v:line id="_x0000_s3968" style="position:absolute" from="2909,16267" to="3209,16267" strokecolor="navy" strokeweight="3.75pt"/>
            <v:line id="_x0000_s3967" style="position:absolute" from="2909,16351" to="3209,16351" strokeweight=".16756mm"/>
            <v:line id="_x0000_s3966" style="position:absolute" from="3213,16267" to="3513,16267" strokecolor="navy" strokeweight="3.75pt"/>
            <v:line id="_x0000_s3965" style="position:absolute" from="3213,16351" to="3513,16351" strokeweight=".16756mm"/>
            <v:line id="_x0000_s3964" style="position:absolute" from="3517,16267" to="3818,16267" strokecolor="navy" strokeweight="3.75pt"/>
            <v:line id="_x0000_s3963" style="position:absolute" from="3517,16351" to="3818,16351" strokeweight=".16756mm"/>
            <v:line id="_x0000_s3962" style="position:absolute" from="3821,16267" to="4122,16267" strokecolor="navy" strokeweight="3.75pt"/>
            <v:line id="_x0000_s3961" style="position:absolute" from="3821,16351" to="4122,16351" strokeweight=".16756mm"/>
            <v:line id="_x0000_s3960" style="position:absolute" from="4126,16267" to="4426,16267" strokecolor="navy" strokeweight="3.75pt"/>
            <v:line id="_x0000_s3959" style="position:absolute" from="4126,16351" to="4426,16351" strokeweight=".16756mm"/>
            <v:line id="_x0000_s3958" style="position:absolute" from="4430,16267" to="4730,16267" strokecolor="navy" strokeweight="3.75pt"/>
            <v:line id="_x0000_s3957" style="position:absolute" from="4430,16351" to="4730,16351" strokeweight=".16756mm"/>
            <v:line id="_x0000_s3956" style="position:absolute" from="4734,16267" to="5034,16267" strokecolor="navy" strokeweight="3.75pt"/>
            <v:line id="_x0000_s3955" style="position:absolute" from="4734,16351" to="5034,16351" strokeweight=".16756mm"/>
            <v:line id="_x0000_s3954" style="position:absolute" from="5038,16267" to="5338,16267" strokecolor="navy" strokeweight="3.75pt"/>
            <v:line id="_x0000_s3953" style="position:absolute" from="5038,16351" to="5338,16351" strokeweight=".16756mm"/>
            <v:line id="_x0000_s3952" style="position:absolute" from="5342,16267" to="5643,16267" strokecolor="navy" strokeweight="3.75pt"/>
            <v:line id="_x0000_s3951" style="position:absolute" from="5342,16351" to="5643,16351" strokeweight=".16756mm"/>
            <v:line id="_x0000_s3950" style="position:absolute" from="5646,16267" to="5946,16267" strokecolor="navy" strokeweight="3.75pt"/>
            <v:line id="_x0000_s3949" style="position:absolute" from="5646,16351" to="5946,16351" strokeweight=".16756mm"/>
            <v:line id="_x0000_s3948" style="position:absolute" from="5950,16267" to="6251,16267" strokecolor="navy" strokeweight="3.75pt"/>
            <v:line id="_x0000_s3947" style="position:absolute" from="5950,16351" to="6251,16351" strokeweight=".16756mm"/>
            <v:line id="_x0000_s3946" style="position:absolute" from="6254,16267" to="6555,16267" strokecolor="navy" strokeweight="3.75pt"/>
            <v:line id="_x0000_s3945" style="position:absolute" from="6254,16351" to="6555,16351" strokeweight=".16756mm"/>
            <v:line id="_x0000_s3944" style="position:absolute" from="6558,16267" to="6858,16267" strokecolor="navy" strokeweight="3.75pt"/>
            <v:line id="_x0000_s3943" style="position:absolute" from="6558,16351" to="6858,16351" strokeweight=".16756mm"/>
            <v:line id="_x0000_s3942" style="position:absolute" from="6862,16267" to="7163,16267" strokecolor="navy" strokeweight="3.75pt"/>
            <v:line id="_x0000_s3941" style="position:absolute" from="6862,16351" to="7163,16351" strokeweight=".16756mm"/>
            <v:line id="_x0000_s3940" style="position:absolute" from="7167,16267" to="7467,16267" strokecolor="navy" strokeweight="3.75pt"/>
            <v:line id="_x0000_s3939" style="position:absolute" from="7167,16351" to="7467,16351" strokeweight=".16756mm"/>
            <v:line id="_x0000_s3938" style="position:absolute" from="7470,16267" to="7771,16267" strokecolor="navy" strokeweight="3.75pt"/>
            <v:line id="_x0000_s3937" style="position:absolute" from="7470,16351" to="7771,16351" strokeweight=".16756mm"/>
            <v:line id="_x0000_s3936" style="position:absolute" from="7775,16267" to="8075,16267" strokecolor="navy" strokeweight="3.75pt"/>
            <v:line id="_x0000_s3935" style="position:absolute" from="7775,16351" to="8075,16351" strokeweight=".16756mm"/>
            <v:line id="_x0000_s3934" style="position:absolute" from="8079,16267" to="8379,16267" strokecolor="navy" strokeweight="3.75pt"/>
            <v:line id="_x0000_s3933" style="position:absolute" from="8079,16351" to="8379,16351" strokeweight=".16756mm"/>
            <v:line id="_x0000_s3932" style="position:absolute" from="8383,16267" to="8683,16267" strokecolor="navy" strokeweight="3.75pt"/>
            <v:line id="_x0000_s3931" style="position:absolute" from="8383,16351" to="8683,16351" strokeweight=".16756mm"/>
            <v:line id="_x0000_s3930" style="position:absolute" from="8687,16267" to="8988,16267" strokecolor="navy" strokeweight="3.75pt"/>
            <v:line id="_x0000_s3929" style="position:absolute" from="8687,16351" to="8988,16351" strokeweight=".16756mm"/>
            <v:line id="_x0000_s3928" style="position:absolute" from="8991,16267" to="9291,16267" strokecolor="navy" strokeweight="3.75pt"/>
            <v:line id="_x0000_s3927" style="position:absolute" from="8991,16351" to="9291,16351" strokeweight=".16756mm"/>
            <v:line id="_x0000_s3926" style="position:absolute" from="9295,16267" to="9596,16267" strokecolor="navy" strokeweight="3.75pt"/>
            <v:line id="_x0000_s3925" style="position:absolute" from="9295,16351" to="9596,16351" strokeweight=".16756mm"/>
            <v:line id="_x0000_s3924" style="position:absolute" from="9599,16267" to="9900,16267" strokecolor="navy" strokeweight="3.75pt"/>
            <v:line id="_x0000_s3923" style="position:absolute" from="9599,16351" to="9900,16351" strokeweight=".16756mm"/>
            <v:line id="_x0000_s3922" style="position:absolute" from="9903,16267" to="10203,16267" strokecolor="navy" strokeweight="3.75pt"/>
            <v:line id="_x0000_s3921" style="position:absolute" from="9903,16351" to="10203,16351" strokeweight=".16756mm"/>
            <v:line id="_x0000_s3920" style="position:absolute" from="10207,16267" to="10511,16267" strokecolor="navy" strokeweight="3.75pt"/>
            <v:line id="_x0000_s3919" style="position:absolute" from="10207,16351" to="10511,16351" strokeweight=".16756mm"/>
            <v:line id="_x0000_s3918" style="position:absolute" from="10516,16267" to="10819,16267" strokecolor="navy" strokeweight="3.75pt"/>
            <v:line id="_x0000_s3917" style="position:absolute" from="10516,16351" to="10819,16351" strokeweight=".16756mm"/>
            <v:line id="_x0000_s3916" style="position:absolute" from="10823,16267" to="11127,16267" strokecolor="navy" strokeweight="3.75pt"/>
            <v:line id="_x0000_s3915" style="position:absolute" from="10823,16351" to="11127,16351" strokeweight=".16756mm"/>
            <v:line id="_x0000_s3914" style="position:absolute" from="11132,16267" to="11376,16267" strokecolor="navy" strokeweight="3.75pt"/>
            <v:line id="_x0000_s3913" style="position:absolute" from="11338,16059" to="11338,16304" strokecolor="navy" strokeweight="3.75pt"/>
            <v:rect id="_x0000_s3912" style="position:absolute;left:11131;top:16346;width:49;height:10" fillcolor="black" stroked="f"/>
            <v:line id="_x0000_s3911" style="position:absolute" from="11175,16178" to="11175,16356" strokeweight=".16756mm"/>
            <v:line id="_x0000_s3910" style="position:absolute" from="11171,16169" to="11428,16169" strokeweight=".16756mm"/>
            <v:line id="_x0000_s3909" style="position:absolute" from="11423,16178" to="11423,16356" strokeweight=".16758mm"/>
            <v:line id="_x0000_s3908" style="position:absolute" from="11236,16351" to="11428,16351" strokeweight=".16756mm"/>
            <v:line id="_x0000_s3907" style="position:absolute" from="11241,16112" to="11241,16356" strokeweight=".16758mm"/>
            <v:line id="_x0000_s3906" style="position:absolute" from="11236,16117" to="11428,16117" strokeweight=".5pt"/>
            <v:line id="_x0000_s3905" style="position:absolute" from="11338,15752" to="11338,16055" strokecolor="navy" strokeweight="3.75pt"/>
            <v:line id="_x0000_s3904" style="position:absolute" from="11423,728" to="11423,16121" strokeweight=".16758mm"/>
            <v:line id="_x0000_s3903" style="position:absolute" from="569,780" to="569,1081" strokecolor="navy" strokeweight="3.7pt"/>
            <v:line id="_x0000_s3902" style="position:absolute" from="569,1084" to="569,1385" strokecolor="navy" strokeweight="3.7pt"/>
            <v:line id="_x0000_s3901" style="position:absolute" from="569,1388" to="569,1689" strokecolor="navy" strokeweight="3.7pt"/>
            <v:line id="_x0000_s3900" style="position:absolute" from="569,1692" to="569,1993" strokecolor="navy" strokeweight="3.7pt"/>
            <v:line id="_x0000_s3899" style="position:absolute" from="569,1996" to="569,2297" strokecolor="navy" strokeweight="3.7pt"/>
            <v:line id="_x0000_s3898" style="position:absolute" from="569,2300" to="569,2601" strokecolor="navy" strokeweight="3.7pt"/>
            <v:line id="_x0000_s3897" style="position:absolute" from="560,2907" to="568,2907" strokeweight=".4pt"/>
            <v:line id="_x0000_s3896" style="position:absolute" from="569,2604" to="569,2905" strokecolor="navy" strokeweight="3.7pt"/>
            <v:line id="_x0000_s3895" style="position:absolute" from="560,3211" to="568,3211" strokeweight=".17pt"/>
            <v:line id="_x0000_s3894" style="position:absolute" from="569,2908" to="569,3209" strokecolor="navy" strokeweight="3.7pt"/>
            <v:line id="_x0000_s3893" style="position:absolute" from="560,3515" to="568,3515" strokeweight=".4pt"/>
            <v:line id="_x0000_s3892" style="position:absolute" from="569,3212" to="569,3513" strokecolor="navy" strokeweight="3.7pt"/>
            <v:line id="_x0000_s3891" style="position:absolute" from="560,3819" to="568,3819" strokeweight=".4pt"/>
            <v:line id="_x0000_s3890" style="position:absolute" from="569,3517" to="569,3818" strokecolor="navy" strokeweight="3.7pt"/>
            <v:line id="_x0000_s3889" style="position:absolute" from="560,4123" to="568,4123" strokeweight=".4pt"/>
            <v:line id="_x0000_s3888" style="position:absolute" from="569,3821" to="569,4122" strokecolor="navy" strokeweight="3.7pt"/>
            <v:line id="_x0000_s3887" style="position:absolute" from="560,4427" to="568,4427" strokeweight=".4pt"/>
            <v:line id="_x0000_s3886" style="position:absolute" from="569,4125" to="569,4426" strokecolor="navy" strokeweight="3.7pt"/>
            <v:line id="_x0000_s3885" style="position:absolute" from="560,4731" to="568,4731" strokeweight=".4pt"/>
            <v:line id="_x0000_s3884" style="position:absolute" from="569,4429" to="569,4730" strokecolor="navy" strokeweight="3.7pt"/>
            <v:line id="_x0000_s3883" style="position:absolute" from="560,5035" to="568,5035" strokeweight=".4pt"/>
            <v:line id="_x0000_s3882" style="position:absolute" from="569,4733" to="569,5033" strokecolor="navy" strokeweight="3.7pt"/>
            <v:line id="_x0000_s3881" style="position:absolute" from="560,5339" to="568,5339" strokeweight=".4pt"/>
            <v:line id="_x0000_s3880" style="position:absolute" from="569,5037" to="569,5338" strokecolor="navy" strokeweight="3.7pt"/>
            <v:line id="_x0000_s3879" style="position:absolute" from="560,5644" to="568,5644" strokeweight=".06878mm"/>
            <v:line id="_x0000_s3878" style="position:absolute" from="569,5341" to="569,5642" strokecolor="navy" strokeweight="3.7pt"/>
            <v:line id="_x0000_s3877" style="position:absolute" from="560,5948" to="568,5948" strokeweight=".4pt"/>
            <v:line id="_x0000_s3876" style="position:absolute" from="569,5645" to="569,5946" strokecolor="navy" strokeweight="3.7pt"/>
            <v:line id="_x0000_s3875" style="position:absolute" from="560,6252" to="568,6252" strokeweight=".4pt"/>
            <v:line id="_x0000_s3874" style="position:absolute" from="569,5949" to="569,6250" strokecolor="navy" strokeweight="3.7pt"/>
            <v:line id="_x0000_s3873" style="position:absolute" from="560,6556" to="568,6556" strokeweight=".4pt"/>
            <v:line id="_x0000_s3872" style="position:absolute" from="569,6253" to="569,6554" strokecolor="navy" strokeweight="3.7pt"/>
            <v:line id="_x0000_s3871" style="position:absolute" from="560,6860" to="568,6860" strokeweight=".4pt"/>
            <v:line id="_x0000_s3870" style="position:absolute" from="569,6557" to="569,6858" strokecolor="navy" strokeweight="3.7pt"/>
            <v:line id="_x0000_s3869" style="position:absolute" from="560,7164" to="568,7164" strokeweight=".4pt"/>
            <v:line id="_x0000_s3868" style="position:absolute" from="569,6861" to="569,7162" strokecolor="navy" strokeweight="3.7pt"/>
            <v:line id="_x0000_s3867" style="position:absolute" from="560,7468" to="568,7468" strokeweight=".4pt"/>
            <v:line id="_x0000_s3866" style="position:absolute" from="569,7165" to="569,7466" strokecolor="navy" strokeweight="3.7pt"/>
            <v:line id="_x0000_s3865" style="position:absolute" from="560,7772" to="568,7772" strokeweight=".4pt"/>
            <v:line id="_x0000_s3864" style="position:absolute" from="569,7469" to="569,7770" strokecolor="navy" strokeweight="3.7pt"/>
            <v:line id="_x0000_s3863" style="position:absolute" from="560,8076" to="568,8076" strokeweight=".4pt"/>
            <v:line id="_x0000_s3862" style="position:absolute" from="569,7774" to="569,8075" strokecolor="navy" strokeweight="3.7pt"/>
            <v:line id="_x0000_s3861" style="position:absolute" from="560,8380" to="568,8380" strokeweight=".4pt"/>
            <v:line id="_x0000_s3860" style="position:absolute" from="569,8078" to="569,8379" strokecolor="navy" strokeweight="3.7pt"/>
            <v:line id="_x0000_s3859" style="position:absolute" from="560,8684" to="568,8684" strokeweight=".4pt"/>
            <v:line id="_x0000_s3858" style="position:absolute" from="569,8382" to="569,8683" strokecolor="navy" strokeweight="3.7pt"/>
            <v:line id="_x0000_s3857" style="position:absolute" from="560,8988" to="568,8988" strokeweight=".06172mm"/>
            <v:line id="_x0000_s3856" style="position:absolute" from="569,8686" to="569,8987" strokecolor="navy" strokeweight="3.7pt"/>
            <v:line id="_x0000_s3855" style="position:absolute" from="560,9292" to="568,9292" strokeweight=".4pt"/>
            <v:line id="_x0000_s3854" style="position:absolute" from="569,8990" to="569,9291" strokecolor="navy" strokeweight="3.7pt"/>
            <v:line id="_x0000_s3853" style="position:absolute" from="560,9596" to="568,9596" strokeweight=".4pt"/>
            <v:line id="_x0000_s3852" style="position:absolute" from="569,9294" to="569,9595" strokecolor="navy" strokeweight="3.7pt"/>
            <v:line id="_x0000_s3851" style="position:absolute" from="560,9900" to="568,9900" strokeweight=".4pt"/>
            <v:line id="_x0000_s3850" style="position:absolute" from="569,9598" to="569,9899" strokecolor="navy" strokeweight="3.7pt"/>
            <v:line id="_x0000_s3849" style="position:absolute" from="560,10205" to="568,10205" strokeweight=".4pt"/>
            <v:line id="_x0000_s3848" style="position:absolute" from="569,9902" to="569,10203" strokecolor="navy" strokeweight="3.7pt"/>
            <v:line id="_x0000_s3847" style="position:absolute" from="560,10512" to="568,10512" strokeweight=".4pt"/>
            <v:line id="_x0000_s3846" style="position:absolute" from="569,10206" to="569,10510" strokecolor="navy" strokeweight="3.7pt"/>
            <v:line id="_x0000_s3845" style="position:absolute" from="560,10820" to="568,10820" strokeweight=".4pt"/>
            <v:line id="_x0000_s3844" style="position:absolute" from="569,10514" to="569,10818" strokecolor="navy" strokeweight="3.7pt"/>
            <v:line id="_x0000_s3843" style="position:absolute" from="560,11128" to="568,11128" strokeweight=".4pt"/>
            <v:line id="_x0000_s3842" style="position:absolute" from="569,10822" to="569,11126" strokecolor="navy" strokeweight="3.7pt"/>
            <v:line id="_x0000_s3841" style="position:absolute" from="560,11436" to="568,11436" strokeweight=".4pt"/>
            <v:line id="_x0000_s3840" style="position:absolute" from="569,11131" to="569,11434" strokecolor="navy" strokeweight="3.7pt"/>
            <v:line id="_x0000_s3839" style="position:absolute" from="560,11744" to="568,11744" strokeweight=".4pt"/>
            <v:line id="_x0000_s3838" style="position:absolute" from="569,11438" to="569,11742" strokecolor="navy" strokeweight="3.7pt"/>
            <v:line id="_x0000_s3837" style="position:absolute" from="560,12052" to="568,12052" strokeweight=".4pt"/>
            <v:line id="_x0000_s3836" style="position:absolute" from="569,11747" to="569,12050" strokecolor="navy" strokeweight="3.7pt"/>
            <v:line id="_x0000_s3835" style="position:absolute" from="560,12361" to="568,12361" strokeweight=".4pt"/>
            <v:line id="_x0000_s3834" style="position:absolute" from="569,12054" to="569,12358" strokecolor="navy" strokeweight="3.7pt"/>
            <v:line id="_x0000_s3833" style="position:absolute" from="560,12669" to="568,12669" strokeweight=".4pt"/>
            <v:line id="_x0000_s3832" style="position:absolute" from="569,12363" to="569,12667" strokecolor="navy" strokeweight="3.7pt"/>
            <v:line id="_x0000_s3831" style="position:absolute" from="560,12977" to="568,12977" strokeweight=".4pt"/>
            <v:line id="_x0000_s3830" style="position:absolute" from="569,12671" to="569,12975" strokecolor="navy" strokeweight="3.7pt"/>
            <v:line id="_x0000_s3829" style="position:absolute" from="560,13285" to="568,13285" strokeweight=".07939mm"/>
            <v:line id="_x0000_s3828" style="position:absolute" from="569,12979" to="569,13283" strokecolor="navy" strokeweight="3.7pt"/>
            <v:line id="_x0000_s3827" style="position:absolute" from="560,13593" to="568,13593" strokeweight=".4pt"/>
            <v:line id="_x0000_s3826" style="position:absolute" from="569,13287" to="569,13591" strokecolor="navy" strokeweight="3.7pt"/>
            <v:line id="_x0000_s3825" style="position:absolute" from="560,13901" to="568,13901" strokeweight=".4pt"/>
            <v:line id="_x0000_s3824" style="position:absolute" from="569,13595" to="569,13898" strokecolor="navy" strokeweight="3.7pt"/>
            <v:line id="_x0000_s3823" style="position:absolute" from="560,14209" to="568,14209" strokeweight=".4pt"/>
            <v:line id="_x0000_s3822" style="position:absolute" from="569,13903" to="569,14207" strokecolor="navy" strokeweight="3.7pt"/>
            <v:line id="_x0000_s3821" style="position:absolute" from="560,14517" to="568,14517" strokeweight=".4pt"/>
            <v:line id="_x0000_s3820" style="position:absolute" from="569,14211" to="569,14515" strokecolor="navy" strokeweight="3.7pt"/>
            <v:line id="_x0000_s3819" style="position:absolute" from="560,14825" to="568,14825" strokeweight=".4pt"/>
            <v:line id="_x0000_s3818" style="position:absolute" from="569,14519" to="569,14823" strokecolor="navy" strokeweight="3.7pt"/>
            <v:line id="_x0000_s3817" style="position:absolute" from="560,15133" to="568,15133" strokeweight=".4pt"/>
            <v:line id="_x0000_s3816" style="position:absolute" from="569,14827" to="569,15131" strokecolor="navy" strokeweight="3.7pt"/>
            <v:line id="_x0000_s3815" style="position:absolute" from="560,15441" to="568,15441" strokeweight=".07939mm"/>
            <v:line id="_x0000_s3814" style="position:absolute" from="569,15136" to="569,15439" strokecolor="navy" strokeweight="3.7pt"/>
            <v:line id="_x0000_s3813" style="position:absolute" from="569,15443" to="569,15747" strokecolor="navy" strokeweight="3.7pt"/>
            <v:line id="_x0000_s3812" style="position:absolute" from="569,15752" to="569,16055" strokecolor="navy" strokeweight="3.7pt"/>
            <v:line id="_x0000_s3811" style="position:absolute" from="484,715" to="484,16108" strokeweight=".45pt"/>
            <w10:wrap anchorx="page" anchory="page"/>
          </v:group>
        </w:pict>
      </w:r>
    </w:p>
    <w:p w:rsidR="00FE094A" w:rsidRPr="00763A7D" w:rsidRDefault="00763A7D">
      <w:pPr>
        <w:spacing w:before="88"/>
        <w:ind w:left="692"/>
        <w:rPr>
          <w:b/>
          <w:sz w:val="28"/>
        </w:rPr>
      </w:pPr>
      <w:r w:rsidRPr="00763A7D">
        <w:rPr>
          <w:b/>
          <w:sz w:val="28"/>
        </w:rPr>
        <w:t>Блок 4. Создание условий для всестороннего развития детей</w:t>
      </w:r>
    </w:p>
    <w:p w:rsidR="00FE094A" w:rsidRPr="00763A7D" w:rsidRDefault="00FE094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4"/>
        <w:gridCol w:w="5529"/>
        <w:gridCol w:w="1840"/>
        <w:gridCol w:w="2200"/>
      </w:tblGrid>
      <w:tr w:rsidR="00FE094A" w:rsidRPr="00763A7D">
        <w:trPr>
          <w:trHeight w:val="642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4" w:lineRule="exact"/>
              <w:ind w:left="92" w:firstLine="60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763A7D">
              <w:rPr>
                <w:b/>
                <w:sz w:val="28"/>
              </w:rPr>
              <w:t>п</w:t>
            </w:r>
            <w:proofErr w:type="spellEnd"/>
            <w:proofErr w:type="gramEnd"/>
            <w:r w:rsidRPr="00763A7D">
              <w:rPr>
                <w:b/>
                <w:sz w:val="28"/>
              </w:rPr>
              <w:t>/</w:t>
            </w:r>
            <w:proofErr w:type="spellStart"/>
            <w:r w:rsidRPr="00763A7D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20" w:lineRule="exact"/>
              <w:ind w:left="1483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Содержание работы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24" w:lineRule="exact"/>
              <w:ind w:left="168" w:firstLine="34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Сроки исполнения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220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Ответственные</w:t>
            </w:r>
          </w:p>
        </w:tc>
      </w:tr>
      <w:tr w:rsidR="00FE094A" w:rsidRPr="00763A7D">
        <w:trPr>
          <w:trHeight w:val="2248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18" w:lineRule="exact"/>
              <w:ind w:left="1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1.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tabs>
                <w:tab w:val="left" w:pos="2375"/>
                <w:tab w:val="left" w:pos="4458"/>
              </w:tabs>
              <w:spacing w:line="237" w:lineRule="auto"/>
              <w:ind w:left="107" w:right="102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Организация</w:t>
            </w:r>
            <w:r w:rsidRPr="00763A7D">
              <w:rPr>
                <w:b/>
                <w:i/>
                <w:sz w:val="28"/>
              </w:rPr>
              <w:tab/>
              <w:t>безопасных</w:t>
            </w:r>
            <w:r w:rsidRPr="00763A7D">
              <w:rPr>
                <w:b/>
                <w:i/>
                <w:sz w:val="28"/>
              </w:rPr>
              <w:tab/>
            </w:r>
            <w:r w:rsidRPr="00763A7D">
              <w:rPr>
                <w:b/>
                <w:i/>
                <w:spacing w:val="-1"/>
                <w:sz w:val="28"/>
              </w:rPr>
              <w:t xml:space="preserve">условия </w:t>
            </w:r>
            <w:r w:rsidRPr="00763A7D">
              <w:rPr>
                <w:b/>
                <w:i/>
                <w:sz w:val="28"/>
              </w:rPr>
              <w:t>пребывания детей в</w:t>
            </w:r>
            <w:r w:rsidRPr="00763A7D">
              <w:rPr>
                <w:b/>
                <w:i/>
                <w:spacing w:val="-3"/>
                <w:sz w:val="28"/>
              </w:rPr>
              <w:t xml:space="preserve"> </w:t>
            </w:r>
            <w:r w:rsidRPr="00763A7D">
              <w:rPr>
                <w:b/>
                <w:i/>
                <w:sz w:val="28"/>
              </w:rPr>
              <w:t>ДОО</w:t>
            </w:r>
          </w:p>
          <w:p w:rsidR="00FE094A" w:rsidRPr="00763A7D" w:rsidRDefault="00FE09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E094A" w:rsidRPr="00763A7D" w:rsidRDefault="00763A7D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right="99"/>
              <w:jc w:val="both"/>
              <w:rPr>
                <w:sz w:val="28"/>
              </w:rPr>
            </w:pPr>
            <w:r w:rsidRPr="00763A7D">
              <w:rPr>
                <w:sz w:val="28"/>
              </w:rPr>
              <w:t>Наличие аптечки первой помощи, исправного оборудования на прогулочных площадках.</w:t>
            </w:r>
          </w:p>
        </w:tc>
        <w:tc>
          <w:tcPr>
            <w:tcW w:w="1840" w:type="dxa"/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763A7D">
            <w:pPr>
              <w:pStyle w:val="TableParagraph"/>
              <w:spacing w:before="262"/>
              <w:ind w:left="117" w:right="103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постоянно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763A7D" w:rsidP="00A93107">
            <w:pPr>
              <w:pStyle w:val="TableParagraph"/>
              <w:spacing w:before="262"/>
              <w:ind w:left="340" w:right="115" w:hanging="1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Медсестра За</w:t>
            </w:r>
            <w:r w:rsidR="00A93107">
              <w:rPr>
                <w:sz w:val="28"/>
              </w:rPr>
              <w:t>вхоз</w:t>
            </w:r>
          </w:p>
        </w:tc>
      </w:tr>
      <w:tr w:rsidR="00FE094A" w:rsidRPr="00763A7D">
        <w:trPr>
          <w:trHeight w:val="3542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before="1"/>
              <w:ind w:left="1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2.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before="1"/>
              <w:ind w:left="107" w:right="96"/>
              <w:jc w:val="both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Формирование основ безопасности. Формирование начальных представлений о ЗОЖ</w:t>
            </w:r>
          </w:p>
          <w:p w:rsidR="00FE094A" w:rsidRPr="00763A7D" w:rsidRDefault="00FE09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E094A" w:rsidRPr="00763A7D" w:rsidRDefault="00763A7D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right="97"/>
              <w:jc w:val="both"/>
              <w:rPr>
                <w:sz w:val="28"/>
              </w:rPr>
            </w:pPr>
            <w:r w:rsidRPr="00763A7D">
              <w:rPr>
                <w:sz w:val="28"/>
              </w:rPr>
              <w:t>Наличие дидактического материала по ОО «Социально-коммуникативное развитие» раздел Формирование основ безопасности для работы по обучению детей правилам дорожного движения, работы по</w:t>
            </w:r>
            <w:r w:rsidRPr="00763A7D">
              <w:rPr>
                <w:spacing w:val="3"/>
                <w:sz w:val="28"/>
              </w:rPr>
              <w:t xml:space="preserve"> </w:t>
            </w:r>
            <w:r w:rsidRPr="00763A7D">
              <w:rPr>
                <w:sz w:val="28"/>
              </w:rPr>
              <w:t>формированию</w:t>
            </w:r>
          </w:p>
          <w:p w:rsidR="00FE094A" w:rsidRPr="00763A7D" w:rsidRDefault="00763A7D">
            <w:pPr>
              <w:pStyle w:val="TableParagraph"/>
              <w:spacing w:line="308" w:lineRule="exact"/>
              <w:ind w:left="827"/>
              <w:rPr>
                <w:sz w:val="28"/>
              </w:rPr>
            </w:pPr>
            <w:r w:rsidRPr="00763A7D">
              <w:rPr>
                <w:sz w:val="28"/>
              </w:rPr>
              <w:t>начальных представлений о ЗОЖ</w:t>
            </w:r>
          </w:p>
        </w:tc>
        <w:tc>
          <w:tcPr>
            <w:tcW w:w="1840" w:type="dxa"/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763A7D">
            <w:pPr>
              <w:pStyle w:val="TableParagraph"/>
              <w:spacing w:before="246"/>
              <w:ind w:left="117" w:right="104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май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763A7D">
            <w:pPr>
              <w:pStyle w:val="TableParagraph"/>
              <w:spacing w:before="246"/>
              <w:ind w:left="364" w:firstLine="60"/>
              <w:rPr>
                <w:sz w:val="28"/>
              </w:rPr>
            </w:pPr>
            <w:r w:rsidRPr="00763A7D">
              <w:rPr>
                <w:sz w:val="28"/>
              </w:rPr>
              <w:t xml:space="preserve">ст. </w:t>
            </w:r>
            <w:proofErr w:type="spellStart"/>
            <w:r w:rsidRPr="00763A7D">
              <w:rPr>
                <w:sz w:val="28"/>
              </w:rPr>
              <w:t>воспит-ль</w:t>
            </w:r>
            <w:proofErr w:type="spellEnd"/>
            <w:r w:rsidRPr="00763A7D">
              <w:rPr>
                <w:sz w:val="28"/>
              </w:rPr>
              <w:t xml:space="preserve"> </w:t>
            </w:r>
          </w:p>
        </w:tc>
      </w:tr>
      <w:tr w:rsidR="00FE094A" w:rsidRPr="00763A7D">
        <w:trPr>
          <w:trHeight w:val="4186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before="1"/>
              <w:ind w:left="1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3.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before="1"/>
              <w:ind w:left="107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Организация двигательного режима</w:t>
            </w:r>
          </w:p>
          <w:p w:rsidR="00FE094A" w:rsidRPr="00763A7D" w:rsidRDefault="00FE09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E094A" w:rsidRPr="00763A7D" w:rsidRDefault="00763A7D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3483"/>
              </w:tabs>
              <w:ind w:right="98"/>
              <w:jc w:val="both"/>
              <w:rPr>
                <w:sz w:val="28"/>
              </w:rPr>
            </w:pPr>
            <w:r w:rsidRPr="00763A7D">
              <w:rPr>
                <w:sz w:val="28"/>
              </w:rPr>
              <w:t>Наличие</w:t>
            </w:r>
            <w:r w:rsidRPr="00763A7D">
              <w:rPr>
                <w:sz w:val="28"/>
              </w:rPr>
              <w:tab/>
              <w:t xml:space="preserve">физкультурного оборудования (мячи, кегли, </w:t>
            </w:r>
            <w:proofErr w:type="spellStart"/>
            <w:r w:rsidRPr="00763A7D">
              <w:rPr>
                <w:sz w:val="28"/>
              </w:rPr>
              <w:t>кольцебросы</w:t>
            </w:r>
            <w:proofErr w:type="spellEnd"/>
            <w:r w:rsidRPr="00763A7D">
              <w:rPr>
                <w:sz w:val="28"/>
              </w:rPr>
              <w:t>, скакалки, мешочки с песком и</w:t>
            </w:r>
            <w:r w:rsidRPr="00763A7D">
              <w:rPr>
                <w:spacing w:val="-2"/>
                <w:sz w:val="28"/>
              </w:rPr>
              <w:t xml:space="preserve"> </w:t>
            </w:r>
            <w:r w:rsidRPr="00763A7D">
              <w:rPr>
                <w:sz w:val="28"/>
              </w:rPr>
              <w:t>др.)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2906"/>
                <w:tab w:val="left" w:pos="4521"/>
              </w:tabs>
              <w:spacing w:before="1"/>
              <w:ind w:right="100"/>
              <w:jc w:val="both"/>
              <w:rPr>
                <w:sz w:val="28"/>
              </w:rPr>
            </w:pPr>
            <w:r w:rsidRPr="00763A7D">
              <w:rPr>
                <w:sz w:val="28"/>
              </w:rPr>
              <w:t>Проведение коррекционной работы (коррекция</w:t>
            </w:r>
            <w:r w:rsidRPr="00763A7D">
              <w:rPr>
                <w:sz w:val="28"/>
              </w:rPr>
              <w:tab/>
              <w:t>зрения,</w:t>
            </w:r>
            <w:r w:rsidRPr="00763A7D">
              <w:rPr>
                <w:sz w:val="28"/>
              </w:rPr>
              <w:tab/>
              <w:t>осанки, плоскостопия и</w:t>
            </w:r>
            <w:r w:rsidRPr="00763A7D">
              <w:rPr>
                <w:spacing w:val="-2"/>
                <w:sz w:val="28"/>
              </w:rPr>
              <w:t xml:space="preserve"> </w:t>
            </w:r>
            <w:r w:rsidRPr="00763A7D">
              <w:rPr>
                <w:sz w:val="28"/>
              </w:rPr>
              <w:t>др.)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42" w:lineRule="auto"/>
              <w:ind w:right="99"/>
              <w:jc w:val="both"/>
              <w:rPr>
                <w:sz w:val="28"/>
              </w:rPr>
            </w:pPr>
            <w:r w:rsidRPr="00763A7D">
              <w:rPr>
                <w:sz w:val="28"/>
              </w:rPr>
              <w:t>Индивидуальная работа с детьми по развитию</w:t>
            </w:r>
            <w:r w:rsidRPr="00763A7D">
              <w:rPr>
                <w:spacing w:val="-1"/>
                <w:sz w:val="28"/>
              </w:rPr>
              <w:t xml:space="preserve"> </w:t>
            </w:r>
            <w:r w:rsidRPr="00763A7D">
              <w:rPr>
                <w:sz w:val="28"/>
              </w:rPr>
              <w:t>движений.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316" w:lineRule="exact"/>
              <w:rPr>
                <w:sz w:val="28"/>
              </w:rPr>
            </w:pPr>
            <w:r w:rsidRPr="00763A7D">
              <w:rPr>
                <w:sz w:val="28"/>
              </w:rPr>
              <w:t>Организация спортивных</w:t>
            </w:r>
            <w:r w:rsidRPr="00763A7D">
              <w:rPr>
                <w:spacing w:val="17"/>
                <w:sz w:val="28"/>
              </w:rPr>
              <w:t xml:space="preserve"> </w:t>
            </w:r>
            <w:r w:rsidRPr="00763A7D">
              <w:rPr>
                <w:sz w:val="28"/>
              </w:rPr>
              <w:t>праздников,</w:t>
            </w:r>
          </w:p>
          <w:p w:rsidR="00FE094A" w:rsidRPr="00763A7D" w:rsidRDefault="00763A7D">
            <w:pPr>
              <w:pStyle w:val="TableParagraph"/>
              <w:spacing w:line="308" w:lineRule="exact"/>
              <w:ind w:left="827"/>
              <w:rPr>
                <w:sz w:val="28"/>
              </w:rPr>
            </w:pPr>
            <w:r w:rsidRPr="00763A7D">
              <w:rPr>
                <w:sz w:val="28"/>
              </w:rPr>
              <w:t>досугов.</w:t>
            </w:r>
          </w:p>
        </w:tc>
        <w:tc>
          <w:tcPr>
            <w:tcW w:w="1840" w:type="dxa"/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E094A" w:rsidRPr="00763A7D" w:rsidRDefault="00763A7D">
            <w:pPr>
              <w:pStyle w:val="TableParagraph"/>
              <w:ind w:left="272"/>
              <w:rPr>
                <w:sz w:val="28"/>
              </w:rPr>
            </w:pPr>
            <w:r w:rsidRPr="00763A7D">
              <w:rPr>
                <w:sz w:val="28"/>
              </w:rPr>
              <w:t>Постоянно</w:t>
            </w: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24"/>
              </w:rPr>
            </w:pPr>
          </w:p>
          <w:p w:rsidR="00FE094A" w:rsidRPr="00763A7D" w:rsidRDefault="00763A7D">
            <w:pPr>
              <w:pStyle w:val="TableParagraph"/>
              <w:spacing w:before="1"/>
              <w:ind w:left="272"/>
              <w:rPr>
                <w:sz w:val="28"/>
              </w:rPr>
            </w:pPr>
            <w:r w:rsidRPr="00763A7D">
              <w:rPr>
                <w:sz w:val="28"/>
              </w:rPr>
              <w:t>Постоянно</w:t>
            </w:r>
          </w:p>
          <w:p w:rsidR="00FE094A" w:rsidRPr="00763A7D" w:rsidRDefault="00FE094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E094A" w:rsidRPr="00763A7D" w:rsidRDefault="00763A7D">
            <w:pPr>
              <w:pStyle w:val="TableParagraph"/>
              <w:spacing w:line="640" w:lineRule="atLeast"/>
              <w:ind w:left="364" w:right="240" w:hanging="92"/>
              <w:rPr>
                <w:sz w:val="28"/>
              </w:rPr>
            </w:pPr>
            <w:r w:rsidRPr="00763A7D">
              <w:rPr>
                <w:sz w:val="28"/>
              </w:rPr>
              <w:t>Постоянно</w:t>
            </w:r>
            <w:proofErr w:type="gramStart"/>
            <w:r w:rsidRPr="00763A7D">
              <w:rPr>
                <w:sz w:val="28"/>
              </w:rPr>
              <w:t xml:space="preserve"> П</w:t>
            </w:r>
            <w:proofErr w:type="gramEnd"/>
            <w:r w:rsidRPr="00763A7D">
              <w:rPr>
                <w:sz w:val="28"/>
              </w:rPr>
              <w:t>о плану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E094A" w:rsidRPr="00A93107" w:rsidRDefault="00A93107" w:rsidP="00A93107">
            <w:pPr>
              <w:pStyle w:val="TableParagraph"/>
              <w:jc w:val="center"/>
              <w:rPr>
                <w:sz w:val="28"/>
                <w:szCs w:val="28"/>
              </w:rPr>
            </w:pPr>
            <w:r w:rsidRPr="00A93107">
              <w:rPr>
                <w:sz w:val="28"/>
                <w:szCs w:val="28"/>
              </w:rPr>
              <w:t>Инструктор по физ. культуре</w:t>
            </w:r>
          </w:p>
          <w:p w:rsidR="00FE094A" w:rsidRPr="00763A7D" w:rsidRDefault="00FE094A">
            <w:pPr>
              <w:pStyle w:val="TableParagraph"/>
              <w:rPr>
                <w:b/>
                <w:sz w:val="26"/>
              </w:rPr>
            </w:pPr>
          </w:p>
          <w:p w:rsidR="00FE094A" w:rsidRPr="00763A7D" w:rsidRDefault="00A93107">
            <w:pPr>
              <w:pStyle w:val="TableParagraph"/>
              <w:spacing w:before="1"/>
              <w:ind w:left="468"/>
              <w:rPr>
                <w:sz w:val="28"/>
              </w:rPr>
            </w:pPr>
            <w:r>
              <w:rPr>
                <w:sz w:val="28"/>
              </w:rPr>
              <w:br/>
            </w:r>
            <w:r w:rsidR="00763A7D" w:rsidRPr="00763A7D">
              <w:rPr>
                <w:sz w:val="28"/>
              </w:rPr>
              <w:t>воспитатели</w:t>
            </w:r>
          </w:p>
          <w:p w:rsidR="00FE094A" w:rsidRPr="00763A7D" w:rsidRDefault="00FE094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E094A" w:rsidRPr="00A93107" w:rsidRDefault="00A93107" w:rsidP="00A9310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</w:rPr>
              <w:t xml:space="preserve">    </w:t>
            </w:r>
            <w:r w:rsidR="00763A7D" w:rsidRPr="00763A7D">
              <w:rPr>
                <w:spacing w:val="-1"/>
                <w:sz w:val="28"/>
              </w:rPr>
              <w:t>воспитатели</w:t>
            </w:r>
            <w:r>
              <w:rPr>
                <w:spacing w:val="-1"/>
                <w:sz w:val="28"/>
              </w:rPr>
              <w:br/>
            </w:r>
            <w:r>
              <w:rPr>
                <w:sz w:val="28"/>
                <w:szCs w:val="28"/>
              </w:rPr>
              <w:br/>
            </w:r>
            <w:r w:rsidRPr="00A93107">
              <w:rPr>
                <w:sz w:val="28"/>
                <w:szCs w:val="28"/>
              </w:rPr>
              <w:t>Инструктор по физ. культуре</w:t>
            </w:r>
            <w:r w:rsidR="00763A7D" w:rsidRPr="00763A7D">
              <w:rPr>
                <w:spacing w:val="-1"/>
                <w:sz w:val="28"/>
              </w:rPr>
              <w:t xml:space="preserve"> </w:t>
            </w:r>
          </w:p>
        </w:tc>
      </w:tr>
      <w:tr w:rsidR="00FE094A" w:rsidRPr="00763A7D">
        <w:trPr>
          <w:trHeight w:val="2254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before="1"/>
              <w:ind w:left="1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4.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tabs>
                <w:tab w:val="left" w:pos="1810"/>
                <w:tab w:val="left" w:pos="2914"/>
                <w:tab w:val="left" w:pos="5013"/>
              </w:tabs>
              <w:spacing w:before="1" w:line="321" w:lineRule="exact"/>
              <w:ind w:left="107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Условия</w:t>
            </w:r>
            <w:r w:rsidRPr="00763A7D">
              <w:rPr>
                <w:b/>
                <w:i/>
                <w:sz w:val="28"/>
              </w:rPr>
              <w:tab/>
              <w:t>для</w:t>
            </w:r>
            <w:r w:rsidRPr="00763A7D">
              <w:rPr>
                <w:b/>
                <w:i/>
                <w:sz w:val="28"/>
              </w:rPr>
              <w:tab/>
              <w:t>реализации</w:t>
            </w:r>
            <w:r w:rsidRPr="00763A7D">
              <w:rPr>
                <w:b/>
                <w:i/>
                <w:sz w:val="28"/>
              </w:rPr>
              <w:tab/>
              <w:t>ОО</w:t>
            </w:r>
          </w:p>
          <w:p w:rsidR="00FE094A" w:rsidRPr="00A93107" w:rsidRDefault="00763A7D" w:rsidP="00A93107">
            <w:pPr>
              <w:pStyle w:val="TableParagraph"/>
              <w:spacing w:line="321" w:lineRule="exact"/>
              <w:ind w:left="107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«Познавательное развитие»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3495"/>
              </w:tabs>
              <w:spacing w:line="242" w:lineRule="auto"/>
              <w:ind w:right="98"/>
              <w:rPr>
                <w:sz w:val="28"/>
              </w:rPr>
            </w:pPr>
            <w:r w:rsidRPr="00763A7D">
              <w:rPr>
                <w:sz w:val="28"/>
              </w:rPr>
              <w:t>Организация</w:t>
            </w:r>
            <w:r w:rsidRPr="00763A7D">
              <w:rPr>
                <w:sz w:val="28"/>
              </w:rPr>
              <w:tab/>
              <w:t>познавательных тематических досугов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2442"/>
                <w:tab w:val="left" w:pos="4021"/>
              </w:tabs>
              <w:spacing w:line="316" w:lineRule="exact"/>
              <w:rPr>
                <w:sz w:val="28"/>
              </w:rPr>
            </w:pPr>
            <w:r w:rsidRPr="00763A7D">
              <w:rPr>
                <w:sz w:val="28"/>
              </w:rPr>
              <w:t>Разработка</w:t>
            </w:r>
            <w:r w:rsidRPr="00763A7D">
              <w:rPr>
                <w:sz w:val="28"/>
              </w:rPr>
              <w:tab/>
              <w:t>сценариев.</w:t>
            </w:r>
            <w:r w:rsidRPr="00763A7D">
              <w:rPr>
                <w:sz w:val="28"/>
              </w:rPr>
              <w:tab/>
              <w:t>Подготовка</w:t>
            </w:r>
          </w:p>
          <w:p w:rsidR="00FE094A" w:rsidRPr="00763A7D" w:rsidRDefault="00763A7D">
            <w:pPr>
              <w:pStyle w:val="TableParagraph"/>
              <w:tabs>
                <w:tab w:val="left" w:pos="2618"/>
                <w:tab w:val="left" w:pos="4381"/>
              </w:tabs>
              <w:spacing w:before="2" w:line="308" w:lineRule="exact"/>
              <w:ind w:left="827"/>
              <w:rPr>
                <w:sz w:val="28"/>
              </w:rPr>
            </w:pPr>
            <w:r w:rsidRPr="00763A7D">
              <w:rPr>
                <w:sz w:val="28"/>
              </w:rPr>
              <w:t>атрибутов,</w:t>
            </w:r>
            <w:r w:rsidRPr="00763A7D">
              <w:rPr>
                <w:sz w:val="28"/>
              </w:rPr>
              <w:tab/>
              <w:t>костюмов.</w:t>
            </w:r>
            <w:r w:rsidRPr="00763A7D">
              <w:rPr>
                <w:sz w:val="28"/>
              </w:rPr>
              <w:tab/>
              <w:t>Наличие</w:t>
            </w:r>
          </w:p>
        </w:tc>
        <w:tc>
          <w:tcPr>
            <w:tcW w:w="1840" w:type="dxa"/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E094A" w:rsidRPr="00763A7D" w:rsidRDefault="00763A7D">
            <w:pPr>
              <w:pStyle w:val="TableParagraph"/>
              <w:spacing w:line="640" w:lineRule="atLeast"/>
              <w:ind w:left="364" w:right="330"/>
              <w:rPr>
                <w:sz w:val="28"/>
              </w:rPr>
            </w:pPr>
            <w:r w:rsidRPr="00763A7D">
              <w:rPr>
                <w:sz w:val="28"/>
              </w:rPr>
              <w:t>По плану</w:t>
            </w:r>
            <w:proofErr w:type="gramStart"/>
            <w:r w:rsidRPr="00763A7D">
              <w:rPr>
                <w:sz w:val="28"/>
              </w:rPr>
              <w:t xml:space="preserve"> П</w:t>
            </w:r>
            <w:proofErr w:type="gramEnd"/>
            <w:r w:rsidRPr="00763A7D">
              <w:rPr>
                <w:sz w:val="28"/>
              </w:rPr>
              <w:t>о плану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763A7D">
            <w:pPr>
              <w:pStyle w:val="TableParagraph"/>
              <w:spacing w:before="268"/>
              <w:ind w:left="372" w:firstLine="68"/>
              <w:rPr>
                <w:sz w:val="28"/>
              </w:rPr>
            </w:pPr>
            <w:r w:rsidRPr="00763A7D">
              <w:rPr>
                <w:sz w:val="28"/>
              </w:rPr>
              <w:t>Воспитатели</w:t>
            </w:r>
          </w:p>
          <w:p w:rsidR="00FE094A" w:rsidRPr="00763A7D" w:rsidRDefault="00FE094A">
            <w:pPr>
              <w:pStyle w:val="TableParagraph"/>
              <w:rPr>
                <w:b/>
                <w:sz w:val="28"/>
              </w:rPr>
            </w:pPr>
          </w:p>
          <w:p w:rsidR="00FE094A" w:rsidRPr="00763A7D" w:rsidRDefault="00763A7D">
            <w:pPr>
              <w:pStyle w:val="TableParagraph"/>
              <w:spacing w:line="320" w:lineRule="atLeast"/>
              <w:ind w:left="380" w:right="125" w:hanging="8"/>
              <w:rPr>
                <w:sz w:val="28"/>
              </w:rPr>
            </w:pPr>
            <w:r w:rsidRPr="00763A7D">
              <w:rPr>
                <w:sz w:val="28"/>
              </w:rPr>
              <w:t>Музыкальные руководители</w:t>
            </w:r>
          </w:p>
        </w:tc>
      </w:tr>
    </w:tbl>
    <w:p w:rsidR="00FE094A" w:rsidRPr="00763A7D" w:rsidRDefault="00FE094A">
      <w:pPr>
        <w:spacing w:line="320" w:lineRule="atLeast"/>
        <w:rPr>
          <w:sz w:val="28"/>
        </w:rPr>
        <w:sectPr w:rsidR="00FE094A" w:rsidRPr="00763A7D">
          <w:pgSz w:w="11910" w:h="16840"/>
          <w:pgMar w:top="11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4"/>
        <w:gridCol w:w="5529"/>
        <w:gridCol w:w="1840"/>
        <w:gridCol w:w="2200"/>
      </w:tblGrid>
      <w:tr w:rsidR="00FE094A" w:rsidRPr="00763A7D">
        <w:trPr>
          <w:trHeight w:val="322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FE094A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02" w:lineRule="exact"/>
              <w:ind w:left="827"/>
              <w:rPr>
                <w:sz w:val="28"/>
              </w:rPr>
            </w:pPr>
            <w:r w:rsidRPr="00763A7D">
              <w:rPr>
                <w:sz w:val="28"/>
              </w:rPr>
              <w:t>дидактических пособий, игр.</w:t>
            </w:r>
          </w:p>
        </w:tc>
        <w:tc>
          <w:tcPr>
            <w:tcW w:w="1840" w:type="dxa"/>
          </w:tcPr>
          <w:p w:rsidR="00FE094A" w:rsidRPr="00763A7D" w:rsidRDefault="00FE094A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FE094A">
            <w:pPr>
              <w:pStyle w:val="TableParagraph"/>
              <w:rPr>
                <w:sz w:val="24"/>
              </w:rPr>
            </w:pPr>
          </w:p>
        </w:tc>
      </w:tr>
      <w:tr w:rsidR="00FE094A" w:rsidRPr="00763A7D">
        <w:trPr>
          <w:trHeight w:val="1934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1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5.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20" w:lineRule="exact"/>
              <w:ind w:left="107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Организация экскурсий, целевых прогулок</w:t>
            </w:r>
          </w:p>
          <w:p w:rsidR="00FE094A" w:rsidRPr="00763A7D" w:rsidRDefault="00FE09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E094A" w:rsidRPr="00763A7D" w:rsidRDefault="00763A7D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3158"/>
                <w:tab w:val="left" w:pos="5286"/>
              </w:tabs>
              <w:ind w:right="98"/>
              <w:jc w:val="both"/>
              <w:rPr>
                <w:sz w:val="28"/>
              </w:rPr>
            </w:pPr>
            <w:r w:rsidRPr="00763A7D">
              <w:rPr>
                <w:sz w:val="28"/>
              </w:rPr>
              <w:t>Проведение</w:t>
            </w:r>
            <w:r w:rsidR="00A93107">
              <w:rPr>
                <w:sz w:val="28"/>
              </w:rPr>
              <w:tab/>
              <w:t>экскурсий</w:t>
            </w:r>
            <w:r w:rsidR="00A93107">
              <w:rPr>
                <w:sz w:val="28"/>
              </w:rPr>
              <w:tab/>
              <w:t>в Ботанический сад</w:t>
            </w:r>
            <w:r w:rsidRPr="00763A7D">
              <w:rPr>
                <w:sz w:val="28"/>
              </w:rPr>
              <w:t>, целевые прогулки, к перекрестку, по</w:t>
            </w:r>
            <w:r w:rsidRPr="00763A7D">
              <w:rPr>
                <w:spacing w:val="66"/>
                <w:sz w:val="28"/>
              </w:rPr>
              <w:t xml:space="preserve"> </w:t>
            </w:r>
            <w:r w:rsidRPr="00763A7D">
              <w:rPr>
                <w:sz w:val="28"/>
              </w:rPr>
              <w:t>улицам</w:t>
            </w:r>
          </w:p>
          <w:p w:rsidR="00FE094A" w:rsidRPr="00763A7D" w:rsidRDefault="00A93107">
            <w:pPr>
              <w:pStyle w:val="TableParagraph"/>
              <w:spacing w:line="314" w:lineRule="exact"/>
              <w:ind w:left="827"/>
              <w:rPr>
                <w:sz w:val="28"/>
              </w:rPr>
            </w:pPr>
            <w:r w:rsidRPr="00763A7D">
              <w:rPr>
                <w:sz w:val="28"/>
              </w:rPr>
              <w:t>Г</w:t>
            </w:r>
            <w:r w:rsidR="00763A7D" w:rsidRPr="00763A7D">
              <w:rPr>
                <w:sz w:val="28"/>
              </w:rPr>
              <w:t>орода</w:t>
            </w:r>
            <w:r>
              <w:rPr>
                <w:sz w:val="28"/>
              </w:rPr>
              <w:t xml:space="preserve">, походы в </w:t>
            </w:r>
            <w:proofErr w:type="spellStart"/>
            <w:r>
              <w:rPr>
                <w:sz w:val="28"/>
              </w:rPr>
              <w:t>лел</w:t>
            </w:r>
            <w:proofErr w:type="spellEnd"/>
            <w:r>
              <w:rPr>
                <w:sz w:val="28"/>
              </w:rPr>
              <w:t>, на пруд.</w:t>
            </w:r>
          </w:p>
        </w:tc>
        <w:tc>
          <w:tcPr>
            <w:tcW w:w="1840" w:type="dxa"/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E094A" w:rsidRPr="00763A7D" w:rsidRDefault="00763A7D">
            <w:pPr>
              <w:pStyle w:val="TableParagraph"/>
              <w:ind w:left="117" w:right="103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По плану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E094A" w:rsidRPr="00763A7D" w:rsidRDefault="00A93107">
            <w:pPr>
              <w:pStyle w:val="TableParagraph"/>
              <w:spacing w:line="314" w:lineRule="exact"/>
              <w:ind w:left="225" w:right="5"/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 физической культуре</w:t>
            </w:r>
          </w:p>
        </w:tc>
      </w:tr>
      <w:tr w:rsidR="00FE094A" w:rsidRPr="00763A7D">
        <w:trPr>
          <w:trHeight w:val="2254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16" w:lineRule="exact"/>
              <w:ind w:left="1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6.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16" w:lineRule="exact"/>
              <w:ind w:left="107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Условия для экологического воспитания</w:t>
            </w:r>
          </w:p>
          <w:p w:rsidR="00FE094A" w:rsidRPr="00763A7D" w:rsidRDefault="00FE09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E094A" w:rsidRPr="00763A7D" w:rsidRDefault="00763A7D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3066"/>
              </w:tabs>
              <w:spacing w:line="242" w:lineRule="auto"/>
              <w:ind w:right="101"/>
              <w:rPr>
                <w:sz w:val="28"/>
              </w:rPr>
            </w:pPr>
            <w:r w:rsidRPr="00763A7D">
              <w:rPr>
                <w:sz w:val="28"/>
              </w:rPr>
              <w:t>Организация</w:t>
            </w:r>
            <w:r w:rsidRPr="00763A7D">
              <w:rPr>
                <w:sz w:val="28"/>
              </w:rPr>
              <w:tab/>
            </w:r>
            <w:r w:rsidRPr="00763A7D">
              <w:rPr>
                <w:spacing w:val="-1"/>
                <w:sz w:val="28"/>
              </w:rPr>
              <w:t xml:space="preserve">экспериментальной </w:t>
            </w:r>
            <w:r w:rsidRPr="00763A7D">
              <w:rPr>
                <w:sz w:val="28"/>
              </w:rPr>
              <w:t>деятельности</w:t>
            </w:r>
          </w:p>
          <w:p w:rsidR="00FE094A" w:rsidRPr="00763A7D" w:rsidRDefault="00A93107" w:rsidP="00A93107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2574"/>
                <w:tab w:val="left" w:pos="4434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Наличие </w:t>
            </w:r>
            <w:r w:rsidR="00763A7D" w:rsidRPr="00763A7D">
              <w:rPr>
                <w:sz w:val="28"/>
              </w:rPr>
              <w:t>цветников; пособий и оборудования для проведения экспериментов.</w:t>
            </w:r>
          </w:p>
        </w:tc>
        <w:tc>
          <w:tcPr>
            <w:tcW w:w="1840" w:type="dxa"/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E094A" w:rsidRPr="00763A7D" w:rsidRDefault="00763A7D">
            <w:pPr>
              <w:pStyle w:val="TableParagraph"/>
              <w:ind w:left="117" w:right="103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По плану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E094A" w:rsidRPr="00763A7D" w:rsidRDefault="00763A7D">
            <w:pPr>
              <w:pStyle w:val="TableParagraph"/>
              <w:ind w:right="246"/>
              <w:jc w:val="right"/>
              <w:rPr>
                <w:sz w:val="28"/>
              </w:rPr>
            </w:pPr>
            <w:r w:rsidRPr="00763A7D">
              <w:rPr>
                <w:sz w:val="28"/>
              </w:rPr>
              <w:t>воспитатели</w:t>
            </w:r>
          </w:p>
        </w:tc>
      </w:tr>
      <w:tr w:rsidR="00FE094A" w:rsidRPr="00763A7D">
        <w:trPr>
          <w:trHeight w:val="2574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16" w:lineRule="exact"/>
              <w:ind w:left="1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7.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tabs>
                <w:tab w:val="left" w:pos="2511"/>
                <w:tab w:val="left" w:pos="5123"/>
              </w:tabs>
              <w:spacing w:line="242" w:lineRule="auto"/>
              <w:ind w:left="107" w:right="97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Организация</w:t>
            </w:r>
            <w:r w:rsidRPr="00763A7D">
              <w:rPr>
                <w:b/>
                <w:i/>
                <w:sz w:val="28"/>
              </w:rPr>
              <w:tab/>
              <w:t>деятельности</w:t>
            </w:r>
            <w:r w:rsidRPr="00763A7D">
              <w:rPr>
                <w:b/>
                <w:i/>
                <w:sz w:val="28"/>
              </w:rPr>
              <w:tab/>
              <w:t>по ознакомлению с</w:t>
            </w:r>
            <w:r w:rsidRPr="00763A7D">
              <w:rPr>
                <w:b/>
                <w:i/>
                <w:spacing w:val="1"/>
                <w:sz w:val="28"/>
              </w:rPr>
              <w:t xml:space="preserve"> </w:t>
            </w:r>
            <w:r w:rsidRPr="00763A7D">
              <w:rPr>
                <w:b/>
                <w:i/>
                <w:sz w:val="28"/>
              </w:rPr>
              <w:t>природой</w:t>
            </w:r>
          </w:p>
          <w:p w:rsidR="00FE094A" w:rsidRPr="00763A7D" w:rsidRDefault="00FE094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E094A" w:rsidRPr="00763A7D" w:rsidRDefault="00763A7D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8"/>
              </w:rPr>
            </w:pPr>
            <w:r w:rsidRPr="00763A7D">
              <w:rPr>
                <w:sz w:val="28"/>
              </w:rPr>
              <w:t>Наличие календаря природы, пособий и оборудования по ознакомлению с природой, игр экологической направленности. Проведение</w:t>
            </w:r>
            <w:r w:rsidRPr="00763A7D">
              <w:rPr>
                <w:spacing w:val="13"/>
                <w:sz w:val="28"/>
              </w:rPr>
              <w:t xml:space="preserve"> </w:t>
            </w:r>
            <w:proofErr w:type="gramStart"/>
            <w:r w:rsidRPr="00763A7D">
              <w:rPr>
                <w:sz w:val="28"/>
              </w:rPr>
              <w:t>целевых</w:t>
            </w:r>
            <w:proofErr w:type="gramEnd"/>
          </w:p>
          <w:p w:rsidR="00FE094A" w:rsidRPr="00763A7D" w:rsidRDefault="00763A7D">
            <w:pPr>
              <w:pStyle w:val="TableParagraph"/>
              <w:spacing w:line="312" w:lineRule="exact"/>
              <w:ind w:left="827"/>
              <w:rPr>
                <w:sz w:val="28"/>
              </w:rPr>
            </w:pPr>
            <w:r w:rsidRPr="00763A7D">
              <w:rPr>
                <w:sz w:val="28"/>
              </w:rPr>
              <w:t>прогулок экскурсий.</w:t>
            </w:r>
          </w:p>
        </w:tc>
        <w:tc>
          <w:tcPr>
            <w:tcW w:w="1840" w:type="dxa"/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763A7D">
            <w:pPr>
              <w:pStyle w:val="TableParagraph"/>
              <w:spacing w:before="264"/>
              <w:ind w:left="117" w:right="107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Постоянно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763A7D">
            <w:pPr>
              <w:pStyle w:val="TableParagraph"/>
              <w:spacing w:before="264"/>
              <w:ind w:right="246"/>
              <w:jc w:val="right"/>
              <w:rPr>
                <w:sz w:val="28"/>
              </w:rPr>
            </w:pPr>
            <w:r w:rsidRPr="00763A7D">
              <w:rPr>
                <w:sz w:val="28"/>
              </w:rPr>
              <w:t>воспитатели</w:t>
            </w:r>
          </w:p>
        </w:tc>
      </w:tr>
      <w:tr w:rsidR="00FE094A" w:rsidRPr="00763A7D">
        <w:trPr>
          <w:trHeight w:val="2254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1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8.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tabs>
                <w:tab w:val="left" w:pos="1943"/>
                <w:tab w:val="left" w:pos="3179"/>
              </w:tabs>
              <w:ind w:left="107" w:right="93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Условия</w:t>
            </w:r>
            <w:r w:rsidRPr="00763A7D">
              <w:rPr>
                <w:b/>
                <w:i/>
                <w:sz w:val="28"/>
              </w:rPr>
              <w:tab/>
              <w:t>для</w:t>
            </w:r>
            <w:r w:rsidRPr="00763A7D">
              <w:rPr>
                <w:b/>
                <w:i/>
                <w:sz w:val="28"/>
              </w:rPr>
              <w:tab/>
              <w:t>изобразительного творчества</w:t>
            </w:r>
          </w:p>
          <w:p w:rsidR="00FE094A" w:rsidRPr="00763A7D" w:rsidRDefault="00FE094A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FE094A" w:rsidRPr="00763A7D" w:rsidRDefault="00763A7D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3395"/>
              </w:tabs>
              <w:spacing w:line="242" w:lineRule="auto"/>
              <w:ind w:right="101"/>
              <w:rPr>
                <w:sz w:val="28"/>
              </w:rPr>
            </w:pPr>
            <w:r w:rsidRPr="00763A7D">
              <w:rPr>
                <w:sz w:val="28"/>
              </w:rPr>
              <w:t>Организация</w:t>
            </w:r>
            <w:r w:rsidRPr="00763A7D">
              <w:rPr>
                <w:sz w:val="28"/>
              </w:rPr>
              <w:tab/>
            </w:r>
            <w:r w:rsidRPr="00763A7D">
              <w:rPr>
                <w:spacing w:val="-1"/>
                <w:sz w:val="28"/>
              </w:rPr>
              <w:t xml:space="preserve">изобразительной </w:t>
            </w:r>
            <w:r w:rsidRPr="00763A7D">
              <w:rPr>
                <w:sz w:val="28"/>
              </w:rPr>
              <w:t>деятельности</w:t>
            </w:r>
          </w:p>
          <w:p w:rsidR="00FE094A" w:rsidRPr="00763A7D" w:rsidRDefault="00763A7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 w:rsidRPr="00763A7D">
              <w:rPr>
                <w:sz w:val="28"/>
              </w:rPr>
              <w:t>Использование нетрадиционных методов и</w:t>
            </w:r>
          </w:p>
          <w:p w:rsidR="00FE094A" w:rsidRPr="00763A7D" w:rsidRDefault="00763A7D">
            <w:pPr>
              <w:pStyle w:val="TableParagraph"/>
              <w:spacing w:before="2" w:line="312" w:lineRule="exact"/>
              <w:ind w:left="107"/>
              <w:rPr>
                <w:sz w:val="28"/>
              </w:rPr>
            </w:pPr>
            <w:r w:rsidRPr="00763A7D">
              <w:rPr>
                <w:sz w:val="28"/>
              </w:rPr>
              <w:t>материалов.</w:t>
            </w:r>
          </w:p>
        </w:tc>
        <w:tc>
          <w:tcPr>
            <w:tcW w:w="1840" w:type="dxa"/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763A7D">
            <w:pPr>
              <w:pStyle w:val="TableParagraph"/>
              <w:spacing w:before="264"/>
              <w:ind w:left="117" w:right="103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По плану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E094A" w:rsidRPr="00763A7D" w:rsidRDefault="00763A7D">
            <w:pPr>
              <w:pStyle w:val="TableParagraph"/>
              <w:ind w:right="246"/>
              <w:jc w:val="right"/>
              <w:rPr>
                <w:sz w:val="28"/>
              </w:rPr>
            </w:pPr>
            <w:r w:rsidRPr="00763A7D">
              <w:rPr>
                <w:sz w:val="28"/>
              </w:rPr>
              <w:t>воспитатели</w:t>
            </w:r>
          </w:p>
        </w:tc>
      </w:tr>
      <w:tr w:rsidR="00FE094A" w:rsidRPr="00763A7D">
        <w:trPr>
          <w:trHeight w:val="2578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1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9.</w:t>
            </w:r>
          </w:p>
        </w:tc>
        <w:tc>
          <w:tcPr>
            <w:tcW w:w="5529" w:type="dxa"/>
          </w:tcPr>
          <w:p w:rsidR="00FE094A" w:rsidRPr="00A93107" w:rsidRDefault="00763A7D" w:rsidP="00A93107">
            <w:pPr>
              <w:pStyle w:val="TableParagraph"/>
              <w:tabs>
                <w:tab w:val="left" w:pos="1510"/>
                <w:tab w:val="left" w:pos="2315"/>
                <w:tab w:val="left" w:pos="4239"/>
              </w:tabs>
              <w:spacing w:line="237" w:lineRule="auto"/>
              <w:ind w:left="107" w:right="93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Условия</w:t>
            </w:r>
            <w:r w:rsidRPr="00763A7D">
              <w:rPr>
                <w:b/>
                <w:i/>
                <w:sz w:val="28"/>
              </w:rPr>
              <w:tab/>
              <w:t>для</w:t>
            </w:r>
            <w:r w:rsidRPr="00763A7D">
              <w:rPr>
                <w:b/>
                <w:i/>
                <w:sz w:val="28"/>
              </w:rPr>
              <w:tab/>
              <w:t>организации</w:t>
            </w:r>
            <w:r w:rsidRPr="00763A7D">
              <w:rPr>
                <w:b/>
                <w:i/>
                <w:sz w:val="28"/>
              </w:rPr>
              <w:tab/>
              <w:t>трудовой деятельности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rPr>
                <w:sz w:val="28"/>
              </w:rPr>
            </w:pPr>
            <w:r w:rsidRPr="00763A7D">
              <w:rPr>
                <w:spacing w:val="-3"/>
                <w:sz w:val="28"/>
              </w:rPr>
              <w:t xml:space="preserve">Труд </w:t>
            </w:r>
            <w:r w:rsidRPr="00763A7D">
              <w:rPr>
                <w:sz w:val="28"/>
              </w:rPr>
              <w:t>в</w:t>
            </w:r>
            <w:r w:rsidRPr="00763A7D">
              <w:rPr>
                <w:spacing w:val="6"/>
                <w:sz w:val="28"/>
              </w:rPr>
              <w:t xml:space="preserve"> </w:t>
            </w:r>
            <w:r w:rsidRPr="00763A7D">
              <w:rPr>
                <w:sz w:val="28"/>
              </w:rPr>
              <w:t>природе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8"/>
              </w:rPr>
            </w:pPr>
            <w:r w:rsidRPr="00763A7D">
              <w:rPr>
                <w:sz w:val="28"/>
              </w:rPr>
              <w:t>Наличие оборудования для труда (лопатки, лейки, грабли, совки), мини-огорода, уголков природы</w:t>
            </w:r>
            <w:r w:rsidRPr="00763A7D">
              <w:rPr>
                <w:spacing w:val="24"/>
                <w:sz w:val="28"/>
              </w:rPr>
              <w:t xml:space="preserve"> </w:t>
            </w:r>
            <w:proofErr w:type="gramStart"/>
            <w:r w:rsidRPr="00763A7D">
              <w:rPr>
                <w:sz w:val="28"/>
              </w:rPr>
              <w:t>в</w:t>
            </w:r>
            <w:proofErr w:type="gramEnd"/>
          </w:p>
          <w:p w:rsidR="00FE094A" w:rsidRPr="00763A7D" w:rsidRDefault="00763A7D">
            <w:pPr>
              <w:pStyle w:val="TableParagraph"/>
              <w:spacing w:line="314" w:lineRule="exact"/>
              <w:ind w:left="827"/>
              <w:rPr>
                <w:sz w:val="28"/>
              </w:rPr>
            </w:pPr>
            <w:r w:rsidRPr="00763A7D">
              <w:rPr>
                <w:sz w:val="28"/>
              </w:rPr>
              <w:t>каждой группе</w:t>
            </w:r>
          </w:p>
        </w:tc>
        <w:tc>
          <w:tcPr>
            <w:tcW w:w="1840" w:type="dxa"/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763A7D">
            <w:pPr>
              <w:pStyle w:val="TableParagraph"/>
              <w:spacing w:before="243"/>
              <w:ind w:left="117" w:right="103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По плану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763A7D">
            <w:pPr>
              <w:pStyle w:val="TableParagraph"/>
              <w:spacing w:before="264"/>
              <w:ind w:right="246"/>
              <w:jc w:val="right"/>
              <w:rPr>
                <w:sz w:val="28"/>
              </w:rPr>
            </w:pPr>
            <w:r w:rsidRPr="00763A7D">
              <w:rPr>
                <w:sz w:val="28"/>
              </w:rPr>
              <w:t>воспитатели</w:t>
            </w:r>
          </w:p>
        </w:tc>
      </w:tr>
      <w:tr w:rsidR="00FE094A" w:rsidRPr="00763A7D">
        <w:trPr>
          <w:trHeight w:val="2574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16" w:lineRule="exact"/>
              <w:ind w:left="116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10.</w:t>
            </w:r>
          </w:p>
        </w:tc>
        <w:tc>
          <w:tcPr>
            <w:tcW w:w="5529" w:type="dxa"/>
          </w:tcPr>
          <w:p w:rsidR="00FE094A" w:rsidRPr="00A93107" w:rsidRDefault="00763A7D" w:rsidP="00A93107">
            <w:pPr>
              <w:pStyle w:val="TableParagraph"/>
              <w:spacing w:line="316" w:lineRule="exact"/>
              <w:ind w:left="107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Ручной труд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3331"/>
              </w:tabs>
              <w:ind w:right="95"/>
              <w:jc w:val="both"/>
              <w:rPr>
                <w:sz w:val="28"/>
              </w:rPr>
            </w:pPr>
            <w:proofErr w:type="gramStart"/>
            <w:r w:rsidRPr="00763A7D">
              <w:rPr>
                <w:sz w:val="28"/>
              </w:rPr>
              <w:t>Наличие изобразительных средств (картон, цветная бумага, ножницы, клей, нитки и др.), природного материала,</w:t>
            </w:r>
            <w:r w:rsidRPr="00763A7D">
              <w:rPr>
                <w:sz w:val="28"/>
              </w:rPr>
              <w:tab/>
              <w:t>нетрадиционного</w:t>
            </w:r>
            <w:proofErr w:type="gramEnd"/>
          </w:p>
          <w:p w:rsidR="00FE094A" w:rsidRPr="00763A7D" w:rsidRDefault="00763A7D" w:rsidP="00A93107">
            <w:pPr>
              <w:pStyle w:val="TableParagraph"/>
              <w:tabs>
                <w:tab w:val="left" w:pos="2658"/>
                <w:tab w:val="left" w:pos="4177"/>
              </w:tabs>
              <w:spacing w:before="3" w:line="324" w:lineRule="exact"/>
              <w:ind w:left="827" w:right="98"/>
              <w:rPr>
                <w:sz w:val="28"/>
              </w:rPr>
            </w:pPr>
            <w:r w:rsidRPr="00763A7D">
              <w:rPr>
                <w:sz w:val="28"/>
              </w:rPr>
              <w:t>материала (тесто, ткань, овощи и др.)</w:t>
            </w:r>
            <w:proofErr w:type="gramStart"/>
            <w:r w:rsidRPr="00763A7D">
              <w:rPr>
                <w:sz w:val="28"/>
              </w:rPr>
              <w:t>.</w:t>
            </w:r>
            <w:proofErr w:type="gramEnd"/>
            <w:r w:rsidRPr="00763A7D">
              <w:rPr>
                <w:sz w:val="28"/>
              </w:rPr>
              <w:t xml:space="preserve"> </w:t>
            </w:r>
            <w:proofErr w:type="gramStart"/>
            <w:r w:rsidRPr="00763A7D">
              <w:rPr>
                <w:sz w:val="28"/>
              </w:rPr>
              <w:t>о</w:t>
            </w:r>
            <w:proofErr w:type="gramEnd"/>
            <w:r w:rsidRPr="00763A7D">
              <w:rPr>
                <w:sz w:val="28"/>
              </w:rPr>
              <w:t>рганизация</w:t>
            </w:r>
            <w:r w:rsidRPr="00763A7D">
              <w:rPr>
                <w:sz w:val="28"/>
              </w:rPr>
              <w:tab/>
              <w:t>выставок,</w:t>
            </w:r>
            <w:r w:rsidRPr="00763A7D">
              <w:rPr>
                <w:sz w:val="28"/>
              </w:rPr>
              <w:tab/>
              <w:t>конкурсов</w:t>
            </w:r>
            <w:r w:rsidR="00A93107">
              <w:rPr>
                <w:sz w:val="28"/>
              </w:rPr>
              <w:br/>
            </w:r>
          </w:p>
        </w:tc>
        <w:tc>
          <w:tcPr>
            <w:tcW w:w="1840" w:type="dxa"/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E094A" w:rsidRPr="00763A7D" w:rsidRDefault="00763A7D">
            <w:pPr>
              <w:pStyle w:val="TableParagraph"/>
              <w:ind w:left="117" w:right="103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По плану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E094A" w:rsidRPr="00763A7D" w:rsidRDefault="00763A7D">
            <w:pPr>
              <w:pStyle w:val="TableParagraph"/>
              <w:ind w:right="246"/>
              <w:jc w:val="right"/>
              <w:rPr>
                <w:sz w:val="28"/>
              </w:rPr>
            </w:pPr>
            <w:r w:rsidRPr="00763A7D">
              <w:rPr>
                <w:sz w:val="28"/>
              </w:rPr>
              <w:t>воспитатели</w:t>
            </w:r>
          </w:p>
        </w:tc>
      </w:tr>
    </w:tbl>
    <w:p w:rsidR="00FE094A" w:rsidRPr="00763A7D" w:rsidRDefault="00FE094A">
      <w:pPr>
        <w:rPr>
          <w:sz w:val="2"/>
          <w:szCs w:val="2"/>
        </w:rPr>
      </w:pPr>
      <w:r w:rsidRPr="00763A7D">
        <w:pict>
          <v:group id="_x0000_s3441" style="position:absolute;margin-left:24pt;margin-top:24pt;width:547.45pt;height:793.85pt;z-index:-251582464;mso-position-horizontal-relative:page;mso-position-vertical-relative:page" coordorigin="480,480" coordsize="10949,15877">
            <v:line id="_x0000_s3809" style="position:absolute" from="560,1387" to="568,1387" strokeweight=".06172mm"/>
            <v:line id="_x0000_s3808" style="position:absolute" from="11340,1387" to="11348,1387" strokeweight=".06172mm"/>
            <v:line id="_x0000_s3807" style="position:absolute" from="533,569" to="776,569" strokecolor="navy" strokeweight="1.2964mm"/>
            <v:line id="_x0000_s3806" style="position:absolute" from="569,532" to="569,776" strokecolor="navy" strokeweight="3.7pt"/>
            <v:rect id="_x0000_s3805" style="position:absolute;left:728;top:480;width:48;height:9" fillcolor="black" stroked="f"/>
            <v:line id="_x0000_s3804" style="position:absolute" from="733,480" to="733,658" strokeweight=".45pt"/>
            <v:line id="_x0000_s3803" style="position:absolute" from="480,668" to="737,668" strokeweight=".5pt"/>
            <v:line id="_x0000_s3802" style="position:absolute" from="484,480" to="484,658" strokeweight=".45pt"/>
            <v:line id="_x0000_s3801" style="position:absolute" from="480,484" to="673,484" strokeweight=".45pt"/>
            <v:line id="_x0000_s3800" style="position:absolute" from="668,480" to="668,723" strokeweight=".16756mm"/>
            <v:line id="_x0000_s3799" style="position:absolute" from="480,719" to="673,719" strokeweight=".14994mm"/>
            <v:line id="_x0000_s3798" style="position:absolute" from="780,569" to="1081,569" strokecolor="navy" strokeweight="1.2964mm"/>
            <v:line id="_x0000_s3797" style="position:absolute" from="780,484" to="1081,484" strokeweight=".45pt"/>
            <v:line id="_x0000_s3796" style="position:absolute" from="1085,569" to="1385,569" strokecolor="navy" strokeweight="1.2964mm"/>
            <v:line id="_x0000_s3795" style="position:absolute" from="1085,484" to="1385,484" strokeweight=".45pt"/>
            <v:line id="_x0000_s3794" style="position:absolute" from="1388,569" to="1689,569" strokecolor="navy" strokeweight="1.2964mm"/>
            <v:line id="_x0000_s3793" style="position:absolute" from="1388,484" to="1689,484" strokeweight=".45pt"/>
            <v:line id="_x0000_s3792" style="position:absolute" from="1693,569" to="1993,569" strokecolor="navy" strokeweight="1.2964mm"/>
            <v:line id="_x0000_s3791" style="position:absolute" from="1693,484" to="1993,484" strokeweight=".45pt"/>
            <v:line id="_x0000_s3790" style="position:absolute" from="1996,569" to="2297,569" strokecolor="navy" strokeweight="1.2964mm"/>
            <v:line id="_x0000_s3789" style="position:absolute" from="1996,484" to="2297,484" strokeweight=".45pt"/>
            <v:line id="_x0000_s3788" style="position:absolute" from="2300,569" to="2601,569" strokecolor="navy" strokeweight="1.2964mm"/>
            <v:line id="_x0000_s3787" style="position:absolute" from="2300,484" to="2601,484" strokeweight=".45pt"/>
            <v:line id="_x0000_s3786" style="position:absolute" from="2605,569" to="2906,569" strokecolor="navy" strokeweight="1.2964mm"/>
            <v:line id="_x0000_s3785" style="position:absolute" from="2605,484" to="2906,484" strokeweight=".45pt"/>
            <v:line id="_x0000_s3784" style="position:absolute" from="2909,569" to="3209,569" strokecolor="navy" strokeweight="1.2964mm"/>
            <v:line id="_x0000_s3783" style="position:absolute" from="2909,484" to="3209,484" strokeweight=".45pt"/>
            <v:line id="_x0000_s3782" style="position:absolute" from="3213,569" to="3513,569" strokecolor="navy" strokeweight="1.2964mm"/>
            <v:line id="_x0000_s3781" style="position:absolute" from="3213,484" to="3513,484" strokeweight=".45pt"/>
            <v:line id="_x0000_s3780" style="position:absolute" from="3517,569" to="3818,569" strokecolor="navy" strokeweight="1.2964mm"/>
            <v:line id="_x0000_s3779" style="position:absolute" from="3517,484" to="3818,484" strokeweight=".45pt"/>
            <v:line id="_x0000_s3778" style="position:absolute" from="3821,569" to="4122,569" strokecolor="navy" strokeweight="1.2964mm"/>
            <v:line id="_x0000_s3777" style="position:absolute" from="3821,484" to="4122,484" strokeweight=".45pt"/>
            <v:line id="_x0000_s3776" style="position:absolute" from="4126,569" to="4426,569" strokecolor="navy" strokeweight="1.2964mm"/>
            <v:line id="_x0000_s3775" style="position:absolute" from="4126,484" to="4426,484" strokeweight=".45pt"/>
            <v:line id="_x0000_s3774" style="position:absolute" from="4430,569" to="4730,569" strokecolor="navy" strokeweight="1.2964mm"/>
            <v:line id="_x0000_s3773" style="position:absolute" from="4430,484" to="4730,484" strokeweight=".45pt"/>
            <v:line id="_x0000_s3772" style="position:absolute" from="4734,569" to="5034,569" strokecolor="navy" strokeweight="1.2964mm"/>
            <v:line id="_x0000_s3771" style="position:absolute" from="4734,484" to="5034,484" strokeweight=".45pt"/>
            <v:line id="_x0000_s3770" style="position:absolute" from="5038,569" to="5338,569" strokecolor="navy" strokeweight="1.2964mm"/>
            <v:line id="_x0000_s3769" style="position:absolute" from="5038,484" to="5338,484" strokeweight=".45pt"/>
            <v:line id="_x0000_s3768" style="position:absolute" from="5342,569" to="5643,569" strokecolor="navy" strokeweight="1.2964mm"/>
            <v:line id="_x0000_s3767" style="position:absolute" from="5342,484" to="5643,484" strokeweight=".45pt"/>
            <v:line id="_x0000_s3766" style="position:absolute" from="5646,569" to="5946,569" strokecolor="navy" strokeweight="1.2964mm"/>
            <v:line id="_x0000_s3765" style="position:absolute" from="5646,484" to="5946,484" strokeweight=".45pt"/>
            <v:line id="_x0000_s3764" style="position:absolute" from="5950,569" to="6251,569" strokecolor="navy" strokeweight="1.2964mm"/>
            <v:line id="_x0000_s3763" style="position:absolute" from="5950,484" to="6251,484" strokeweight=".45pt"/>
            <v:line id="_x0000_s3762" style="position:absolute" from="6254,569" to="6555,569" strokecolor="navy" strokeweight="1.2964mm"/>
            <v:line id="_x0000_s3761" style="position:absolute" from="6254,484" to="6555,484" strokeweight=".45pt"/>
            <v:line id="_x0000_s3760" style="position:absolute" from="6558,569" to="6858,569" strokecolor="navy" strokeweight="1.2964mm"/>
            <v:line id="_x0000_s3759" style="position:absolute" from="6558,484" to="6858,484" strokeweight=".45pt"/>
            <v:line id="_x0000_s3758" style="position:absolute" from="6862,569" to="7163,569" strokecolor="navy" strokeweight="1.2964mm"/>
            <v:line id="_x0000_s3757" style="position:absolute" from="6862,484" to="7163,484" strokeweight=".45pt"/>
            <v:line id="_x0000_s3756" style="position:absolute" from="7167,569" to="7467,569" strokecolor="navy" strokeweight="1.2964mm"/>
            <v:line id="_x0000_s3755" style="position:absolute" from="7167,484" to="7467,484" strokeweight=".45pt"/>
            <v:line id="_x0000_s3754" style="position:absolute" from="7470,569" to="7771,569" strokecolor="navy" strokeweight="1.2964mm"/>
            <v:line id="_x0000_s3753" style="position:absolute" from="7470,484" to="7771,484" strokeweight=".45pt"/>
            <v:line id="_x0000_s3752" style="position:absolute" from="7775,569" to="8075,569" strokecolor="navy" strokeweight="1.2964mm"/>
            <v:line id="_x0000_s3751" style="position:absolute" from="7775,484" to="8075,484" strokeweight=".45pt"/>
            <v:line id="_x0000_s3750" style="position:absolute" from="8079,569" to="8379,569" strokecolor="navy" strokeweight="1.2964mm"/>
            <v:line id="_x0000_s3749" style="position:absolute" from="8079,484" to="8379,484" strokeweight=".45pt"/>
            <v:line id="_x0000_s3748" style="position:absolute" from="8383,569" to="8683,569" strokecolor="navy" strokeweight="1.2964mm"/>
            <v:line id="_x0000_s3747" style="position:absolute" from="8383,484" to="8683,484" strokeweight=".45pt"/>
            <v:line id="_x0000_s3746" style="position:absolute" from="8687,569" to="8988,569" strokecolor="navy" strokeweight="1.2964mm"/>
            <v:line id="_x0000_s3745" style="position:absolute" from="8687,484" to="8988,484" strokeweight=".45pt"/>
            <v:line id="_x0000_s3744" style="position:absolute" from="8991,569" to="9291,569" strokecolor="navy" strokeweight="1.2964mm"/>
            <v:line id="_x0000_s3743" style="position:absolute" from="8991,484" to="9291,484" strokeweight=".45pt"/>
            <v:line id="_x0000_s3742" style="position:absolute" from="9295,569" to="9596,569" strokecolor="navy" strokeweight="1.2964mm"/>
            <v:line id="_x0000_s3741" style="position:absolute" from="9295,484" to="9596,484" strokeweight=".45pt"/>
            <v:line id="_x0000_s3740" style="position:absolute" from="9599,569" to="9900,569" strokecolor="navy" strokeweight="1.2964mm"/>
            <v:line id="_x0000_s3739" style="position:absolute" from="9599,484" to="9900,484" strokeweight=".45pt"/>
            <v:line id="_x0000_s3738" style="position:absolute" from="9903,569" to="10203,569" strokecolor="navy" strokeweight="1.2964mm"/>
            <v:line id="_x0000_s3737" style="position:absolute" from="9903,484" to="10203,484" strokeweight=".45pt"/>
            <v:line id="_x0000_s3736" style="position:absolute" from="10207,569" to="10511,569" strokecolor="navy" strokeweight="1.2964mm"/>
            <v:line id="_x0000_s3735" style="position:absolute" from="10207,484" to="10511,484" strokeweight=".45pt"/>
            <v:line id="_x0000_s3734" style="position:absolute" from="10516,569" to="10819,569" strokecolor="navy" strokeweight="1.2964mm"/>
            <v:line id="_x0000_s3733" style="position:absolute" from="10516,484" to="10819,484" strokeweight=".45pt"/>
            <v:line id="_x0000_s3732" style="position:absolute" from="10823,569" to="11127,569" strokecolor="navy" strokeweight="1.2964mm"/>
            <v:line id="_x0000_s3731" style="position:absolute" from="10823,484" to="11127,484" strokeweight=".45pt"/>
            <v:line id="_x0000_s3730" style="position:absolute" from="11338,532" to="11338,776" strokecolor="navy" strokeweight="3.75pt"/>
            <v:line id="_x0000_s3729" style="position:absolute" from="11132,569" to="11376,569" strokecolor="navy" strokeweight="1.2964mm"/>
            <v:line id="_x0000_s3728" style="position:absolute" from="11249,732" to="11428,732" strokeweight=".14994mm"/>
            <v:line id="_x0000_s3727" style="position:absolute" from="11241,480" to="11241,737" strokeweight=".16758mm"/>
            <v:line id="_x0000_s3726" style="position:absolute" from="11249,484" to="11428,484" strokeweight=".45pt"/>
            <v:line id="_x0000_s3725" style="position:absolute" from="11423,480" to="11423,673" strokeweight=".16758mm"/>
            <v:line id="_x0000_s3724" style="position:absolute" from="11183,668" to="11428,668" strokeweight=".5pt"/>
            <v:line id="_x0000_s3723" style="position:absolute" from="11188,480" to="11188,673" strokeweight=".5pt"/>
            <v:rect id="_x0000_s3722" style="position:absolute;left:11131;top:480;width:62;height:9" fillcolor="black" stroked="f"/>
            <v:line id="_x0000_s3721" style="position:absolute" from="11338,780" to="11338,1081" strokecolor="navy" strokeweight="3.75pt"/>
            <v:line id="_x0000_s3720" style="position:absolute" from="11338,1084" to="11338,1385" strokecolor="navy" strokeweight="3.75pt"/>
            <v:line id="_x0000_s3719" style="position:absolute" from="11340,1691" to="11348,1691" strokeweight=".14108mm"/>
            <v:line id="_x0000_s3718" style="position:absolute" from="11338,1388" to="11338,1689" strokecolor="navy" strokeweight="3.75pt"/>
            <v:line id="_x0000_s3717" style="position:absolute" from="11340,1995" to="11348,1995" strokeweight=".14108mm"/>
            <v:line id="_x0000_s3716" style="position:absolute" from="11338,1692" to="11338,1993" strokecolor="navy" strokeweight="3.75pt"/>
            <v:line id="_x0000_s3715" style="position:absolute" from="11340,2299" to="11348,2299" strokeweight=".14108mm"/>
            <v:line id="_x0000_s3714" style="position:absolute" from="11338,1996" to="11338,2297" strokecolor="navy" strokeweight="3.75pt"/>
            <v:line id="_x0000_s3713" style="position:absolute" from="11340,2603" to="11348,2603" strokeweight=".14108mm"/>
            <v:line id="_x0000_s3712" style="position:absolute" from="11338,2300" to="11338,2601" strokecolor="navy" strokeweight="3.75pt"/>
            <v:line id="_x0000_s3711" style="position:absolute" from="11340,2907" to="11348,2907" strokeweight=".14108mm"/>
            <v:line id="_x0000_s3710" style="position:absolute" from="11338,2604" to="11338,2905" strokecolor="navy" strokeweight="3.75pt"/>
            <v:line id="_x0000_s3709" style="position:absolute" from="11340,3211" to="11348,3211" strokeweight=".17pt"/>
            <v:line id="_x0000_s3708" style="position:absolute" from="11338,2908" to="11338,3209" strokecolor="navy" strokeweight="3.75pt"/>
            <v:line id="_x0000_s3707" style="position:absolute" from="11340,3515" to="11348,3515" strokeweight=".14108mm"/>
            <v:line id="_x0000_s3706" style="position:absolute" from="11338,3212" to="11338,3513" strokecolor="navy" strokeweight="3.75pt"/>
            <v:line id="_x0000_s3705" style="position:absolute" from="11340,3819" to="11348,3819" strokeweight=".14108mm"/>
            <v:line id="_x0000_s3704" style="position:absolute" from="11338,3517" to="11338,3818" strokecolor="navy" strokeweight="3.75pt"/>
            <v:line id="_x0000_s3703" style="position:absolute" from="11340,4123" to="11348,4123" strokeweight=".14108mm"/>
            <v:line id="_x0000_s3702" style="position:absolute" from="11338,3821" to="11338,4122" strokecolor="navy" strokeweight="3.75pt"/>
            <v:line id="_x0000_s3701" style="position:absolute" from="11340,4427" to="11348,4427" strokeweight=".14108mm"/>
            <v:line id="_x0000_s3700" style="position:absolute" from="11338,4125" to="11338,4426" strokecolor="navy" strokeweight="3.75pt"/>
            <v:line id="_x0000_s3699" style="position:absolute" from="11340,4731" to="11348,4731" strokeweight=".14108mm"/>
            <v:line id="_x0000_s3698" style="position:absolute" from="11338,4429" to="11338,4730" strokecolor="navy" strokeweight="3.75pt"/>
            <v:line id="_x0000_s3697" style="position:absolute" from="11340,5035" to="11348,5035" strokeweight=".14108mm"/>
            <v:line id="_x0000_s3696" style="position:absolute" from="11338,4733" to="11338,5033" strokecolor="navy" strokeweight="3.75pt"/>
            <v:line id="_x0000_s3695" style="position:absolute" from="11340,5339" to="11348,5339" strokeweight=".14108mm"/>
            <v:line id="_x0000_s3694" style="position:absolute" from="11338,5037" to="11338,5338" strokecolor="navy" strokeweight="3.75pt"/>
            <v:line id="_x0000_s3693" style="position:absolute" from="11340,5644" to="11348,5644" strokeweight=".06878mm"/>
            <v:line id="_x0000_s3692" style="position:absolute" from="11338,5341" to="11338,5642" strokecolor="navy" strokeweight="3.75pt"/>
            <v:line id="_x0000_s3691" style="position:absolute" from="11340,5948" to="11348,5948" strokeweight=".14108mm"/>
            <v:line id="_x0000_s3690" style="position:absolute" from="11338,5645" to="11338,5946" strokecolor="navy" strokeweight="3.75pt"/>
            <v:line id="_x0000_s3689" style="position:absolute" from="11340,6252" to="11348,6252" strokeweight=".14108mm"/>
            <v:line id="_x0000_s3688" style="position:absolute" from="11338,5949" to="11338,6250" strokecolor="navy" strokeweight="3.75pt"/>
            <v:line id="_x0000_s3687" style="position:absolute" from="11340,6556" to="11348,6556" strokeweight=".14108mm"/>
            <v:line id="_x0000_s3686" style="position:absolute" from="11338,6253" to="11338,6554" strokecolor="navy" strokeweight="3.75pt"/>
            <v:line id="_x0000_s3685" style="position:absolute" from="11340,6860" to="11348,6860" strokeweight=".14108mm"/>
            <v:line id="_x0000_s3684" style="position:absolute" from="11338,6557" to="11338,6858" strokecolor="navy" strokeweight="3.75pt"/>
            <v:line id="_x0000_s3683" style="position:absolute" from="11340,7164" to="11348,7164" strokeweight=".14108mm"/>
            <v:line id="_x0000_s3682" style="position:absolute" from="11338,6861" to="11338,7162" strokecolor="navy" strokeweight="3.75pt"/>
            <v:line id="_x0000_s3681" style="position:absolute" from="11340,7468" to="11348,7468" strokeweight=".14108mm"/>
            <v:line id="_x0000_s3680" style="position:absolute" from="11338,7165" to="11338,7466" strokecolor="navy" strokeweight="3.75pt"/>
            <v:line id="_x0000_s3679" style="position:absolute" from="11340,7772" to="11348,7772" strokeweight=".14108mm"/>
            <v:line id="_x0000_s3678" style="position:absolute" from="11338,7469" to="11338,7770" strokecolor="navy" strokeweight="3.75pt"/>
            <v:line id="_x0000_s3677" style="position:absolute" from="11340,8076" to="11348,8076" strokeweight=".06172mm"/>
            <v:line id="_x0000_s3676" style="position:absolute" from="11338,7774" to="11338,8075" strokecolor="navy" strokeweight="3.75pt"/>
            <v:line id="_x0000_s3675" style="position:absolute" from="11340,8380" to="11348,8380" strokeweight=".14108mm"/>
            <v:line id="_x0000_s3674" style="position:absolute" from="11338,8078" to="11338,8379" strokecolor="navy" strokeweight="3.75pt"/>
            <v:line id="_x0000_s3673" style="position:absolute" from="11340,8684" to="11348,8684" strokeweight=".14108mm"/>
            <v:line id="_x0000_s3672" style="position:absolute" from="11338,8382" to="11338,8683" strokecolor="navy" strokeweight="3.75pt"/>
            <v:line id="_x0000_s3671" style="position:absolute" from="11340,8988" to="11348,8988" strokeweight=".14108mm"/>
            <v:line id="_x0000_s3670" style="position:absolute" from="11338,8686" to="11338,8987" strokecolor="navy" strokeweight="3.75pt"/>
            <v:line id="_x0000_s3669" style="position:absolute" from="11340,9292" to="11348,9292" strokeweight=".14108mm"/>
            <v:line id="_x0000_s3668" style="position:absolute" from="11338,8990" to="11338,9291" strokecolor="navy" strokeweight="3.75pt"/>
            <v:line id="_x0000_s3667" style="position:absolute" from="11340,9596" to="11348,9596" strokeweight=".14108mm"/>
            <v:line id="_x0000_s3666" style="position:absolute" from="11338,9294" to="11338,9595" strokecolor="navy" strokeweight="3.75pt"/>
            <v:line id="_x0000_s3665" style="position:absolute" from="11340,9900" to="11348,9900" strokeweight=".14108mm"/>
            <v:line id="_x0000_s3664" style="position:absolute" from="11338,9598" to="11338,9899" strokecolor="navy" strokeweight="3.75pt"/>
            <v:line id="_x0000_s3663" style="position:absolute" from="11340,10205" to="11348,10205" strokeweight=".14108mm"/>
            <v:line id="_x0000_s3662" style="position:absolute" from="11338,9902" to="11338,10203" strokecolor="navy" strokeweight="3.75pt"/>
            <v:line id="_x0000_s3661" style="position:absolute" from="11340,10512" to="11348,10512" strokeweight=".07939mm"/>
            <v:line id="_x0000_s3660" style="position:absolute" from="11338,10206" to="11338,10510" strokecolor="navy" strokeweight="3.75pt"/>
            <v:line id="_x0000_s3659" style="position:absolute" from="11340,10820" to="11348,10820" strokeweight=".14108mm"/>
            <v:line id="_x0000_s3658" style="position:absolute" from="11338,10514" to="11338,10818" strokecolor="navy" strokeweight="3.75pt"/>
            <v:line id="_x0000_s3657" style="position:absolute" from="11340,11128" to="11348,11128" strokeweight=".14108mm"/>
            <v:line id="_x0000_s3656" style="position:absolute" from="11338,10822" to="11338,11126" strokecolor="navy" strokeweight="3.75pt"/>
            <v:line id="_x0000_s3655" style="position:absolute" from="11340,11436" to="11348,11436" strokeweight=".14108mm"/>
            <v:line id="_x0000_s3654" style="position:absolute" from="11338,11131" to="11338,11434" strokecolor="navy" strokeweight="3.75pt"/>
            <v:line id="_x0000_s3653" style="position:absolute" from="11340,11744" to="11348,11744" strokeweight=".14108mm"/>
            <v:line id="_x0000_s3652" style="position:absolute" from="11338,11438" to="11338,11742" strokecolor="navy" strokeweight="3.75pt"/>
            <v:line id="_x0000_s3651" style="position:absolute" from="11340,12052" to="11348,12052" strokeweight=".14108mm"/>
            <v:line id="_x0000_s3650" style="position:absolute" from="11338,11747" to="11338,12050" strokecolor="navy" strokeweight="3.75pt"/>
            <v:line id="_x0000_s3649" style="position:absolute" from="11340,12361" to="11348,12361" strokeweight=".14108mm"/>
            <v:line id="_x0000_s3648" style="position:absolute" from="11338,12054" to="11338,12358" strokecolor="navy" strokeweight="3.75pt"/>
            <v:line id="_x0000_s3647" style="position:absolute" from="11340,12669" to="11348,12669" strokeweight=".14108mm"/>
            <v:line id="_x0000_s3646" style="position:absolute" from="11338,12363" to="11338,12667" strokecolor="navy" strokeweight="3.75pt"/>
            <v:line id="_x0000_s3645" style="position:absolute" from="11340,12977" to="11348,12977" strokeweight=".07939mm"/>
            <v:line id="_x0000_s3644" style="position:absolute" from="11338,12671" to="11338,12975" strokecolor="navy" strokeweight="3.75pt"/>
            <v:line id="_x0000_s3643" style="position:absolute" from="11340,13285" to="11348,13285" strokeweight=".14108mm"/>
            <v:line id="_x0000_s3642" style="position:absolute" from="11338,12979" to="11338,13283" strokecolor="navy" strokeweight="3.75pt"/>
            <v:line id="_x0000_s3641" style="position:absolute" from="11340,13593" to="11348,13593" strokeweight=".14108mm"/>
            <v:line id="_x0000_s3640" style="position:absolute" from="11338,13287" to="11338,13591" strokecolor="navy" strokeweight="3.75pt"/>
            <v:line id="_x0000_s3639" style="position:absolute" from="11340,13901" to="11348,13901" strokeweight=".14108mm"/>
            <v:line id="_x0000_s3638" style="position:absolute" from="11338,13595" to="11338,13898" strokecolor="navy" strokeweight="3.75pt"/>
            <v:line id="_x0000_s3637" style="position:absolute" from="11340,14209" to="11348,14209" strokeweight=".14108mm"/>
            <v:line id="_x0000_s3636" style="position:absolute" from="11338,13903" to="11338,14207" strokecolor="navy" strokeweight="3.75pt"/>
            <v:line id="_x0000_s3635" style="position:absolute" from="11340,14517" to="11348,14517" strokeweight=".14108mm"/>
            <v:line id="_x0000_s3634" style="position:absolute" from="11338,14211" to="11338,14515" strokecolor="navy" strokeweight="3.75pt"/>
            <v:line id="_x0000_s3633" style="position:absolute" from="11340,14825" to="11348,14825" strokeweight=".14108mm"/>
            <v:line id="_x0000_s3632" style="position:absolute" from="11338,14519" to="11338,14823" strokecolor="navy" strokeweight="3.75pt"/>
            <v:line id="_x0000_s3631" style="position:absolute" from="11340,15133" to="11348,15133" strokeweight=".14108mm"/>
            <v:line id="_x0000_s3630" style="position:absolute" from="11338,14827" to="11338,15131" strokecolor="navy" strokeweight="3.75pt"/>
            <v:line id="_x0000_s3629" style="position:absolute" from="11340,15441" to="11348,15441" strokeweight=".07939mm"/>
            <v:line id="_x0000_s3628" style="position:absolute" from="11338,15136" to="11338,15439" strokecolor="navy" strokeweight="3.75pt"/>
            <v:line id="_x0000_s3627" style="position:absolute" from="11338,15443" to="11338,15747" strokecolor="navy" strokeweight="3.75pt"/>
            <v:line id="_x0000_s3626" style="position:absolute" from="569,16059" to="569,16304" strokecolor="navy" strokeweight="3.7pt"/>
            <v:line id="_x0000_s3625" style="position:absolute" from="533,16267" to="776,16267" strokecolor="navy" strokeweight="3.75pt"/>
            <v:line id="_x0000_s3624" style="position:absolute" from="480,16104" to="659,16104" strokeweight=".15872mm"/>
            <v:line id="_x0000_s3623" style="position:absolute" from="668,16099" to="668,16356" strokeweight=".16756mm"/>
            <v:line id="_x0000_s3622" style="position:absolute" from="480,16351" to="659,16351" strokeweight=".16756mm"/>
            <v:line id="_x0000_s3621" style="position:absolute" from="484,16164" to="484,16356" strokeweight=".45pt"/>
            <v:line id="_x0000_s3620" style="position:absolute" from="480,16169" to="724,16169" strokeweight=".16756mm"/>
            <v:line id="_x0000_s3619" style="position:absolute" from="719,16164" to="719,16356" strokeweight=".14994mm"/>
            <v:rect id="_x0000_s3618" style="position:absolute;left:715;top:16346;width:61;height:10" fillcolor="black" stroked="f"/>
            <v:line id="_x0000_s3617" style="position:absolute" from="780,16267" to="1081,16267" strokecolor="navy" strokeweight="3.75pt"/>
            <v:line id="_x0000_s3616" style="position:absolute" from="780,16351" to="1081,16351" strokeweight=".16756mm"/>
            <v:line id="_x0000_s3615" style="position:absolute" from="1085,16267" to="1385,16267" strokecolor="navy" strokeweight="3.75pt"/>
            <v:line id="_x0000_s3614" style="position:absolute" from="1085,16351" to="1385,16351" strokeweight=".16756mm"/>
            <v:line id="_x0000_s3613" style="position:absolute" from="1388,16267" to="1689,16267" strokecolor="navy" strokeweight="3.75pt"/>
            <v:line id="_x0000_s3612" style="position:absolute" from="1388,16351" to="1689,16351" strokeweight=".16756mm"/>
            <v:line id="_x0000_s3611" style="position:absolute" from="1693,16267" to="1993,16267" strokecolor="navy" strokeweight="3.75pt"/>
            <v:line id="_x0000_s3610" style="position:absolute" from="1693,16351" to="1993,16351" strokeweight=".16756mm"/>
            <v:line id="_x0000_s3609" style="position:absolute" from="1996,16267" to="2297,16267" strokecolor="navy" strokeweight="3.75pt"/>
            <v:line id="_x0000_s3608" style="position:absolute" from="1996,16351" to="2297,16351" strokeweight=".16756mm"/>
            <v:line id="_x0000_s3607" style="position:absolute" from="2300,16267" to="2601,16267" strokecolor="navy" strokeweight="3.75pt"/>
            <v:line id="_x0000_s3606" style="position:absolute" from="2300,16351" to="2601,16351" strokeweight=".16756mm"/>
            <v:line id="_x0000_s3605" style="position:absolute" from="2605,16267" to="2906,16267" strokecolor="navy" strokeweight="3.75pt"/>
            <v:line id="_x0000_s3604" style="position:absolute" from="2605,16351" to="2906,16351" strokeweight=".16756mm"/>
            <v:line id="_x0000_s3603" style="position:absolute" from="2909,16267" to="3209,16267" strokecolor="navy" strokeweight="3.75pt"/>
            <v:line id="_x0000_s3602" style="position:absolute" from="2909,16351" to="3209,16351" strokeweight=".16756mm"/>
            <v:line id="_x0000_s3601" style="position:absolute" from="3213,16267" to="3513,16267" strokecolor="navy" strokeweight="3.75pt"/>
            <v:line id="_x0000_s3600" style="position:absolute" from="3213,16351" to="3513,16351" strokeweight=".16756mm"/>
            <v:line id="_x0000_s3599" style="position:absolute" from="3517,16267" to="3818,16267" strokecolor="navy" strokeweight="3.75pt"/>
            <v:line id="_x0000_s3598" style="position:absolute" from="3517,16351" to="3818,16351" strokeweight=".16756mm"/>
            <v:line id="_x0000_s3597" style="position:absolute" from="3821,16267" to="4122,16267" strokecolor="navy" strokeweight="3.75pt"/>
            <v:line id="_x0000_s3596" style="position:absolute" from="3821,16351" to="4122,16351" strokeweight=".16756mm"/>
            <v:line id="_x0000_s3595" style="position:absolute" from="4126,16267" to="4426,16267" strokecolor="navy" strokeweight="3.75pt"/>
            <v:line id="_x0000_s3594" style="position:absolute" from="4126,16351" to="4426,16351" strokeweight=".16756mm"/>
            <v:line id="_x0000_s3593" style="position:absolute" from="4430,16267" to="4730,16267" strokecolor="navy" strokeweight="3.75pt"/>
            <v:line id="_x0000_s3592" style="position:absolute" from="4430,16351" to="4730,16351" strokeweight=".16756mm"/>
            <v:line id="_x0000_s3591" style="position:absolute" from="4734,16267" to="5034,16267" strokecolor="navy" strokeweight="3.75pt"/>
            <v:line id="_x0000_s3590" style="position:absolute" from="4734,16351" to="5034,16351" strokeweight=".16756mm"/>
            <v:line id="_x0000_s3589" style="position:absolute" from="5038,16267" to="5338,16267" strokecolor="navy" strokeweight="3.75pt"/>
            <v:line id="_x0000_s3588" style="position:absolute" from="5038,16351" to="5338,16351" strokeweight=".16756mm"/>
            <v:line id="_x0000_s3587" style="position:absolute" from="5342,16267" to="5643,16267" strokecolor="navy" strokeweight="3.75pt"/>
            <v:line id="_x0000_s3586" style="position:absolute" from="5342,16351" to="5643,16351" strokeweight=".16756mm"/>
            <v:line id="_x0000_s3585" style="position:absolute" from="5646,16267" to="5946,16267" strokecolor="navy" strokeweight="3.75pt"/>
            <v:line id="_x0000_s3584" style="position:absolute" from="5646,16351" to="5946,16351" strokeweight=".16756mm"/>
            <v:line id="_x0000_s3583" style="position:absolute" from="5950,16267" to="6251,16267" strokecolor="navy" strokeweight="3.75pt"/>
            <v:line id="_x0000_s3582" style="position:absolute" from="5950,16351" to="6251,16351" strokeweight=".16756mm"/>
            <v:line id="_x0000_s3581" style="position:absolute" from="6254,16267" to="6555,16267" strokecolor="navy" strokeweight="3.75pt"/>
            <v:line id="_x0000_s3580" style="position:absolute" from="6254,16351" to="6555,16351" strokeweight=".16756mm"/>
            <v:line id="_x0000_s3579" style="position:absolute" from="6558,16267" to="6858,16267" strokecolor="navy" strokeweight="3.75pt"/>
            <v:line id="_x0000_s3578" style="position:absolute" from="6558,16351" to="6858,16351" strokeweight=".16756mm"/>
            <v:line id="_x0000_s3577" style="position:absolute" from="6862,16267" to="7163,16267" strokecolor="navy" strokeweight="3.75pt"/>
            <v:line id="_x0000_s3576" style="position:absolute" from="6862,16351" to="7163,16351" strokeweight=".16756mm"/>
            <v:line id="_x0000_s3575" style="position:absolute" from="7167,16267" to="7467,16267" strokecolor="navy" strokeweight="3.75pt"/>
            <v:line id="_x0000_s3574" style="position:absolute" from="7167,16351" to="7467,16351" strokeweight=".16756mm"/>
            <v:line id="_x0000_s3573" style="position:absolute" from="7470,16267" to="7771,16267" strokecolor="navy" strokeweight="3.75pt"/>
            <v:line id="_x0000_s3572" style="position:absolute" from="7470,16351" to="7771,16351" strokeweight=".16756mm"/>
            <v:line id="_x0000_s3571" style="position:absolute" from="7775,16267" to="8075,16267" strokecolor="navy" strokeweight="3.75pt"/>
            <v:line id="_x0000_s3570" style="position:absolute" from="7775,16351" to="8075,16351" strokeweight=".16756mm"/>
            <v:line id="_x0000_s3569" style="position:absolute" from="8079,16267" to="8379,16267" strokecolor="navy" strokeweight="3.75pt"/>
            <v:line id="_x0000_s3568" style="position:absolute" from="8079,16351" to="8379,16351" strokeweight=".16756mm"/>
            <v:line id="_x0000_s3567" style="position:absolute" from="8383,16267" to="8683,16267" strokecolor="navy" strokeweight="3.75pt"/>
            <v:line id="_x0000_s3566" style="position:absolute" from="8383,16351" to="8683,16351" strokeweight=".16756mm"/>
            <v:line id="_x0000_s3565" style="position:absolute" from="8687,16267" to="8988,16267" strokecolor="navy" strokeweight="3.75pt"/>
            <v:line id="_x0000_s3564" style="position:absolute" from="8687,16351" to="8988,16351" strokeweight=".16756mm"/>
            <v:line id="_x0000_s3563" style="position:absolute" from="8991,16267" to="9291,16267" strokecolor="navy" strokeweight="3.75pt"/>
            <v:line id="_x0000_s3562" style="position:absolute" from="8991,16351" to="9291,16351" strokeweight=".16756mm"/>
            <v:line id="_x0000_s3561" style="position:absolute" from="9295,16267" to="9596,16267" strokecolor="navy" strokeweight="3.75pt"/>
            <v:line id="_x0000_s3560" style="position:absolute" from="9295,16351" to="9596,16351" strokeweight=".16756mm"/>
            <v:line id="_x0000_s3559" style="position:absolute" from="9599,16267" to="9900,16267" strokecolor="navy" strokeweight="3.75pt"/>
            <v:line id="_x0000_s3558" style="position:absolute" from="9599,16351" to="9900,16351" strokeweight=".16756mm"/>
            <v:line id="_x0000_s3557" style="position:absolute" from="9903,16267" to="10203,16267" strokecolor="navy" strokeweight="3.75pt"/>
            <v:line id="_x0000_s3556" style="position:absolute" from="9903,16351" to="10203,16351" strokeweight=".16756mm"/>
            <v:line id="_x0000_s3555" style="position:absolute" from="10207,16267" to="10511,16267" strokecolor="navy" strokeweight="3.75pt"/>
            <v:line id="_x0000_s3554" style="position:absolute" from="10207,16351" to="10511,16351" strokeweight=".16756mm"/>
            <v:line id="_x0000_s3553" style="position:absolute" from="10516,16267" to="10819,16267" strokecolor="navy" strokeweight="3.75pt"/>
            <v:line id="_x0000_s3552" style="position:absolute" from="10516,16351" to="10819,16351" strokeweight=".16756mm"/>
            <v:line id="_x0000_s3551" style="position:absolute" from="10823,16267" to="11127,16267" strokecolor="navy" strokeweight="3.75pt"/>
            <v:line id="_x0000_s3550" style="position:absolute" from="10823,16351" to="11127,16351" strokeweight=".16756mm"/>
            <v:line id="_x0000_s3549" style="position:absolute" from="11132,16267" to="11376,16267" strokecolor="navy" strokeweight="3.75pt"/>
            <v:line id="_x0000_s3548" style="position:absolute" from="11338,16059" to="11338,16304" strokecolor="navy" strokeweight="3.75pt"/>
            <v:rect id="_x0000_s3547" style="position:absolute;left:11131;top:16346;width:49;height:10" fillcolor="black" stroked="f"/>
            <v:line id="_x0000_s3546" style="position:absolute" from="11175,16178" to="11175,16356" strokeweight=".16756mm"/>
            <v:line id="_x0000_s3545" style="position:absolute" from="11171,16169" to="11428,16169" strokeweight=".16756mm"/>
            <v:line id="_x0000_s3544" style="position:absolute" from="11423,16178" to="11423,16356" strokeweight=".16758mm"/>
            <v:line id="_x0000_s3543" style="position:absolute" from="11236,16351" to="11428,16351" strokeweight=".16756mm"/>
            <v:line id="_x0000_s3542" style="position:absolute" from="11241,16112" to="11241,16356" strokeweight=".16758mm"/>
            <v:line id="_x0000_s3541" style="position:absolute" from="11236,16117" to="11428,16117" strokeweight=".5pt"/>
            <v:line id="_x0000_s3540" style="position:absolute" from="11338,15752" to="11338,16055" strokecolor="navy" strokeweight="3.75pt"/>
            <v:line id="_x0000_s3539" style="position:absolute" from="11423,728" to="11423,16121" strokeweight=".16758mm"/>
            <v:line id="_x0000_s3538" style="position:absolute" from="569,780" to="569,1081" strokecolor="navy" strokeweight="3.7pt"/>
            <v:line id="_x0000_s3537" style="position:absolute" from="569,1084" to="569,1385" strokecolor="navy" strokeweight="3.7pt"/>
            <v:line id="_x0000_s3536" style="position:absolute" from="560,1691" to="568,1691" strokeweight=".4pt"/>
            <v:line id="_x0000_s3535" style="position:absolute" from="569,1388" to="569,1689" strokecolor="navy" strokeweight="3.7pt"/>
            <v:line id="_x0000_s3534" style="position:absolute" from="560,1995" to="568,1995" strokeweight=".4pt"/>
            <v:line id="_x0000_s3533" style="position:absolute" from="569,1692" to="569,1993" strokecolor="navy" strokeweight="3.7pt"/>
            <v:line id="_x0000_s3532" style="position:absolute" from="560,2299" to="568,2299" strokeweight=".4pt"/>
            <v:line id="_x0000_s3531" style="position:absolute" from="569,1996" to="569,2297" strokecolor="navy" strokeweight="3.7pt"/>
            <v:line id="_x0000_s3530" style="position:absolute" from="560,2603" to="568,2603" strokeweight=".4pt"/>
            <v:line id="_x0000_s3529" style="position:absolute" from="569,2300" to="569,2601" strokecolor="navy" strokeweight="3.7pt"/>
            <v:line id="_x0000_s3528" style="position:absolute" from="560,2907" to="568,2907" strokeweight=".4pt"/>
            <v:line id="_x0000_s3527" style="position:absolute" from="569,2604" to="569,2905" strokecolor="navy" strokeweight="3.7pt"/>
            <v:line id="_x0000_s3526" style="position:absolute" from="560,3211" to="568,3211" strokeweight=".17pt"/>
            <v:line id="_x0000_s3525" style="position:absolute" from="569,2908" to="569,3209" strokecolor="navy" strokeweight="3.7pt"/>
            <v:line id="_x0000_s3524" style="position:absolute" from="560,3515" to="568,3515" strokeweight=".4pt"/>
            <v:line id="_x0000_s3523" style="position:absolute" from="569,3212" to="569,3513" strokecolor="navy" strokeweight="3.7pt"/>
            <v:line id="_x0000_s3522" style="position:absolute" from="560,3819" to="568,3819" strokeweight=".4pt"/>
            <v:line id="_x0000_s3521" style="position:absolute" from="569,3517" to="569,3818" strokecolor="navy" strokeweight="3.7pt"/>
            <v:line id="_x0000_s3520" style="position:absolute" from="560,4123" to="568,4123" strokeweight=".4pt"/>
            <v:line id="_x0000_s3519" style="position:absolute" from="569,3821" to="569,4122" strokecolor="navy" strokeweight="3.7pt"/>
            <v:line id="_x0000_s3518" style="position:absolute" from="560,4427" to="568,4427" strokeweight=".4pt"/>
            <v:line id="_x0000_s3517" style="position:absolute" from="569,4125" to="569,4426" strokecolor="navy" strokeweight="3.7pt"/>
            <v:line id="_x0000_s3516" style="position:absolute" from="560,4731" to="568,4731" strokeweight=".4pt"/>
            <v:line id="_x0000_s3515" style="position:absolute" from="569,4429" to="569,4730" strokecolor="navy" strokeweight="3.7pt"/>
            <v:line id="_x0000_s3514" style="position:absolute" from="560,5035" to="568,5035" strokeweight=".4pt"/>
            <v:line id="_x0000_s3513" style="position:absolute" from="569,4733" to="569,5033" strokecolor="navy" strokeweight="3.7pt"/>
            <v:line id="_x0000_s3512" style="position:absolute" from="560,5339" to="568,5339" strokeweight=".4pt"/>
            <v:line id="_x0000_s3511" style="position:absolute" from="569,5037" to="569,5338" strokecolor="navy" strokeweight="3.7pt"/>
            <v:line id="_x0000_s3510" style="position:absolute" from="560,5644" to="568,5644" strokeweight=".06878mm"/>
            <v:line id="_x0000_s3509" style="position:absolute" from="569,5341" to="569,5642" strokecolor="navy" strokeweight="3.7pt"/>
            <v:line id="_x0000_s3508" style="position:absolute" from="560,5948" to="568,5948" strokeweight=".4pt"/>
            <v:line id="_x0000_s3507" style="position:absolute" from="569,5645" to="569,5946" strokecolor="navy" strokeweight="3.7pt"/>
            <v:line id="_x0000_s3506" style="position:absolute" from="560,6252" to="568,6252" strokeweight=".4pt"/>
            <v:line id="_x0000_s3505" style="position:absolute" from="569,5949" to="569,6250" strokecolor="navy" strokeweight="3.7pt"/>
            <v:line id="_x0000_s3504" style="position:absolute" from="560,6556" to="568,6556" strokeweight=".4pt"/>
            <v:line id="_x0000_s3503" style="position:absolute" from="569,6253" to="569,6554" strokecolor="navy" strokeweight="3.7pt"/>
            <v:line id="_x0000_s3502" style="position:absolute" from="560,6860" to="568,6860" strokeweight=".4pt"/>
            <v:line id="_x0000_s3501" style="position:absolute" from="569,6557" to="569,6858" strokecolor="navy" strokeweight="3.7pt"/>
            <v:line id="_x0000_s3500" style="position:absolute" from="560,7164" to="568,7164" strokeweight=".4pt"/>
            <v:line id="_x0000_s3499" style="position:absolute" from="569,6861" to="569,7162" strokecolor="navy" strokeweight="3.7pt"/>
            <v:line id="_x0000_s3498" style="position:absolute" from="560,7468" to="568,7468" strokeweight=".4pt"/>
            <v:line id="_x0000_s3497" style="position:absolute" from="569,7165" to="569,7466" strokecolor="navy" strokeweight="3.7pt"/>
            <v:line id="_x0000_s3496" style="position:absolute" from="560,7772" to="568,7772" strokeweight=".4pt"/>
            <v:line id="_x0000_s3495" style="position:absolute" from="569,7469" to="569,7770" strokecolor="navy" strokeweight="3.7pt"/>
            <v:line id="_x0000_s3494" style="position:absolute" from="560,8076" to="568,8076" strokeweight=".06172mm"/>
            <v:line id="_x0000_s3493" style="position:absolute" from="569,7774" to="569,8075" strokecolor="navy" strokeweight="3.7pt"/>
            <v:line id="_x0000_s3492" style="position:absolute" from="560,8380" to="568,8380" strokeweight=".4pt"/>
            <v:line id="_x0000_s3491" style="position:absolute" from="569,8078" to="569,8379" strokecolor="navy" strokeweight="3.7pt"/>
            <v:line id="_x0000_s3490" style="position:absolute" from="560,8684" to="568,8684" strokeweight=".4pt"/>
            <v:line id="_x0000_s3489" style="position:absolute" from="569,8382" to="569,8683" strokecolor="navy" strokeweight="3.7pt"/>
            <v:line id="_x0000_s3488" style="position:absolute" from="560,8988" to="568,8988" strokeweight=".4pt"/>
            <v:line id="_x0000_s3487" style="position:absolute" from="569,8686" to="569,8987" strokecolor="navy" strokeweight="3.7pt"/>
            <v:line id="_x0000_s3486" style="position:absolute" from="560,9292" to="568,9292" strokeweight=".4pt"/>
            <v:line id="_x0000_s3485" style="position:absolute" from="569,8990" to="569,9291" strokecolor="navy" strokeweight="3.7pt"/>
            <v:line id="_x0000_s3484" style="position:absolute" from="560,9596" to="568,9596" strokeweight=".4pt"/>
            <v:line id="_x0000_s3483" style="position:absolute" from="569,9294" to="569,9595" strokecolor="navy" strokeweight="3.7pt"/>
            <v:line id="_x0000_s3482" style="position:absolute" from="560,9900" to="568,9900" strokeweight=".4pt"/>
            <v:line id="_x0000_s3481" style="position:absolute" from="569,9598" to="569,9899" strokecolor="navy" strokeweight="3.7pt"/>
            <v:line id="_x0000_s3480" style="position:absolute" from="560,10205" to="568,10205" strokeweight=".4pt"/>
            <v:line id="_x0000_s3479" style="position:absolute" from="569,9902" to="569,10203" strokecolor="navy" strokeweight="3.7pt"/>
            <v:line id="_x0000_s3478" style="position:absolute" from="560,10512" to="568,10512" strokeweight=".07939mm"/>
            <v:line id="_x0000_s3477" style="position:absolute" from="569,10206" to="569,10510" strokecolor="navy" strokeweight="3.7pt"/>
            <v:line id="_x0000_s3476" style="position:absolute" from="560,10820" to="568,10820" strokeweight=".4pt"/>
            <v:line id="_x0000_s3475" style="position:absolute" from="569,10514" to="569,10818" strokecolor="navy" strokeweight="3.7pt"/>
            <v:line id="_x0000_s3474" style="position:absolute" from="560,11128" to="568,11128" strokeweight=".4pt"/>
            <v:line id="_x0000_s3473" style="position:absolute" from="569,10822" to="569,11126" strokecolor="navy" strokeweight="3.7pt"/>
            <v:line id="_x0000_s3472" style="position:absolute" from="560,11436" to="568,11436" strokeweight=".4pt"/>
            <v:line id="_x0000_s3471" style="position:absolute" from="569,11131" to="569,11434" strokecolor="navy" strokeweight="3.7pt"/>
            <v:line id="_x0000_s3470" style="position:absolute" from="560,11744" to="568,11744" strokeweight=".4pt"/>
            <v:line id="_x0000_s3469" style="position:absolute" from="569,11438" to="569,11742" strokecolor="navy" strokeweight="3.7pt"/>
            <v:line id="_x0000_s3468" style="position:absolute" from="560,12052" to="568,12052" strokeweight=".4pt"/>
            <v:line id="_x0000_s3467" style="position:absolute" from="569,11747" to="569,12050" strokecolor="navy" strokeweight="3.7pt"/>
            <v:line id="_x0000_s3466" style="position:absolute" from="560,12361" to="568,12361" strokeweight=".4pt"/>
            <v:line id="_x0000_s3465" style="position:absolute" from="569,12054" to="569,12358" strokecolor="navy" strokeweight="3.7pt"/>
            <v:line id="_x0000_s3464" style="position:absolute" from="560,12669" to="568,12669" strokeweight=".4pt"/>
            <v:line id="_x0000_s3463" style="position:absolute" from="569,12363" to="569,12667" strokecolor="navy" strokeweight="3.7pt"/>
            <v:line id="_x0000_s3462" style="position:absolute" from="560,12977" to="568,12977" strokeweight=".07939mm"/>
            <v:line id="_x0000_s3461" style="position:absolute" from="569,12671" to="569,12975" strokecolor="navy" strokeweight="3.7pt"/>
            <v:line id="_x0000_s3460" style="position:absolute" from="560,13285" to="568,13285" strokeweight=".4pt"/>
            <v:line id="_x0000_s3459" style="position:absolute" from="569,12979" to="569,13283" strokecolor="navy" strokeweight="3.7pt"/>
            <v:line id="_x0000_s3458" style="position:absolute" from="560,13593" to="568,13593" strokeweight=".4pt"/>
            <v:line id="_x0000_s3457" style="position:absolute" from="569,13287" to="569,13591" strokecolor="navy" strokeweight="3.7pt"/>
            <v:line id="_x0000_s3456" style="position:absolute" from="560,13901" to="568,13901" strokeweight=".4pt"/>
            <v:line id="_x0000_s3455" style="position:absolute" from="569,13595" to="569,13898" strokecolor="navy" strokeweight="3.7pt"/>
            <v:line id="_x0000_s3454" style="position:absolute" from="560,14209" to="568,14209" strokeweight=".4pt"/>
            <v:line id="_x0000_s3453" style="position:absolute" from="569,13903" to="569,14207" strokecolor="navy" strokeweight="3.7pt"/>
            <v:line id="_x0000_s3452" style="position:absolute" from="560,14517" to="568,14517" strokeweight=".4pt"/>
            <v:line id="_x0000_s3451" style="position:absolute" from="569,14211" to="569,14515" strokecolor="navy" strokeweight="3.7pt"/>
            <v:line id="_x0000_s3450" style="position:absolute" from="560,14825" to="568,14825" strokeweight=".4pt"/>
            <v:line id="_x0000_s3449" style="position:absolute" from="569,14519" to="569,14823" strokecolor="navy" strokeweight="3.7pt"/>
            <v:line id="_x0000_s3448" style="position:absolute" from="560,15133" to="568,15133" strokeweight=".4pt"/>
            <v:line id="_x0000_s3447" style="position:absolute" from="569,14827" to="569,15131" strokecolor="navy" strokeweight="3.7pt"/>
            <v:line id="_x0000_s3446" style="position:absolute" from="560,15441" to="568,15441" strokeweight=".07939mm"/>
            <v:line id="_x0000_s3445" style="position:absolute" from="569,15136" to="569,15439" strokecolor="navy" strokeweight="3.7pt"/>
            <v:line id="_x0000_s3444" style="position:absolute" from="569,15443" to="569,15747" strokecolor="navy" strokeweight="3.7pt"/>
            <v:line id="_x0000_s3443" style="position:absolute" from="569,15752" to="569,16055" strokecolor="navy" strokeweight="3.7pt"/>
            <v:line id="_x0000_s3442" style="position:absolute" from="484,715" to="484,16108" strokeweight=".45pt"/>
            <w10:wrap anchorx="page" anchory="page"/>
          </v:group>
        </w:pict>
      </w:r>
    </w:p>
    <w:p w:rsidR="00FE094A" w:rsidRPr="00763A7D" w:rsidRDefault="00FE094A">
      <w:pPr>
        <w:rPr>
          <w:sz w:val="2"/>
          <w:szCs w:val="2"/>
        </w:rPr>
        <w:sectPr w:rsidR="00FE094A" w:rsidRPr="00763A7D">
          <w:pgSz w:w="11910" w:h="16840"/>
          <w:pgMar w:top="11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4"/>
        <w:gridCol w:w="5529"/>
        <w:gridCol w:w="1840"/>
        <w:gridCol w:w="2200"/>
      </w:tblGrid>
      <w:tr w:rsidR="00FE094A" w:rsidRPr="00763A7D">
        <w:trPr>
          <w:trHeight w:val="322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FE094A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FE094A" w:rsidRPr="00763A7D" w:rsidRDefault="00A93107" w:rsidP="00A9310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поделок в ДОУ</w:t>
            </w:r>
          </w:p>
        </w:tc>
        <w:tc>
          <w:tcPr>
            <w:tcW w:w="1840" w:type="dxa"/>
          </w:tcPr>
          <w:p w:rsidR="00FE094A" w:rsidRPr="00763A7D" w:rsidRDefault="00FE094A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FE094A">
            <w:pPr>
              <w:pStyle w:val="TableParagraph"/>
              <w:rPr>
                <w:sz w:val="24"/>
              </w:rPr>
            </w:pPr>
          </w:p>
        </w:tc>
      </w:tr>
    </w:tbl>
    <w:p w:rsidR="00FE094A" w:rsidRPr="00763A7D" w:rsidRDefault="00FE094A">
      <w:pPr>
        <w:pStyle w:val="a3"/>
        <w:rPr>
          <w:b/>
          <w:sz w:val="20"/>
        </w:rPr>
      </w:pPr>
    </w:p>
    <w:p w:rsidR="00FE094A" w:rsidRPr="00763A7D" w:rsidRDefault="00FE094A">
      <w:pPr>
        <w:pStyle w:val="a3"/>
        <w:spacing w:before="3"/>
        <w:rPr>
          <w:b/>
        </w:rPr>
      </w:pPr>
    </w:p>
    <w:p w:rsidR="00FE094A" w:rsidRPr="00763A7D" w:rsidRDefault="00A93107">
      <w:pPr>
        <w:spacing w:before="88"/>
        <w:ind w:left="692"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r w:rsidR="00763A7D" w:rsidRPr="00763A7D">
        <w:rPr>
          <w:b/>
          <w:sz w:val="28"/>
        </w:rPr>
        <w:t>Блок 5. Работа с родителями</w:t>
      </w:r>
    </w:p>
    <w:p w:rsidR="00FE094A" w:rsidRPr="00763A7D" w:rsidRDefault="00FE094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4"/>
        <w:gridCol w:w="5529"/>
        <w:gridCol w:w="1840"/>
        <w:gridCol w:w="2200"/>
      </w:tblGrid>
      <w:tr w:rsidR="00FE094A" w:rsidRPr="00763A7D">
        <w:trPr>
          <w:trHeight w:val="642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4" w:lineRule="exact"/>
              <w:ind w:left="88" w:firstLine="60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763A7D">
              <w:rPr>
                <w:b/>
                <w:sz w:val="28"/>
              </w:rPr>
              <w:t>п</w:t>
            </w:r>
            <w:proofErr w:type="spellEnd"/>
            <w:proofErr w:type="gramEnd"/>
            <w:r w:rsidRPr="00763A7D">
              <w:rPr>
                <w:b/>
                <w:sz w:val="28"/>
              </w:rPr>
              <w:t>/</w:t>
            </w:r>
            <w:proofErr w:type="spellStart"/>
            <w:r w:rsidRPr="00763A7D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20" w:lineRule="exact"/>
              <w:ind w:left="1480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Содержание работы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24" w:lineRule="exact"/>
              <w:ind w:left="164" w:firstLine="34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Сроки исполнения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217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Ответственные</w:t>
            </w:r>
          </w:p>
        </w:tc>
      </w:tr>
    </w:tbl>
    <w:p w:rsidR="00FE094A" w:rsidRPr="00763A7D" w:rsidRDefault="00FE094A">
      <w:pPr>
        <w:pStyle w:val="a3"/>
        <w:spacing w:before="6"/>
        <w:rPr>
          <w:b/>
          <w:sz w:val="8"/>
        </w:rPr>
      </w:pPr>
    </w:p>
    <w:p w:rsidR="00FE094A" w:rsidRPr="00763A7D" w:rsidRDefault="00FE094A">
      <w:pPr>
        <w:rPr>
          <w:sz w:val="8"/>
        </w:rPr>
        <w:sectPr w:rsidR="00FE094A" w:rsidRPr="00763A7D">
          <w:pgSz w:w="11910" w:h="16840"/>
          <w:pgMar w:top="1120" w:right="440" w:bottom="280" w:left="440" w:header="720" w:footer="720" w:gutter="0"/>
          <w:cols w:space="720"/>
        </w:sectPr>
      </w:pPr>
    </w:p>
    <w:p w:rsidR="00FE094A" w:rsidRPr="00763A7D" w:rsidRDefault="00763A7D">
      <w:pPr>
        <w:spacing w:before="88"/>
        <w:ind w:left="5053"/>
        <w:rPr>
          <w:b/>
          <w:sz w:val="28"/>
        </w:rPr>
      </w:pPr>
      <w:r w:rsidRPr="00763A7D">
        <w:rPr>
          <w:b/>
          <w:sz w:val="28"/>
        </w:rPr>
        <w:lastRenderedPageBreak/>
        <w:t>Беседы</w:t>
      </w:r>
    </w:p>
    <w:p w:rsidR="00FE094A" w:rsidRPr="00763A7D" w:rsidRDefault="00763A7D">
      <w:pPr>
        <w:pStyle w:val="a3"/>
        <w:tabs>
          <w:tab w:val="left" w:pos="1304"/>
          <w:tab w:val="left" w:pos="2332"/>
          <w:tab w:val="left" w:pos="2792"/>
          <w:tab w:val="left" w:pos="3808"/>
          <w:tab w:val="left" w:pos="5103"/>
          <w:tab w:val="left" w:pos="6126"/>
        </w:tabs>
        <w:spacing w:before="192" w:line="232" w:lineRule="auto"/>
        <w:ind w:left="1228" w:hanging="712"/>
      </w:pPr>
      <w:r w:rsidRPr="00763A7D">
        <w:rPr>
          <w:b/>
        </w:rPr>
        <w:t>1.</w:t>
      </w:r>
      <w:r w:rsidRPr="00763A7D">
        <w:rPr>
          <w:b/>
        </w:rPr>
        <w:tab/>
      </w:r>
      <w:r w:rsidRPr="00763A7D">
        <w:rPr>
          <w:b/>
        </w:rPr>
        <w:tab/>
      </w:r>
      <w:r w:rsidRPr="00763A7D">
        <w:rPr>
          <w:position w:val="1"/>
        </w:rPr>
        <w:t>«Лето</w:t>
      </w:r>
      <w:r w:rsidRPr="00763A7D">
        <w:rPr>
          <w:position w:val="1"/>
        </w:rPr>
        <w:tab/>
        <w:t>–</w:t>
      </w:r>
      <w:r w:rsidRPr="00763A7D">
        <w:rPr>
          <w:position w:val="1"/>
        </w:rPr>
        <w:tab/>
        <w:t>самое</w:t>
      </w:r>
      <w:r w:rsidRPr="00763A7D">
        <w:rPr>
          <w:position w:val="1"/>
        </w:rPr>
        <w:tab/>
        <w:t>удобное</w:t>
      </w:r>
      <w:r w:rsidRPr="00763A7D">
        <w:rPr>
          <w:position w:val="1"/>
        </w:rPr>
        <w:tab/>
        <w:t>время</w:t>
      </w:r>
      <w:r w:rsidRPr="00763A7D">
        <w:rPr>
          <w:position w:val="1"/>
        </w:rPr>
        <w:tab/>
        <w:t>для</w:t>
      </w:r>
      <w:r w:rsidRPr="00763A7D">
        <w:t xml:space="preserve"> закаливания»;</w:t>
      </w:r>
    </w:p>
    <w:p w:rsidR="00FE094A" w:rsidRPr="00763A7D" w:rsidRDefault="00763A7D">
      <w:pPr>
        <w:pStyle w:val="a3"/>
        <w:spacing w:before="4" w:line="321" w:lineRule="exact"/>
        <w:ind w:right="630"/>
        <w:jc w:val="right"/>
      </w:pPr>
      <w:r w:rsidRPr="00763A7D">
        <w:t>«Для тех, кто остался в городе. ОБЖ»;</w:t>
      </w:r>
    </w:p>
    <w:p w:rsidR="00FE094A" w:rsidRPr="00763A7D" w:rsidRDefault="00763A7D">
      <w:pPr>
        <w:pStyle w:val="a3"/>
        <w:spacing w:line="321" w:lineRule="exact"/>
        <w:ind w:left="1228"/>
      </w:pPr>
      <w:r w:rsidRPr="00763A7D">
        <w:t>«Витамины на грядке».</w:t>
      </w:r>
    </w:p>
    <w:p w:rsidR="00FE094A" w:rsidRPr="00763A7D" w:rsidRDefault="00763A7D">
      <w:pPr>
        <w:pStyle w:val="a3"/>
        <w:rPr>
          <w:sz w:val="30"/>
        </w:rPr>
      </w:pPr>
      <w:r w:rsidRPr="00763A7D">
        <w:br w:type="column"/>
      </w:r>
    </w:p>
    <w:p w:rsidR="00FE094A" w:rsidRPr="00763A7D" w:rsidRDefault="00763A7D">
      <w:pPr>
        <w:pStyle w:val="a3"/>
        <w:tabs>
          <w:tab w:val="left" w:pos="2351"/>
        </w:tabs>
        <w:spacing w:before="251"/>
        <w:ind w:left="2352" w:hanging="1981"/>
      </w:pPr>
      <w:r w:rsidRPr="00763A7D">
        <w:t>постоянно</w:t>
      </w:r>
      <w:r w:rsidRPr="00763A7D">
        <w:tab/>
        <w:t>Воспитатели</w:t>
      </w:r>
    </w:p>
    <w:p w:rsidR="00FE094A" w:rsidRPr="00763A7D" w:rsidRDefault="00FE094A">
      <w:pPr>
        <w:pStyle w:val="a3"/>
      </w:pPr>
    </w:p>
    <w:p w:rsidR="00FE094A" w:rsidRPr="00763A7D" w:rsidRDefault="00763A7D">
      <w:pPr>
        <w:pStyle w:val="a3"/>
        <w:ind w:left="2352" w:right="556"/>
      </w:pPr>
      <w:r w:rsidRPr="00763A7D">
        <w:rPr>
          <w:spacing w:val="-1"/>
        </w:rPr>
        <w:t xml:space="preserve">Воспитатели </w:t>
      </w:r>
      <w:proofErr w:type="spellStart"/>
      <w:proofErr w:type="gramStart"/>
      <w:r w:rsidRPr="00763A7D">
        <w:rPr>
          <w:spacing w:val="-1"/>
        </w:rPr>
        <w:t>Воспитатели</w:t>
      </w:r>
      <w:proofErr w:type="spellEnd"/>
      <w:proofErr w:type="gramEnd"/>
    </w:p>
    <w:p w:rsidR="00FE094A" w:rsidRPr="00763A7D" w:rsidRDefault="00FE094A">
      <w:pPr>
        <w:sectPr w:rsidR="00FE094A" w:rsidRPr="00763A7D">
          <w:type w:val="continuous"/>
          <w:pgSz w:w="11910" w:h="16840"/>
          <w:pgMar w:top="1040" w:right="440" w:bottom="280" w:left="440" w:header="720" w:footer="720" w:gutter="0"/>
          <w:cols w:num="2" w:space="720" w:equalWidth="0">
            <w:col w:w="6539" w:space="40"/>
            <w:col w:w="4451"/>
          </w:cols>
        </w:sectPr>
      </w:pPr>
    </w:p>
    <w:p w:rsidR="00FE094A" w:rsidRPr="00763A7D" w:rsidRDefault="00FE094A">
      <w:pPr>
        <w:pStyle w:val="a3"/>
        <w:spacing w:before="9"/>
        <w:rPr>
          <w:sz w:val="9"/>
        </w:rPr>
      </w:pPr>
    </w:p>
    <w:p w:rsidR="00FE094A" w:rsidRPr="00763A7D" w:rsidRDefault="00763A7D">
      <w:pPr>
        <w:pStyle w:val="Heading1"/>
        <w:spacing w:before="89"/>
        <w:ind w:left="1846" w:right="1849"/>
        <w:jc w:val="center"/>
      </w:pPr>
      <w:r w:rsidRPr="00763A7D">
        <w:t>Оформление информационных центров в группах</w:t>
      </w:r>
    </w:p>
    <w:p w:rsidR="00FE094A" w:rsidRPr="00763A7D" w:rsidRDefault="00FE094A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4"/>
        <w:gridCol w:w="5529"/>
        <w:gridCol w:w="1840"/>
        <w:gridCol w:w="2200"/>
      </w:tblGrid>
      <w:tr w:rsidR="00FE094A" w:rsidRPr="00763A7D">
        <w:trPr>
          <w:trHeight w:val="2574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216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2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tabs>
                <w:tab w:val="left" w:pos="811"/>
                <w:tab w:val="left" w:pos="5005"/>
              </w:tabs>
              <w:spacing w:line="242" w:lineRule="auto"/>
              <w:ind w:left="103" w:right="99"/>
              <w:rPr>
                <w:sz w:val="28"/>
              </w:rPr>
            </w:pPr>
            <w:r w:rsidRPr="00763A7D">
              <w:rPr>
                <w:b/>
                <w:sz w:val="28"/>
              </w:rPr>
              <w:t>-</w:t>
            </w:r>
            <w:r w:rsidRPr="00763A7D">
              <w:rPr>
                <w:b/>
                <w:sz w:val="28"/>
              </w:rPr>
              <w:tab/>
            </w:r>
            <w:r w:rsidRPr="00763A7D">
              <w:rPr>
                <w:sz w:val="28"/>
              </w:rPr>
              <w:t xml:space="preserve">режим   дня   на </w:t>
            </w:r>
            <w:r w:rsidRPr="00763A7D">
              <w:rPr>
                <w:spacing w:val="27"/>
                <w:sz w:val="28"/>
              </w:rPr>
              <w:t xml:space="preserve"> </w:t>
            </w:r>
            <w:r w:rsidRPr="00763A7D">
              <w:rPr>
                <w:sz w:val="28"/>
              </w:rPr>
              <w:t xml:space="preserve">теплый </w:t>
            </w:r>
            <w:r w:rsidRPr="00763A7D">
              <w:rPr>
                <w:spacing w:val="54"/>
                <w:sz w:val="28"/>
              </w:rPr>
              <w:t xml:space="preserve"> </w:t>
            </w:r>
            <w:r w:rsidRPr="00763A7D">
              <w:rPr>
                <w:sz w:val="28"/>
              </w:rPr>
              <w:t>период</w:t>
            </w:r>
            <w:r w:rsidRPr="00763A7D">
              <w:rPr>
                <w:sz w:val="28"/>
              </w:rPr>
              <w:tab/>
              <w:t>для возрастных групп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  <w:tab w:val="left" w:pos="2958"/>
                <w:tab w:val="left" w:pos="3694"/>
              </w:tabs>
              <w:spacing w:line="242" w:lineRule="auto"/>
              <w:ind w:right="106" w:firstLine="0"/>
              <w:rPr>
                <w:sz w:val="28"/>
              </w:rPr>
            </w:pPr>
            <w:r w:rsidRPr="00763A7D">
              <w:rPr>
                <w:sz w:val="28"/>
              </w:rPr>
              <w:t>рекомендации</w:t>
            </w:r>
            <w:r w:rsidRPr="00763A7D">
              <w:rPr>
                <w:sz w:val="28"/>
              </w:rPr>
              <w:tab/>
              <w:t>по</w:t>
            </w:r>
            <w:r w:rsidRPr="00763A7D">
              <w:rPr>
                <w:sz w:val="28"/>
              </w:rPr>
              <w:tab/>
            </w:r>
            <w:r w:rsidRPr="00763A7D">
              <w:rPr>
                <w:spacing w:val="-1"/>
                <w:sz w:val="28"/>
              </w:rPr>
              <w:t xml:space="preserve">оздоровлению </w:t>
            </w:r>
            <w:r w:rsidRPr="00763A7D">
              <w:rPr>
                <w:sz w:val="28"/>
              </w:rPr>
              <w:t>летом;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  <w:tab w:val="left" w:pos="2794"/>
                <w:tab w:val="left" w:pos="3358"/>
              </w:tabs>
              <w:spacing w:line="242" w:lineRule="auto"/>
              <w:ind w:right="99" w:firstLine="0"/>
              <w:rPr>
                <w:sz w:val="28"/>
              </w:rPr>
            </w:pPr>
            <w:r w:rsidRPr="00763A7D">
              <w:rPr>
                <w:sz w:val="28"/>
              </w:rPr>
              <w:t>рекомендации</w:t>
            </w:r>
            <w:r w:rsidRPr="00763A7D">
              <w:rPr>
                <w:sz w:val="28"/>
              </w:rPr>
              <w:tab/>
              <w:t>по</w:t>
            </w:r>
            <w:r w:rsidRPr="00763A7D">
              <w:rPr>
                <w:sz w:val="28"/>
              </w:rPr>
              <w:tab/>
              <w:t>познавательному развитию</w:t>
            </w:r>
            <w:r w:rsidRPr="00763A7D">
              <w:rPr>
                <w:spacing w:val="-1"/>
                <w:sz w:val="28"/>
              </w:rPr>
              <w:t xml:space="preserve"> </w:t>
            </w:r>
            <w:r w:rsidRPr="00763A7D">
              <w:rPr>
                <w:sz w:val="28"/>
              </w:rPr>
              <w:t>дошкольников.</w:t>
            </w:r>
          </w:p>
          <w:p w:rsidR="00FE094A" w:rsidRPr="00763A7D" w:rsidRDefault="00A93107">
            <w:pPr>
              <w:pStyle w:val="TableParagraph"/>
              <w:numPr>
                <w:ilvl w:val="0"/>
                <w:numId w:val="18"/>
              </w:numPr>
              <w:tabs>
                <w:tab w:val="left" w:pos="531"/>
                <w:tab w:val="left" w:pos="532"/>
                <w:tab w:val="left" w:pos="2574"/>
                <w:tab w:val="left" w:pos="5263"/>
              </w:tabs>
              <w:spacing w:line="316" w:lineRule="exact"/>
              <w:ind w:left="531" w:hanging="428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z w:val="28"/>
              </w:rPr>
              <w:tab/>
            </w:r>
          </w:p>
          <w:p w:rsidR="00FE094A" w:rsidRPr="00763A7D" w:rsidRDefault="00763A7D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 w:rsidRPr="00763A7D">
              <w:rPr>
                <w:sz w:val="28"/>
              </w:rPr>
              <w:t>учителя-логопеда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480" w:lineRule="auto"/>
              <w:ind w:left="572" w:right="567"/>
              <w:jc w:val="both"/>
              <w:rPr>
                <w:sz w:val="28"/>
              </w:rPr>
            </w:pPr>
            <w:r w:rsidRPr="00763A7D">
              <w:rPr>
                <w:sz w:val="28"/>
              </w:rPr>
              <w:t xml:space="preserve">Июнь </w:t>
            </w:r>
            <w:proofErr w:type="spellStart"/>
            <w:proofErr w:type="gramStart"/>
            <w:r w:rsidRPr="00763A7D">
              <w:rPr>
                <w:sz w:val="28"/>
              </w:rPr>
              <w:t>Июнь</w:t>
            </w:r>
            <w:proofErr w:type="spellEnd"/>
            <w:proofErr w:type="gramEnd"/>
            <w:r w:rsidRPr="00763A7D">
              <w:rPr>
                <w:sz w:val="28"/>
              </w:rPr>
              <w:t xml:space="preserve"> Июль</w:t>
            </w:r>
          </w:p>
          <w:p w:rsidR="00FE094A" w:rsidRPr="00763A7D" w:rsidRDefault="00763A7D">
            <w:pPr>
              <w:pStyle w:val="TableParagraph"/>
              <w:ind w:left="500"/>
              <w:jc w:val="both"/>
              <w:rPr>
                <w:sz w:val="28"/>
              </w:rPr>
            </w:pPr>
            <w:r w:rsidRPr="00763A7D">
              <w:rPr>
                <w:sz w:val="28"/>
              </w:rPr>
              <w:t>Август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D426C5">
            <w:pPr>
              <w:pStyle w:val="TableParagraph"/>
              <w:ind w:left="222" w:right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воспитатель  Медсестра </w:t>
            </w:r>
            <w:r w:rsidR="00763A7D" w:rsidRPr="00763A7D">
              <w:rPr>
                <w:sz w:val="28"/>
              </w:rPr>
              <w:t xml:space="preserve"> Воспитатели</w:t>
            </w:r>
          </w:p>
          <w:p w:rsidR="00FE094A" w:rsidRPr="00763A7D" w:rsidRDefault="00FE094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E094A" w:rsidRPr="00763A7D" w:rsidRDefault="00A93107" w:rsidP="00A93107">
            <w:pPr>
              <w:pStyle w:val="TableParagraph"/>
              <w:spacing w:before="1" w:line="320" w:lineRule="atLeast"/>
              <w:ind w:left="215" w:right="5"/>
              <w:rPr>
                <w:sz w:val="28"/>
              </w:rPr>
            </w:pPr>
            <w:proofErr w:type="spellStart"/>
            <w:r>
              <w:rPr>
                <w:sz w:val="28"/>
              </w:rPr>
              <w:t>Ковязина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</w:tr>
    </w:tbl>
    <w:p w:rsidR="00FE094A" w:rsidRPr="00763A7D" w:rsidRDefault="00763A7D">
      <w:pPr>
        <w:spacing w:before="186"/>
        <w:ind w:left="1846" w:right="1849"/>
        <w:jc w:val="center"/>
        <w:rPr>
          <w:b/>
          <w:sz w:val="28"/>
        </w:rPr>
      </w:pPr>
      <w:r w:rsidRPr="00763A7D">
        <w:rPr>
          <w:b/>
          <w:sz w:val="28"/>
        </w:rPr>
        <w:t>Консультационный (выносной) материал для родителей:</w:t>
      </w:r>
    </w:p>
    <w:p w:rsidR="00FE094A" w:rsidRPr="00763A7D" w:rsidRDefault="00FE094A">
      <w:pPr>
        <w:jc w:val="center"/>
        <w:rPr>
          <w:sz w:val="28"/>
        </w:rPr>
        <w:sectPr w:rsidR="00FE094A" w:rsidRPr="00763A7D">
          <w:type w:val="continuous"/>
          <w:pgSz w:w="11910" w:h="16840"/>
          <w:pgMar w:top="1040" w:right="440" w:bottom="280" w:left="440" w:header="720" w:footer="720" w:gutter="0"/>
          <w:cols w:space="720"/>
        </w:sectPr>
      </w:pPr>
    </w:p>
    <w:p w:rsidR="00FE094A" w:rsidRPr="00763A7D" w:rsidRDefault="00FE094A">
      <w:pPr>
        <w:pStyle w:val="a4"/>
        <w:numPr>
          <w:ilvl w:val="0"/>
          <w:numId w:val="17"/>
        </w:numPr>
        <w:tabs>
          <w:tab w:val="left" w:pos="1228"/>
          <w:tab w:val="left" w:pos="1229"/>
        </w:tabs>
        <w:spacing w:before="187" w:line="237" w:lineRule="auto"/>
        <w:ind w:right="158"/>
        <w:rPr>
          <w:sz w:val="28"/>
        </w:rPr>
      </w:pPr>
      <w:r w:rsidRPr="00763A7D">
        <w:lastRenderedPageBreak/>
        <w:pict>
          <v:group id="_x0000_s3048" style="position:absolute;left:0;text-align:left;margin-left:24pt;margin-top:24pt;width:547.45pt;height:793.85pt;z-index:-251580416;mso-position-horizontal-relative:page;mso-position-vertical-relative:page" coordorigin="480,480" coordsize="10949,15877">
            <v:line id="_x0000_s3440" style="position:absolute" from="560,1387" to="568,1387" strokeweight=".06172mm"/>
            <v:line id="_x0000_s3439" style="position:absolute" from="11340,1387" to="11348,1387" strokeweight=".06172mm"/>
            <v:line id="_x0000_s3438" style="position:absolute" from="533,569" to="776,569" strokecolor="navy" strokeweight="1.2964mm"/>
            <v:line id="_x0000_s3437" style="position:absolute" from="569,532" to="569,776" strokecolor="navy" strokeweight="3.7pt"/>
            <v:rect id="_x0000_s3436" style="position:absolute;left:728;top:480;width:48;height:9" fillcolor="black" stroked="f"/>
            <v:line id="_x0000_s3435" style="position:absolute" from="733,480" to="733,658" strokeweight=".45pt"/>
            <v:line id="_x0000_s3434" style="position:absolute" from="480,668" to="737,668" strokeweight=".5pt"/>
            <v:line id="_x0000_s3433" style="position:absolute" from="484,480" to="484,658" strokeweight=".45pt"/>
            <v:line id="_x0000_s3432" style="position:absolute" from="480,484" to="673,484" strokeweight=".45pt"/>
            <v:line id="_x0000_s3431" style="position:absolute" from="668,480" to="668,723" strokeweight=".16756mm"/>
            <v:line id="_x0000_s3430" style="position:absolute" from="480,719" to="673,719" strokeweight=".14994mm"/>
            <v:line id="_x0000_s3429" style="position:absolute" from="780,569" to="1081,569" strokecolor="navy" strokeweight="1.2964mm"/>
            <v:line id="_x0000_s3428" style="position:absolute" from="780,484" to="1081,484" strokeweight=".45pt"/>
            <v:line id="_x0000_s3427" style="position:absolute" from="1085,569" to="1385,569" strokecolor="navy" strokeweight="1.2964mm"/>
            <v:line id="_x0000_s3426" style="position:absolute" from="1085,484" to="1385,484" strokeweight=".45pt"/>
            <v:line id="_x0000_s3425" style="position:absolute" from="1388,569" to="1689,569" strokecolor="navy" strokeweight="1.2964mm"/>
            <v:line id="_x0000_s3424" style="position:absolute" from="1388,484" to="1689,484" strokeweight=".45pt"/>
            <v:line id="_x0000_s3423" style="position:absolute" from="1693,569" to="1993,569" strokecolor="navy" strokeweight="1.2964mm"/>
            <v:line id="_x0000_s3422" style="position:absolute" from="1693,484" to="1993,484" strokeweight=".45pt"/>
            <v:line id="_x0000_s3421" style="position:absolute" from="1996,569" to="2297,569" strokecolor="navy" strokeweight="1.2964mm"/>
            <v:line id="_x0000_s3420" style="position:absolute" from="1996,484" to="2297,484" strokeweight=".45pt"/>
            <v:line id="_x0000_s3419" style="position:absolute" from="2300,569" to="2601,569" strokecolor="navy" strokeweight="1.2964mm"/>
            <v:line id="_x0000_s3418" style="position:absolute" from="2300,484" to="2601,484" strokeweight=".45pt"/>
            <v:line id="_x0000_s3417" style="position:absolute" from="2605,569" to="2906,569" strokecolor="navy" strokeweight="1.2964mm"/>
            <v:line id="_x0000_s3416" style="position:absolute" from="2605,484" to="2906,484" strokeweight=".45pt"/>
            <v:line id="_x0000_s3415" style="position:absolute" from="2909,569" to="3209,569" strokecolor="navy" strokeweight="1.2964mm"/>
            <v:line id="_x0000_s3414" style="position:absolute" from="2909,484" to="3209,484" strokeweight=".45pt"/>
            <v:line id="_x0000_s3413" style="position:absolute" from="3213,569" to="3513,569" strokecolor="navy" strokeweight="1.2964mm"/>
            <v:line id="_x0000_s3412" style="position:absolute" from="3213,484" to="3513,484" strokeweight=".45pt"/>
            <v:line id="_x0000_s3411" style="position:absolute" from="3517,569" to="3818,569" strokecolor="navy" strokeweight="1.2964mm"/>
            <v:line id="_x0000_s3410" style="position:absolute" from="3517,484" to="3818,484" strokeweight=".45pt"/>
            <v:line id="_x0000_s3409" style="position:absolute" from="3821,569" to="4122,569" strokecolor="navy" strokeweight="1.2964mm"/>
            <v:line id="_x0000_s3408" style="position:absolute" from="3821,484" to="4122,484" strokeweight=".45pt"/>
            <v:line id="_x0000_s3407" style="position:absolute" from="4126,569" to="4426,569" strokecolor="navy" strokeweight="1.2964mm"/>
            <v:line id="_x0000_s3406" style="position:absolute" from="4126,484" to="4426,484" strokeweight=".45pt"/>
            <v:line id="_x0000_s3405" style="position:absolute" from="4430,569" to="4730,569" strokecolor="navy" strokeweight="1.2964mm"/>
            <v:line id="_x0000_s3404" style="position:absolute" from="4430,484" to="4730,484" strokeweight=".45pt"/>
            <v:line id="_x0000_s3403" style="position:absolute" from="4734,569" to="5034,569" strokecolor="navy" strokeweight="1.2964mm"/>
            <v:line id="_x0000_s3402" style="position:absolute" from="4734,484" to="5034,484" strokeweight=".45pt"/>
            <v:line id="_x0000_s3401" style="position:absolute" from="5038,569" to="5338,569" strokecolor="navy" strokeweight="1.2964mm"/>
            <v:line id="_x0000_s3400" style="position:absolute" from="5038,484" to="5338,484" strokeweight=".45pt"/>
            <v:line id="_x0000_s3399" style="position:absolute" from="5342,569" to="5643,569" strokecolor="navy" strokeweight="1.2964mm"/>
            <v:line id="_x0000_s3398" style="position:absolute" from="5342,484" to="5643,484" strokeweight=".45pt"/>
            <v:line id="_x0000_s3397" style="position:absolute" from="5646,569" to="5946,569" strokecolor="navy" strokeweight="1.2964mm"/>
            <v:line id="_x0000_s3396" style="position:absolute" from="5646,484" to="5946,484" strokeweight=".45pt"/>
            <v:line id="_x0000_s3395" style="position:absolute" from="5950,569" to="6251,569" strokecolor="navy" strokeweight="1.2964mm"/>
            <v:line id="_x0000_s3394" style="position:absolute" from="5950,484" to="6251,484" strokeweight=".45pt"/>
            <v:line id="_x0000_s3393" style="position:absolute" from="6254,569" to="6555,569" strokecolor="navy" strokeweight="1.2964mm"/>
            <v:line id="_x0000_s3392" style="position:absolute" from="6254,484" to="6555,484" strokeweight=".45pt"/>
            <v:line id="_x0000_s3391" style="position:absolute" from="6558,569" to="6858,569" strokecolor="navy" strokeweight="1.2964mm"/>
            <v:line id="_x0000_s3390" style="position:absolute" from="6558,484" to="6858,484" strokeweight=".45pt"/>
            <v:line id="_x0000_s3389" style="position:absolute" from="6862,569" to="7163,569" strokecolor="navy" strokeweight="1.2964mm"/>
            <v:line id="_x0000_s3388" style="position:absolute" from="6862,484" to="7163,484" strokeweight=".45pt"/>
            <v:line id="_x0000_s3387" style="position:absolute" from="7167,569" to="7467,569" strokecolor="navy" strokeweight="1.2964mm"/>
            <v:line id="_x0000_s3386" style="position:absolute" from="7167,484" to="7467,484" strokeweight=".45pt"/>
            <v:line id="_x0000_s3385" style="position:absolute" from="7470,569" to="7771,569" strokecolor="navy" strokeweight="1.2964mm"/>
            <v:line id="_x0000_s3384" style="position:absolute" from="7470,484" to="7771,484" strokeweight=".45pt"/>
            <v:line id="_x0000_s3383" style="position:absolute" from="7775,569" to="8075,569" strokecolor="navy" strokeweight="1.2964mm"/>
            <v:line id="_x0000_s3382" style="position:absolute" from="7775,484" to="8075,484" strokeweight=".45pt"/>
            <v:line id="_x0000_s3381" style="position:absolute" from="8079,569" to="8379,569" strokecolor="navy" strokeweight="1.2964mm"/>
            <v:line id="_x0000_s3380" style="position:absolute" from="8079,484" to="8379,484" strokeweight=".45pt"/>
            <v:line id="_x0000_s3379" style="position:absolute" from="8383,569" to="8683,569" strokecolor="navy" strokeweight="1.2964mm"/>
            <v:line id="_x0000_s3378" style="position:absolute" from="8383,484" to="8683,484" strokeweight=".45pt"/>
            <v:line id="_x0000_s3377" style="position:absolute" from="8687,569" to="8988,569" strokecolor="navy" strokeweight="1.2964mm"/>
            <v:line id="_x0000_s3376" style="position:absolute" from="8687,484" to="8988,484" strokeweight=".45pt"/>
            <v:line id="_x0000_s3375" style="position:absolute" from="8991,569" to="9291,569" strokecolor="navy" strokeweight="1.2964mm"/>
            <v:line id="_x0000_s3374" style="position:absolute" from="8991,484" to="9291,484" strokeweight=".45pt"/>
            <v:line id="_x0000_s3373" style="position:absolute" from="9295,569" to="9596,569" strokecolor="navy" strokeweight="1.2964mm"/>
            <v:line id="_x0000_s3372" style="position:absolute" from="9295,484" to="9596,484" strokeweight=".45pt"/>
            <v:line id="_x0000_s3371" style="position:absolute" from="9599,569" to="9900,569" strokecolor="navy" strokeweight="1.2964mm"/>
            <v:line id="_x0000_s3370" style="position:absolute" from="9599,484" to="9900,484" strokeweight=".45pt"/>
            <v:line id="_x0000_s3369" style="position:absolute" from="9903,569" to="10203,569" strokecolor="navy" strokeweight="1.2964mm"/>
            <v:line id="_x0000_s3368" style="position:absolute" from="9903,484" to="10203,484" strokeweight=".45pt"/>
            <v:line id="_x0000_s3367" style="position:absolute" from="10207,569" to="10511,569" strokecolor="navy" strokeweight="1.2964mm"/>
            <v:line id="_x0000_s3366" style="position:absolute" from="10207,484" to="10511,484" strokeweight=".45pt"/>
            <v:line id="_x0000_s3365" style="position:absolute" from="10516,569" to="10819,569" strokecolor="navy" strokeweight="1.2964mm"/>
            <v:line id="_x0000_s3364" style="position:absolute" from="10516,484" to="10819,484" strokeweight=".45pt"/>
            <v:line id="_x0000_s3363" style="position:absolute" from="10823,569" to="11127,569" strokecolor="navy" strokeweight="1.2964mm"/>
            <v:line id="_x0000_s3362" style="position:absolute" from="10823,484" to="11127,484" strokeweight=".45pt"/>
            <v:line id="_x0000_s3361" style="position:absolute" from="11338,532" to="11338,776" strokecolor="navy" strokeweight="3.75pt"/>
            <v:line id="_x0000_s3360" style="position:absolute" from="11132,569" to="11376,569" strokecolor="navy" strokeweight="1.2964mm"/>
            <v:line id="_x0000_s3359" style="position:absolute" from="11249,732" to="11428,732" strokeweight=".14994mm"/>
            <v:line id="_x0000_s3358" style="position:absolute" from="11241,480" to="11241,737" strokeweight=".16758mm"/>
            <v:line id="_x0000_s3357" style="position:absolute" from="11249,484" to="11428,484" strokeweight=".45pt"/>
            <v:line id="_x0000_s3356" style="position:absolute" from="11423,480" to="11423,673" strokeweight=".16758mm"/>
            <v:line id="_x0000_s3355" style="position:absolute" from="11183,668" to="11428,668" strokeweight=".5pt"/>
            <v:line id="_x0000_s3354" style="position:absolute" from="11188,480" to="11188,673" strokeweight=".5pt"/>
            <v:rect id="_x0000_s3353" style="position:absolute;left:11131;top:480;width:62;height:9" fillcolor="black" stroked="f"/>
            <v:line id="_x0000_s3352" style="position:absolute" from="11338,780" to="11338,1081" strokecolor="navy" strokeweight="3.75pt"/>
            <v:line id="_x0000_s3351" style="position:absolute" from="11338,1084" to="11338,1385" strokecolor="navy" strokeweight="3.75pt"/>
            <v:line id="_x0000_s3350" style="position:absolute" from="11338,1388" to="11338,1689" strokecolor="navy" strokeweight="3.75pt"/>
            <v:line id="_x0000_s3349" style="position:absolute" from="11338,1692" to="11338,1993" strokecolor="navy" strokeweight="3.75pt"/>
            <v:line id="_x0000_s3348" style="position:absolute" from="11338,1996" to="11338,2297" strokecolor="navy" strokeweight="3.75pt"/>
            <v:line id="_x0000_s3347" style="position:absolute" from="11338,2300" to="11338,2601" strokecolor="navy" strokeweight="3.75pt"/>
            <v:line id="_x0000_s3346" style="position:absolute" from="11340,2907" to="11348,2907" strokeweight=".14108mm"/>
            <v:line id="_x0000_s3345" style="position:absolute" from="11338,2604" to="11338,2905" strokecolor="navy" strokeweight="3.75pt"/>
            <v:line id="_x0000_s3344" style="position:absolute" from="11340,3211" to="11348,3211" strokeweight=".17pt"/>
            <v:line id="_x0000_s3343" style="position:absolute" from="11338,2908" to="11338,3209" strokecolor="navy" strokeweight="3.75pt"/>
            <v:line id="_x0000_s3342" style="position:absolute" from="11340,3515" to="11348,3515" strokeweight=".14108mm"/>
            <v:line id="_x0000_s3341" style="position:absolute" from="11338,3212" to="11338,3513" strokecolor="navy" strokeweight="3.75pt"/>
            <v:line id="_x0000_s3340" style="position:absolute" from="11340,3819" to="11348,3819" strokeweight=".06172mm"/>
            <v:line id="_x0000_s3339" style="position:absolute" from="11338,3517" to="11338,3818" strokecolor="navy" strokeweight="3.75pt"/>
            <v:rect id="_x0000_s3338" style="position:absolute;left:560;top:4121;width:8;height:4" fillcolor="black" stroked="f"/>
            <v:line id="_x0000_s3337" style="position:absolute" from="568,4121" to="1557,4121" strokeweight=".4pt"/>
            <v:line id="_x0000_s3336" style="position:absolute" from="1564,4121" to="7086,4121" strokeweight=".4pt"/>
            <v:line id="_x0000_s3335" style="position:absolute" from="7094,4121" to="8927,4121" strokeweight=".4pt"/>
            <v:line id="_x0000_s3334" style="position:absolute" from="8935,4121" to="11340,4121" strokeweight=".4pt"/>
            <v:rect id="_x0000_s3333" style="position:absolute;left:11339;top:4121;width:8;height:4" fillcolor="black" stroked="f"/>
            <v:line id="_x0000_s3332" style="position:absolute" from="1560,4117" to="1560,5425" strokeweight=".4pt"/>
            <v:line id="_x0000_s3331" style="position:absolute" from="7090,4117" to="7090,5425" strokeweight=".4pt"/>
            <v:line id="_x0000_s3330" style="position:absolute" from="8931,4117" to="8931,5425" strokeweight=".4pt"/>
            <v:line id="_x0000_s3329" style="position:absolute" from="11340,4427" to="11348,4427" strokeweight=".14108mm"/>
            <v:line id="_x0000_s3328" style="position:absolute" from="11340,4731" to="11348,4731" strokeweight=".14108mm"/>
            <v:line id="_x0000_s3327" style="position:absolute" from="11340,5035" to="11348,5035" strokeweight=".14108mm"/>
            <v:line id="_x0000_s3326" style="position:absolute" from="11340,5339" to="11348,5339" strokeweight=".06172mm"/>
            <v:line id="_x0000_s3325" style="position:absolute" from="776,5421" to="1557,5421" strokeweight=".4pt"/>
            <v:line id="_x0000_s3324" style="position:absolute" from="1564,5421" to="7086,5421" strokeweight=".4pt"/>
            <v:line id="_x0000_s3323" style="position:absolute" from="7094,5421" to="8927,5421" strokeweight=".4pt"/>
            <v:line id="_x0000_s3322" style="position:absolute" from="8935,5421" to="11132,5421" strokeweight=".4pt"/>
            <v:line id="_x0000_s3321" style="position:absolute" from="11338,3821" to="11338,4122" strokecolor="navy" strokeweight="3.75pt"/>
            <v:line id="_x0000_s3320" style="position:absolute" from="11338,4125" to="11338,4426" strokecolor="navy" strokeweight="3.75pt"/>
            <v:line id="_x0000_s3319" style="position:absolute" from="11338,4429" to="11338,4730" strokecolor="navy" strokeweight="3.75pt"/>
            <v:line id="_x0000_s3318" style="position:absolute" from="11338,4733" to="11338,5033" strokecolor="navy" strokeweight="3.75pt"/>
            <v:line id="_x0000_s3317" style="position:absolute" from="11338,5037" to="11338,5338" strokecolor="navy" strokeweight="3.75pt"/>
            <v:line id="_x0000_s3316" style="position:absolute" from="11340,5644" to="11348,5644" strokeweight=".14108mm"/>
            <v:line id="_x0000_s3315" style="position:absolute" from="11338,5341" to="11338,5642" strokecolor="navy" strokeweight="3.75pt"/>
            <v:line id="_x0000_s3314" style="position:absolute" from="11340,5948" to="11348,5948" strokeweight=".06172mm"/>
            <v:line id="_x0000_s3313" style="position:absolute" from="11338,5645" to="11338,5946" strokecolor="navy" strokeweight="3.75pt"/>
            <v:line id="_x0000_s3312" style="position:absolute" from="11340,6252" to="11348,6252" strokeweight=".14108mm"/>
            <v:line id="_x0000_s3311" style="position:absolute" from="11338,5949" to="11338,6250" strokecolor="navy" strokeweight="3.75pt"/>
            <v:line id="_x0000_s3310" style="position:absolute" from="11340,6556" to="11348,6556" strokeweight=".14108mm"/>
            <v:line id="_x0000_s3309" style="position:absolute" from="11338,6253" to="11338,6554" strokecolor="navy" strokeweight="3.75pt"/>
            <v:line id="_x0000_s3308" style="position:absolute" from="11340,6860" to="11348,6860" strokeweight=".14108mm"/>
            <v:line id="_x0000_s3307" style="position:absolute" from="11338,6557" to="11338,6858" strokecolor="navy" strokeweight="3.75pt"/>
            <v:line id="_x0000_s3306" style="position:absolute" from="11340,7164" to="11348,7164" strokeweight=".14108mm"/>
            <v:line id="_x0000_s3305" style="position:absolute" from="11338,6861" to="11338,7162" strokecolor="navy" strokeweight="3.75pt"/>
            <v:line id="_x0000_s3304" style="position:absolute" from="11340,7468" to="11348,7468" strokeweight=".14108mm"/>
            <v:line id="_x0000_s3303" style="position:absolute" from="11338,7165" to="11338,7466" strokecolor="navy" strokeweight="3.75pt"/>
            <v:line id="_x0000_s3302" style="position:absolute" from="11340,7772" to="11348,7772" strokeweight=".14108mm"/>
            <v:line id="_x0000_s3301" style="position:absolute" from="11338,7469" to="11338,7770" strokecolor="navy" strokeweight="3.75pt"/>
            <v:line id="_x0000_s3300" style="position:absolute" from="11340,8076" to="11348,8076" strokeweight=".14108mm"/>
            <v:line id="_x0000_s3299" style="position:absolute" from="11338,7774" to="11338,8075" strokecolor="navy" strokeweight="3.75pt"/>
            <v:line id="_x0000_s3298" style="position:absolute" from="11340,8380" to="11348,8380" strokeweight=".14108mm"/>
            <v:line id="_x0000_s3297" style="position:absolute" from="11338,8078" to="11338,8379" strokecolor="navy" strokeweight="3.75pt"/>
            <v:line id="_x0000_s3296" style="position:absolute" from="11340,8684" to="11348,8684" strokeweight=".06172mm"/>
            <v:line id="_x0000_s3295" style="position:absolute" from="11338,8382" to="11338,8683" strokecolor="navy" strokeweight="3.75pt"/>
            <v:line id="_x0000_s3294" style="position:absolute" from="11340,8988" to="11348,8988" strokeweight=".14108mm"/>
            <v:line id="_x0000_s3293" style="position:absolute" from="11338,8686" to="11338,8987" strokecolor="navy" strokeweight="3.75pt"/>
            <v:line id="_x0000_s3292" style="position:absolute" from="11340,9292" to="11348,9292" strokeweight=".06172mm"/>
            <v:line id="_x0000_s3291" style="position:absolute" from="11338,8990" to="11338,9291" strokecolor="navy" strokeweight="3.75pt"/>
            <v:line id="_x0000_s3290" style="position:absolute" from="776,9406" to="1557,9406" strokeweight=".4pt"/>
            <v:line id="_x0000_s3289" style="position:absolute" from="1564,9406" to="7086,9406" strokeweight=".4pt"/>
            <v:line id="_x0000_s3288" style="position:absolute" from="7094,9406" to="8927,9406" strokeweight=".4pt"/>
            <v:line id="_x0000_s3287" style="position:absolute" from="8935,9406" to="11132,9406" strokeweight=".4pt"/>
            <v:rect id="_x0000_s3286" style="position:absolute;left:560;top:13282;width:8;height:5" fillcolor="black" stroked="f"/>
            <v:line id="_x0000_s3285" style="position:absolute" from="568,13283" to="1557,13283" strokeweight=".4pt"/>
            <v:line id="_x0000_s3284" style="position:absolute" from="1564,13283" to="7086,13283" strokeweight=".4pt"/>
            <v:line id="_x0000_s3283" style="position:absolute" from="7094,13283" to="8927,13283" strokeweight=".4pt"/>
            <v:line id="_x0000_s3282" style="position:absolute" from="8935,13283" to="11340,13283" strokeweight=".4pt"/>
            <v:rect id="_x0000_s3281" style="position:absolute;left:11339;top:13282;width:8;height:5" fillcolor="black" stroked="f"/>
            <v:line id="_x0000_s3280" style="position:absolute" from="776,14579" to="1557,14579" strokeweight=".4pt"/>
            <v:line id="_x0000_s3279" style="position:absolute" from="1564,14579" to="7086,14579" strokeweight=".4pt"/>
            <v:line id="_x0000_s3278" style="position:absolute" from="7094,14579" to="8927,14579" strokeweight=".4pt"/>
            <v:line id="_x0000_s3277" style="position:absolute" from="8935,14579" to="11132,14579" strokeweight=".4pt"/>
            <v:line id="_x0000_s3276" style="position:absolute" from="776,15555" to="1557,15555" strokeweight=".4pt"/>
            <v:line id="_x0000_s3275" style="position:absolute" from="1560,9402" to="1560,15559" strokeweight=".4pt"/>
            <v:line id="_x0000_s3274" style="position:absolute" from="1564,15555" to="7086,15555" strokeweight=".4pt"/>
            <v:line id="_x0000_s3273" style="position:absolute" from="7090,9402" to="7090,15559" strokeweight=".4pt"/>
            <v:line id="_x0000_s3272" style="position:absolute" from="7094,15555" to="8927,15555" strokeweight=".4pt"/>
            <v:line id="_x0000_s3271" style="position:absolute" from="8931,9402" to="8931,15559" strokeweight=".4pt"/>
            <v:line id="_x0000_s3270" style="position:absolute" from="8935,15555" to="11132,15555" strokeweight=".4pt"/>
            <v:line id="_x0000_s3269" style="position:absolute" from="11340,14825" to="11348,14825" strokeweight=".14108mm"/>
            <v:line id="_x0000_s3268" style="position:absolute" from="11340,15133" to="11348,15133" strokeweight=".14108mm"/>
            <v:line id="_x0000_s3267" style="position:absolute" from="11340,15441" to="11348,15441" strokeweight=".07939mm"/>
            <v:line id="_x0000_s3266" style="position:absolute" from="11340,9596" to="11348,9596" strokeweight=".14108mm"/>
            <v:line id="_x0000_s3265" style="position:absolute" from="11338,9294" to="11338,9595" strokecolor="navy" strokeweight="3.75pt"/>
            <v:line id="_x0000_s3264" style="position:absolute" from="11340,9900" to="11348,9900" strokeweight=".14108mm"/>
            <v:line id="_x0000_s3263" style="position:absolute" from="11338,9598" to="11338,9899" strokecolor="navy" strokeweight="3.75pt"/>
            <v:line id="_x0000_s3262" style="position:absolute" from="11340,10205" to="11348,10205" strokeweight=".14108mm"/>
            <v:line id="_x0000_s3261" style="position:absolute" from="11338,9902" to="11338,10203" strokecolor="navy" strokeweight="3.75pt"/>
            <v:line id="_x0000_s3260" style="position:absolute" from="11340,10512" to="11348,10512" strokeweight=".14108mm"/>
            <v:line id="_x0000_s3259" style="position:absolute" from="11338,10206" to="11338,10510" strokecolor="navy" strokeweight="3.75pt"/>
            <v:line id="_x0000_s3258" style="position:absolute" from="11340,10820" to="11348,10820" strokeweight=".14108mm"/>
            <v:line id="_x0000_s3257" style="position:absolute" from="11338,10514" to="11338,10818" strokecolor="navy" strokeweight="3.75pt"/>
            <v:line id="_x0000_s3256" style="position:absolute" from="11340,11128" to="11348,11128" strokeweight=".14108mm"/>
            <v:line id="_x0000_s3255" style="position:absolute" from="11338,10822" to="11338,11126" strokecolor="navy" strokeweight="3.75pt"/>
            <v:line id="_x0000_s3254" style="position:absolute" from="11340,11436" to="11348,11436" strokeweight=".14108mm"/>
            <v:line id="_x0000_s3253" style="position:absolute" from="11338,11131" to="11338,11434" strokecolor="navy" strokeweight="3.75pt"/>
            <v:line id="_x0000_s3252" style="position:absolute" from="11340,11744" to="11348,11744" strokeweight=".14108mm"/>
            <v:line id="_x0000_s3251" style="position:absolute" from="11338,11438" to="11338,11742" strokecolor="navy" strokeweight="3.75pt"/>
            <v:line id="_x0000_s3250" style="position:absolute" from="11340,12052" to="11348,12052" strokeweight=".14108mm"/>
            <v:line id="_x0000_s3249" style="position:absolute" from="11338,11747" to="11338,12050" strokecolor="navy" strokeweight="3.75pt"/>
            <v:line id="_x0000_s3248" style="position:absolute" from="11340,12361" to="11348,12361" strokeweight=".14108mm"/>
            <v:line id="_x0000_s3247" style="position:absolute" from="11338,12054" to="11338,12358" strokecolor="navy" strokeweight="3.75pt"/>
            <v:line id="_x0000_s3246" style="position:absolute" from="11340,12669" to="11348,12669" strokeweight=".14108mm"/>
            <v:line id="_x0000_s3245" style="position:absolute" from="11338,12363" to="11338,12667" strokecolor="navy" strokeweight="3.75pt"/>
            <v:line id="_x0000_s3244" style="position:absolute" from="11340,12977" to="11348,12977" strokeweight=".07939mm"/>
            <v:line id="_x0000_s3243" style="position:absolute" from="11338,12671" to="11338,12975" strokecolor="navy" strokeweight="3.75pt"/>
            <v:line id="_x0000_s3242" style="position:absolute" from="11338,12979" to="11338,13283" strokecolor="navy" strokeweight="3.75pt"/>
            <v:line id="_x0000_s3241" style="position:absolute" from="11340,13593" to="11348,13593" strokeweight=".14108mm"/>
            <v:line id="_x0000_s3240" style="position:absolute" from="11338,13287" to="11338,13591" strokecolor="navy" strokeweight="3.75pt"/>
            <v:line id="_x0000_s3239" style="position:absolute" from="11340,13901" to="11348,13901" strokeweight=".14108mm"/>
            <v:line id="_x0000_s3238" style="position:absolute" from="11338,13595" to="11338,13898" strokecolor="navy" strokeweight="3.75pt"/>
            <v:line id="_x0000_s3237" style="position:absolute" from="11340,14209" to="11348,14209" strokeweight=".14108mm"/>
            <v:line id="_x0000_s3236" style="position:absolute" from="11338,13903" to="11338,14207" strokecolor="navy" strokeweight="3.75pt"/>
            <v:line id="_x0000_s3235" style="position:absolute" from="11340,14517" to="11348,14517" strokeweight=".2pt"/>
            <v:line id="_x0000_s3234" style="position:absolute" from="11338,14211" to="11338,14515" strokecolor="navy" strokeweight="3.75pt"/>
            <v:rect id="_x0000_s3233" style="position:absolute;left:11131;top:14519;width:297;height:304" stroked="f"/>
            <v:line id="_x0000_s3232" style="position:absolute" from="11338,14519" to="11338,14823" strokecolor="navy" strokeweight="3.75pt"/>
            <v:rect id="_x0000_s3231" style="position:absolute;left:11131;top:14827;width:297;height:304" stroked="f"/>
            <v:line id="_x0000_s3230" style="position:absolute" from="11338,14827" to="11338,15131" strokecolor="navy" strokeweight="3.75pt"/>
            <v:line id="_x0000_s3229" style="position:absolute" from="11338,15136" to="11338,15439" strokecolor="navy" strokeweight="3.75pt"/>
            <v:line id="_x0000_s3228" style="position:absolute" from="11338,15443" to="11338,15747" strokecolor="navy" strokeweight="3.75pt"/>
            <v:line id="_x0000_s3227" style="position:absolute" from="569,16059" to="569,16304" strokecolor="navy" strokeweight="3.7pt"/>
            <v:line id="_x0000_s3226" style="position:absolute" from="533,16267" to="776,16267" strokecolor="navy" strokeweight="3.75pt"/>
            <v:line id="_x0000_s3225" style="position:absolute" from="480,16104" to="659,16104" strokeweight=".15872mm"/>
            <v:line id="_x0000_s3224" style="position:absolute" from="668,16099" to="668,16356" strokeweight=".16756mm"/>
            <v:line id="_x0000_s3223" style="position:absolute" from="480,16351" to="659,16351" strokeweight=".16756mm"/>
            <v:line id="_x0000_s3222" style="position:absolute" from="484,16164" to="484,16356" strokeweight=".45pt"/>
            <v:line id="_x0000_s3221" style="position:absolute" from="480,16169" to="724,16169" strokeweight=".16756mm"/>
            <v:line id="_x0000_s3220" style="position:absolute" from="719,16164" to="719,16356" strokeweight=".14994mm"/>
            <v:rect id="_x0000_s3219" style="position:absolute;left:715;top:16346;width:61;height:10" fillcolor="black" stroked="f"/>
            <v:line id="_x0000_s3218" style="position:absolute" from="780,16267" to="1081,16267" strokecolor="navy" strokeweight="3.75pt"/>
            <v:line id="_x0000_s3217" style="position:absolute" from="780,16351" to="1081,16351" strokeweight=".16756mm"/>
            <v:line id="_x0000_s3216" style="position:absolute" from="1085,16267" to="1385,16267" strokecolor="navy" strokeweight="3.75pt"/>
            <v:line id="_x0000_s3215" style="position:absolute" from="1085,16351" to="1385,16351" strokeweight=".16756mm"/>
            <v:line id="_x0000_s3214" style="position:absolute" from="1388,16267" to="1689,16267" strokecolor="navy" strokeweight="3.75pt"/>
            <v:line id="_x0000_s3213" style="position:absolute" from="1388,16351" to="1689,16351" strokeweight=".16756mm"/>
            <v:line id="_x0000_s3212" style="position:absolute" from="1693,16267" to="1993,16267" strokecolor="navy" strokeweight="3.75pt"/>
            <v:line id="_x0000_s3211" style="position:absolute" from="1693,16351" to="1993,16351" strokeweight=".16756mm"/>
            <v:line id="_x0000_s3210" style="position:absolute" from="1996,16267" to="2297,16267" strokecolor="navy" strokeweight="3.75pt"/>
            <v:line id="_x0000_s3209" style="position:absolute" from="1996,16351" to="2297,16351" strokeweight=".16756mm"/>
            <v:line id="_x0000_s3208" style="position:absolute" from="2300,16267" to="2601,16267" strokecolor="navy" strokeweight="3.75pt"/>
            <v:line id="_x0000_s3207" style="position:absolute" from="2300,16351" to="2601,16351" strokeweight=".16756mm"/>
            <v:line id="_x0000_s3206" style="position:absolute" from="2605,16267" to="2906,16267" strokecolor="navy" strokeweight="3.75pt"/>
            <v:line id="_x0000_s3205" style="position:absolute" from="2605,16351" to="2906,16351" strokeweight=".16756mm"/>
            <v:line id="_x0000_s3204" style="position:absolute" from="2909,16267" to="3209,16267" strokecolor="navy" strokeweight="3.75pt"/>
            <v:line id="_x0000_s3203" style="position:absolute" from="2909,16351" to="3209,16351" strokeweight=".16756mm"/>
            <v:line id="_x0000_s3202" style="position:absolute" from="3213,16267" to="3513,16267" strokecolor="navy" strokeweight="3.75pt"/>
            <v:line id="_x0000_s3201" style="position:absolute" from="3213,16351" to="3513,16351" strokeweight=".16756mm"/>
            <v:line id="_x0000_s3200" style="position:absolute" from="3517,16267" to="3818,16267" strokecolor="navy" strokeweight="3.75pt"/>
            <v:line id="_x0000_s3199" style="position:absolute" from="3517,16351" to="3818,16351" strokeweight=".16756mm"/>
            <v:line id="_x0000_s3198" style="position:absolute" from="3821,16267" to="4122,16267" strokecolor="navy" strokeweight="3.75pt"/>
            <v:line id="_x0000_s3197" style="position:absolute" from="3821,16351" to="4122,16351" strokeweight=".16756mm"/>
            <v:line id="_x0000_s3196" style="position:absolute" from="4126,16267" to="4426,16267" strokecolor="navy" strokeweight="3.75pt"/>
            <v:line id="_x0000_s3195" style="position:absolute" from="4126,16351" to="4426,16351" strokeweight=".16756mm"/>
            <v:line id="_x0000_s3194" style="position:absolute" from="4430,16267" to="4730,16267" strokecolor="navy" strokeweight="3.75pt"/>
            <v:line id="_x0000_s3193" style="position:absolute" from="4430,16351" to="4730,16351" strokeweight=".16756mm"/>
            <v:line id="_x0000_s3192" style="position:absolute" from="4734,16267" to="5034,16267" strokecolor="navy" strokeweight="3.75pt"/>
            <v:line id="_x0000_s3191" style="position:absolute" from="4734,16351" to="5034,16351" strokeweight=".16756mm"/>
            <v:line id="_x0000_s3190" style="position:absolute" from="5038,16267" to="5338,16267" strokecolor="navy" strokeweight="3.75pt"/>
            <v:line id="_x0000_s3189" style="position:absolute" from="5038,16351" to="5338,16351" strokeweight=".16756mm"/>
            <v:line id="_x0000_s3188" style="position:absolute" from="5342,16267" to="5643,16267" strokecolor="navy" strokeweight="3.75pt"/>
            <v:line id="_x0000_s3187" style="position:absolute" from="5342,16351" to="5643,16351" strokeweight=".16756mm"/>
            <v:line id="_x0000_s3186" style="position:absolute" from="5646,16267" to="5946,16267" strokecolor="navy" strokeweight="3.75pt"/>
            <v:line id="_x0000_s3185" style="position:absolute" from="5646,16351" to="5946,16351" strokeweight=".16756mm"/>
            <v:line id="_x0000_s3184" style="position:absolute" from="5950,16267" to="6251,16267" strokecolor="navy" strokeweight="3.75pt"/>
            <v:line id="_x0000_s3183" style="position:absolute" from="5950,16351" to="6251,16351" strokeweight=".16756mm"/>
            <v:line id="_x0000_s3182" style="position:absolute" from="6254,16267" to="6555,16267" strokecolor="navy" strokeweight="3.75pt"/>
            <v:line id="_x0000_s3181" style="position:absolute" from="6254,16351" to="6555,16351" strokeweight=".16756mm"/>
            <v:line id="_x0000_s3180" style="position:absolute" from="6558,16267" to="6858,16267" strokecolor="navy" strokeweight="3.75pt"/>
            <v:line id="_x0000_s3179" style="position:absolute" from="6558,16351" to="6858,16351" strokeweight=".16756mm"/>
            <v:line id="_x0000_s3178" style="position:absolute" from="6862,16267" to="7163,16267" strokecolor="navy" strokeweight="3.75pt"/>
            <v:line id="_x0000_s3177" style="position:absolute" from="6862,16351" to="7163,16351" strokeweight=".16756mm"/>
            <v:line id="_x0000_s3176" style="position:absolute" from="7167,16267" to="7467,16267" strokecolor="navy" strokeweight="3.75pt"/>
            <v:line id="_x0000_s3175" style="position:absolute" from="7167,16351" to="7467,16351" strokeweight=".16756mm"/>
            <v:line id="_x0000_s3174" style="position:absolute" from="7470,16267" to="7771,16267" strokecolor="navy" strokeweight="3.75pt"/>
            <v:line id="_x0000_s3173" style="position:absolute" from="7470,16351" to="7771,16351" strokeweight=".16756mm"/>
            <v:line id="_x0000_s3172" style="position:absolute" from="7775,16267" to="8075,16267" strokecolor="navy" strokeweight="3.75pt"/>
            <v:line id="_x0000_s3171" style="position:absolute" from="7775,16351" to="8075,16351" strokeweight=".16756mm"/>
            <v:line id="_x0000_s3170" style="position:absolute" from="8079,16267" to="8379,16267" strokecolor="navy" strokeweight="3.75pt"/>
            <v:line id="_x0000_s3169" style="position:absolute" from="8079,16351" to="8379,16351" strokeweight=".16756mm"/>
            <v:line id="_x0000_s3168" style="position:absolute" from="8383,16267" to="8683,16267" strokecolor="navy" strokeweight="3.75pt"/>
            <v:line id="_x0000_s3167" style="position:absolute" from="8383,16351" to="8683,16351" strokeweight=".16756mm"/>
            <v:line id="_x0000_s3166" style="position:absolute" from="8687,16267" to="8988,16267" strokecolor="navy" strokeweight="3.75pt"/>
            <v:line id="_x0000_s3165" style="position:absolute" from="8687,16351" to="8988,16351" strokeweight=".16756mm"/>
            <v:line id="_x0000_s3164" style="position:absolute" from="8991,16267" to="9291,16267" strokecolor="navy" strokeweight="3.75pt"/>
            <v:line id="_x0000_s3163" style="position:absolute" from="8991,16351" to="9291,16351" strokeweight=".16756mm"/>
            <v:line id="_x0000_s3162" style="position:absolute" from="9295,16267" to="9596,16267" strokecolor="navy" strokeweight="3.75pt"/>
            <v:line id="_x0000_s3161" style="position:absolute" from="9295,16351" to="9596,16351" strokeweight=".16756mm"/>
            <v:line id="_x0000_s3160" style="position:absolute" from="9599,16267" to="9900,16267" strokecolor="navy" strokeweight="3.75pt"/>
            <v:line id="_x0000_s3159" style="position:absolute" from="9599,16351" to="9900,16351" strokeweight=".16756mm"/>
            <v:line id="_x0000_s3158" style="position:absolute" from="9903,16267" to="10203,16267" strokecolor="navy" strokeweight="3.75pt"/>
            <v:line id="_x0000_s3157" style="position:absolute" from="9903,16351" to="10203,16351" strokeweight=".16756mm"/>
            <v:line id="_x0000_s3156" style="position:absolute" from="10207,16267" to="10511,16267" strokecolor="navy" strokeweight="3.75pt"/>
            <v:line id="_x0000_s3155" style="position:absolute" from="10207,16351" to="10511,16351" strokeweight=".16756mm"/>
            <v:line id="_x0000_s3154" style="position:absolute" from="10516,16267" to="10819,16267" strokecolor="navy" strokeweight="3.75pt"/>
            <v:line id="_x0000_s3153" style="position:absolute" from="10516,16351" to="10819,16351" strokeweight=".16756mm"/>
            <v:line id="_x0000_s3152" style="position:absolute" from="10823,16267" to="11127,16267" strokecolor="navy" strokeweight="3.75pt"/>
            <v:line id="_x0000_s3151" style="position:absolute" from="10823,16351" to="11127,16351" strokeweight=".16756mm"/>
            <v:line id="_x0000_s3150" style="position:absolute" from="11132,16267" to="11376,16267" strokecolor="navy" strokeweight="3.75pt"/>
            <v:line id="_x0000_s3149" style="position:absolute" from="11338,16059" to="11338,16304" strokecolor="navy" strokeweight="3.75pt"/>
            <v:rect id="_x0000_s3148" style="position:absolute;left:11131;top:16346;width:49;height:10" fillcolor="black" stroked="f"/>
            <v:line id="_x0000_s3147" style="position:absolute" from="11175,16178" to="11175,16356" strokeweight=".16756mm"/>
            <v:line id="_x0000_s3146" style="position:absolute" from="11171,16169" to="11428,16169" strokeweight=".16756mm"/>
            <v:line id="_x0000_s3145" style="position:absolute" from="11423,16178" to="11423,16356" strokeweight=".16758mm"/>
            <v:line id="_x0000_s3144" style="position:absolute" from="11236,16351" to="11428,16351" strokeweight=".16756mm"/>
            <v:line id="_x0000_s3143" style="position:absolute" from="11241,16112" to="11241,16356" strokeweight=".16758mm"/>
            <v:line id="_x0000_s3142" style="position:absolute" from="11236,16117" to="11428,16117" strokeweight=".5pt"/>
            <v:line id="_x0000_s3141" style="position:absolute" from="11338,15752" to="11338,16055" strokecolor="navy" strokeweight="3.75pt"/>
            <v:line id="_x0000_s3140" style="position:absolute" from="11423,728" to="11423,16121" strokeweight=".16758mm"/>
            <v:line id="_x0000_s3139" style="position:absolute" from="569,780" to="569,1081" strokecolor="navy" strokeweight="3.7pt"/>
            <v:line id="_x0000_s3138" style="position:absolute" from="569,1084" to="569,1385" strokecolor="navy" strokeweight="3.7pt"/>
            <v:line id="_x0000_s3137" style="position:absolute" from="569,1388" to="569,1689" strokecolor="navy" strokeweight="3.7pt"/>
            <v:line id="_x0000_s3136" style="position:absolute" from="569,1692" to="569,1993" strokecolor="navy" strokeweight="3.7pt"/>
            <v:line id="_x0000_s3135" style="position:absolute" from="569,1996" to="569,2297" strokecolor="navy" strokeweight="3.7pt"/>
            <v:line id="_x0000_s3134" style="position:absolute" from="569,2300" to="569,2601" strokecolor="navy" strokeweight="3.7pt"/>
            <v:line id="_x0000_s3133" style="position:absolute" from="560,2907" to="568,2907" strokeweight=".4pt"/>
            <v:line id="_x0000_s3132" style="position:absolute" from="569,2604" to="569,2905" strokecolor="navy" strokeweight="3.7pt"/>
            <v:line id="_x0000_s3131" style="position:absolute" from="560,3211" to="568,3211" strokeweight=".17pt"/>
            <v:line id="_x0000_s3130" style="position:absolute" from="569,2908" to="569,3209" strokecolor="navy" strokeweight="3.7pt"/>
            <v:line id="_x0000_s3129" style="position:absolute" from="560,3515" to="568,3515" strokeweight=".4pt"/>
            <v:line id="_x0000_s3128" style="position:absolute" from="569,3212" to="569,3513" strokecolor="navy" strokeweight="3.7pt"/>
            <v:line id="_x0000_s3127" style="position:absolute" from="560,3819" to="568,3819" strokeweight=".06172mm"/>
            <v:line id="_x0000_s3126" style="position:absolute" from="569,3517" to="569,3818" strokecolor="navy" strokeweight="3.7pt"/>
            <v:line id="_x0000_s3125" style="position:absolute" from="569,3821" to="569,4122" strokecolor="navy" strokeweight="3.7pt"/>
            <v:line id="_x0000_s3124" style="position:absolute" from="560,4427" to="568,4427" strokeweight=".4pt"/>
            <v:line id="_x0000_s3123" style="position:absolute" from="569,4125" to="569,4426" strokecolor="navy" strokeweight="3.7pt"/>
            <v:line id="_x0000_s3122" style="position:absolute" from="560,4731" to="568,4731" strokeweight=".4pt"/>
            <v:line id="_x0000_s3121" style="position:absolute" from="569,4429" to="569,4730" strokecolor="navy" strokeweight="3.7pt"/>
            <v:line id="_x0000_s3120" style="position:absolute" from="560,5035" to="568,5035" strokeweight=".4pt"/>
            <v:line id="_x0000_s3119" style="position:absolute" from="569,4733" to="569,5033" strokecolor="navy" strokeweight="3.7pt"/>
            <v:line id="_x0000_s3118" style="position:absolute" from="560,5339" to="568,5339" strokeweight=".06172mm"/>
            <v:line id="_x0000_s3117" style="position:absolute" from="569,5037" to="569,5338" strokecolor="navy" strokeweight="3.7pt"/>
            <v:line id="_x0000_s3116" style="position:absolute" from="560,5644" to="568,5644" strokeweight=".4pt"/>
            <v:line id="_x0000_s3115" style="position:absolute" from="569,5341" to="569,5642" strokecolor="navy" strokeweight="3.7pt"/>
            <v:line id="_x0000_s3114" style="position:absolute" from="560,5948" to="568,5948" strokeweight=".06172mm"/>
            <v:line id="_x0000_s3113" style="position:absolute" from="569,5645" to="569,5946" strokecolor="navy" strokeweight="3.7pt"/>
            <v:line id="_x0000_s3112" style="position:absolute" from="560,6252" to="568,6252" strokeweight=".4pt"/>
            <v:line id="_x0000_s3111" style="position:absolute" from="569,5949" to="569,6250" strokecolor="navy" strokeweight="3.7pt"/>
            <v:line id="_x0000_s3110" style="position:absolute" from="560,6556" to="568,6556" strokeweight=".4pt"/>
            <v:line id="_x0000_s3109" style="position:absolute" from="569,6253" to="569,6554" strokecolor="navy" strokeweight="3.7pt"/>
            <v:line id="_x0000_s3108" style="position:absolute" from="560,6860" to="568,6860" strokeweight=".4pt"/>
            <v:line id="_x0000_s3107" style="position:absolute" from="569,6557" to="569,6858" strokecolor="navy" strokeweight="3.7pt"/>
            <v:line id="_x0000_s3106" style="position:absolute" from="560,7164" to="568,7164" strokeweight=".4pt"/>
            <v:line id="_x0000_s3105" style="position:absolute" from="569,6861" to="569,7162" strokecolor="navy" strokeweight="3.7pt"/>
            <v:line id="_x0000_s3104" style="position:absolute" from="560,7468" to="568,7468" strokeweight=".4pt"/>
            <v:line id="_x0000_s3103" style="position:absolute" from="569,7165" to="569,7466" strokecolor="navy" strokeweight="3.7pt"/>
            <v:line id="_x0000_s3102" style="position:absolute" from="560,7772" to="568,7772" strokeweight=".4pt"/>
            <v:line id="_x0000_s3101" style="position:absolute" from="569,7469" to="569,7770" strokecolor="navy" strokeweight="3.7pt"/>
            <v:line id="_x0000_s3100" style="position:absolute" from="560,8076" to="568,8076" strokeweight=".4pt"/>
            <v:line id="_x0000_s3099" style="position:absolute" from="569,7774" to="569,8075" strokecolor="navy" strokeweight="3.7pt"/>
            <v:line id="_x0000_s3098" style="position:absolute" from="560,8380" to="568,8380" strokeweight=".4pt"/>
            <v:line id="_x0000_s3097" style="position:absolute" from="569,8078" to="569,8379" strokecolor="navy" strokeweight="3.7pt"/>
            <v:line id="_x0000_s3096" style="position:absolute" from="560,8684" to="568,8684" strokeweight=".06172mm"/>
            <v:line id="_x0000_s3095" style="position:absolute" from="569,8382" to="569,8683" strokecolor="navy" strokeweight="3.7pt"/>
            <v:line id="_x0000_s3094" style="position:absolute" from="560,8988" to="568,8988" strokeweight=".4pt"/>
            <v:line id="_x0000_s3093" style="position:absolute" from="569,8686" to="569,8987" strokecolor="navy" strokeweight="3.7pt"/>
            <v:line id="_x0000_s3092" style="position:absolute" from="560,9292" to="568,9292" strokeweight=".06172mm"/>
            <v:line id="_x0000_s3091" style="position:absolute" from="569,8990" to="569,9291" strokecolor="navy" strokeweight="3.7pt"/>
            <v:line id="_x0000_s3090" style="position:absolute" from="560,9596" to="568,9596" strokeweight=".4pt"/>
            <v:line id="_x0000_s3089" style="position:absolute" from="569,9294" to="569,9595" strokecolor="navy" strokeweight="3.7pt"/>
            <v:line id="_x0000_s3088" style="position:absolute" from="560,9900" to="568,9900" strokeweight=".4pt"/>
            <v:line id="_x0000_s3087" style="position:absolute" from="569,9598" to="569,9899" strokecolor="navy" strokeweight="3.7pt"/>
            <v:line id="_x0000_s3086" style="position:absolute" from="560,10205" to="568,10205" strokeweight=".4pt"/>
            <v:line id="_x0000_s3085" style="position:absolute" from="569,9902" to="569,10203" strokecolor="navy" strokeweight="3.7pt"/>
            <v:line id="_x0000_s3084" style="position:absolute" from="560,10512" to="568,10512" strokeweight=".4pt"/>
            <v:line id="_x0000_s3083" style="position:absolute" from="569,10206" to="569,10510" strokecolor="navy" strokeweight="3.7pt"/>
            <v:line id="_x0000_s3082" style="position:absolute" from="560,10820" to="568,10820" strokeweight=".4pt"/>
            <v:line id="_x0000_s3081" style="position:absolute" from="569,10514" to="569,10818" strokecolor="navy" strokeweight="3.7pt"/>
            <v:line id="_x0000_s3080" style="position:absolute" from="560,11128" to="568,11128" strokeweight=".4pt"/>
            <v:line id="_x0000_s3079" style="position:absolute" from="569,10822" to="569,11126" strokecolor="navy" strokeweight="3.7pt"/>
            <v:line id="_x0000_s3078" style="position:absolute" from="560,11436" to="568,11436" strokeweight=".4pt"/>
            <v:line id="_x0000_s3077" style="position:absolute" from="569,11131" to="569,11434" strokecolor="navy" strokeweight="3.7pt"/>
            <v:line id="_x0000_s3076" style="position:absolute" from="560,11744" to="568,11744" strokeweight=".4pt"/>
            <v:line id="_x0000_s3075" style="position:absolute" from="569,11438" to="569,11742" strokecolor="navy" strokeweight="3.7pt"/>
            <v:line id="_x0000_s3074" style="position:absolute" from="560,12052" to="568,12052" strokeweight=".4pt"/>
            <v:line id="_x0000_s3073" style="position:absolute" from="569,11747" to="569,12050" strokecolor="navy" strokeweight="3.7pt"/>
            <v:line id="_x0000_s3072" style="position:absolute" from="560,12361" to="568,12361" strokeweight=".4pt"/>
            <v:line id="_x0000_s3071" style="position:absolute" from="569,12054" to="569,12358" strokecolor="navy" strokeweight="3.7pt"/>
            <v:line id="_x0000_s3070" style="position:absolute" from="560,12669" to="568,12669" strokeweight=".4pt"/>
            <v:line id="_x0000_s3069" style="position:absolute" from="569,12363" to="569,12667" strokecolor="navy" strokeweight="3.7pt"/>
            <v:line id="_x0000_s3068" style="position:absolute" from="560,12977" to="568,12977" strokeweight=".07939mm"/>
            <v:line id="_x0000_s3067" style="position:absolute" from="569,12671" to="569,12975" strokecolor="navy" strokeweight="3.7pt"/>
            <v:line id="_x0000_s3066" style="position:absolute" from="569,12979" to="569,13283" strokecolor="navy" strokeweight="3.7pt"/>
            <v:line id="_x0000_s3065" style="position:absolute" from="560,13593" to="568,13593" strokeweight=".4pt"/>
            <v:line id="_x0000_s3064" style="position:absolute" from="569,13287" to="569,13591" strokecolor="navy" strokeweight="3.7pt"/>
            <v:line id="_x0000_s3063" style="position:absolute" from="560,13901" to="568,13901" strokeweight=".4pt"/>
            <v:line id="_x0000_s3062" style="position:absolute" from="569,13595" to="569,13898" strokecolor="navy" strokeweight="3.7pt"/>
            <v:line id="_x0000_s3061" style="position:absolute" from="560,14209" to="568,14209" strokeweight=".4pt"/>
            <v:line id="_x0000_s3060" style="position:absolute" from="569,13903" to="569,14207" strokecolor="navy" strokeweight="3.7pt"/>
            <v:line id="_x0000_s3059" style="position:absolute" from="560,14517" to="568,14517" strokeweight=".2pt"/>
            <v:line id="_x0000_s3058" style="position:absolute" from="569,14211" to="569,14515" strokecolor="navy" strokeweight="3.7pt"/>
            <v:line id="_x0000_s3057" style="position:absolute" from="560,14825" to="568,14825" strokeweight=".4pt"/>
            <v:line id="_x0000_s3056" style="position:absolute" from="569,14519" to="569,14823" strokecolor="navy" strokeweight="3.7pt"/>
            <v:line id="_x0000_s3055" style="position:absolute" from="560,15133" to="568,15133" strokeweight=".4pt"/>
            <v:line id="_x0000_s3054" style="position:absolute" from="569,14827" to="569,15131" strokecolor="navy" strokeweight="3.7pt"/>
            <v:line id="_x0000_s3053" style="position:absolute" from="560,15441" to="568,15441" strokeweight=".07939mm"/>
            <v:line id="_x0000_s3052" style="position:absolute" from="569,15136" to="569,15439" strokecolor="navy" strokeweight="3.7pt"/>
            <v:line id="_x0000_s3051" style="position:absolute" from="569,15443" to="569,15747" strokecolor="navy" strokeweight="3.7pt"/>
            <v:line id="_x0000_s3050" style="position:absolute" from="569,15752" to="569,16055" strokecolor="navy" strokeweight="3.7pt"/>
            <v:line id="_x0000_s3049" style="position:absolute" from="484,715" to="484,16108" strokeweight=".45pt"/>
            <w10:wrap anchorx="page" anchory="page"/>
          </v:group>
        </w:pict>
      </w:r>
      <w:r w:rsidR="00763A7D" w:rsidRPr="00763A7D">
        <w:rPr>
          <w:position w:val="1"/>
          <w:sz w:val="28"/>
        </w:rPr>
        <w:t>«Лето пора отдыха детей и повышенного</w:t>
      </w:r>
      <w:r w:rsidR="00763A7D" w:rsidRPr="00763A7D">
        <w:rPr>
          <w:sz w:val="28"/>
        </w:rPr>
        <w:t xml:space="preserve"> риска для здоровья ребенка » (о здоровье</w:t>
      </w:r>
      <w:r w:rsidR="00763A7D" w:rsidRPr="00763A7D">
        <w:rPr>
          <w:spacing w:val="-17"/>
          <w:sz w:val="28"/>
        </w:rPr>
        <w:t xml:space="preserve"> </w:t>
      </w:r>
      <w:r w:rsidR="00763A7D" w:rsidRPr="00763A7D">
        <w:rPr>
          <w:sz w:val="28"/>
        </w:rPr>
        <w:t>и охране</w:t>
      </w:r>
      <w:r w:rsidR="00763A7D" w:rsidRPr="00763A7D">
        <w:rPr>
          <w:spacing w:val="-4"/>
          <w:sz w:val="28"/>
        </w:rPr>
        <w:t xml:space="preserve"> </w:t>
      </w:r>
      <w:r w:rsidR="00763A7D" w:rsidRPr="00763A7D">
        <w:rPr>
          <w:sz w:val="28"/>
        </w:rPr>
        <w:t>жизни)</w:t>
      </w:r>
    </w:p>
    <w:p w:rsidR="00FE094A" w:rsidRPr="00763A7D" w:rsidRDefault="00763A7D">
      <w:pPr>
        <w:pStyle w:val="a3"/>
        <w:spacing w:line="320" w:lineRule="exact"/>
        <w:ind w:left="1228"/>
      </w:pPr>
      <w:r w:rsidRPr="00763A7D">
        <w:t>«Лето и творчество »</w:t>
      </w:r>
    </w:p>
    <w:p w:rsidR="00FE094A" w:rsidRPr="00763A7D" w:rsidRDefault="00763A7D">
      <w:pPr>
        <w:pStyle w:val="a3"/>
        <w:spacing w:before="2"/>
        <w:ind w:left="1228"/>
      </w:pPr>
      <w:r w:rsidRPr="00763A7D">
        <w:t>«Профилактика теплового и солнечного удара»</w:t>
      </w:r>
    </w:p>
    <w:p w:rsidR="00FE094A" w:rsidRPr="00763A7D" w:rsidRDefault="00763A7D">
      <w:pPr>
        <w:pStyle w:val="a3"/>
        <w:spacing w:line="321" w:lineRule="exact"/>
        <w:ind w:left="1228"/>
      </w:pPr>
      <w:r w:rsidRPr="00763A7D">
        <w:t>«О новых правилах дорожного движения»</w:t>
      </w:r>
    </w:p>
    <w:p w:rsidR="00FE094A" w:rsidRPr="00763A7D" w:rsidRDefault="00763A7D">
      <w:pPr>
        <w:pStyle w:val="a3"/>
        <w:spacing w:line="321" w:lineRule="exact"/>
        <w:ind w:left="1228"/>
      </w:pPr>
      <w:r w:rsidRPr="00763A7D">
        <w:t>«Летний отдых на воде»</w:t>
      </w:r>
    </w:p>
    <w:p w:rsidR="00FE094A" w:rsidRPr="00763A7D" w:rsidRDefault="00763A7D">
      <w:pPr>
        <w:pStyle w:val="a3"/>
        <w:spacing w:before="2" w:line="321" w:lineRule="exact"/>
        <w:ind w:left="1228"/>
      </w:pPr>
      <w:r w:rsidRPr="00763A7D">
        <w:t>«Лето – время семейных путешествий»</w:t>
      </w:r>
    </w:p>
    <w:p w:rsidR="00FE094A" w:rsidRPr="00763A7D" w:rsidRDefault="00763A7D">
      <w:pPr>
        <w:pStyle w:val="a3"/>
        <w:spacing w:line="321" w:lineRule="exact"/>
        <w:ind w:left="1228"/>
      </w:pPr>
      <w:r w:rsidRPr="00763A7D">
        <w:t>«Лесные прогулки»</w:t>
      </w:r>
    </w:p>
    <w:p w:rsidR="00FE094A" w:rsidRPr="00763A7D" w:rsidRDefault="00763A7D">
      <w:pPr>
        <w:pStyle w:val="a3"/>
        <w:spacing w:before="2" w:line="321" w:lineRule="exact"/>
        <w:ind w:left="1228"/>
      </w:pPr>
      <w:r w:rsidRPr="00763A7D">
        <w:t>«Все о кишечных</w:t>
      </w:r>
      <w:r w:rsidRPr="00763A7D">
        <w:rPr>
          <w:spacing w:val="65"/>
        </w:rPr>
        <w:t xml:space="preserve"> </w:t>
      </w:r>
      <w:r w:rsidRPr="00763A7D">
        <w:t>инфекциях</w:t>
      </w:r>
    </w:p>
    <w:p w:rsidR="00FE094A" w:rsidRPr="00763A7D" w:rsidRDefault="00763A7D">
      <w:pPr>
        <w:pStyle w:val="a3"/>
        <w:spacing w:line="321" w:lineRule="exact"/>
        <w:ind w:left="1228"/>
      </w:pPr>
      <w:r w:rsidRPr="00763A7D">
        <w:t>«Огородные страсти»</w:t>
      </w:r>
    </w:p>
    <w:p w:rsidR="00FE094A" w:rsidRPr="00763A7D" w:rsidRDefault="00763A7D">
      <w:pPr>
        <w:pStyle w:val="a4"/>
        <w:numPr>
          <w:ilvl w:val="0"/>
          <w:numId w:val="17"/>
        </w:numPr>
        <w:tabs>
          <w:tab w:val="left" w:pos="1229"/>
        </w:tabs>
        <w:spacing w:before="11" w:line="237" w:lineRule="auto"/>
        <w:jc w:val="both"/>
        <w:rPr>
          <w:sz w:val="28"/>
        </w:rPr>
      </w:pPr>
      <w:r w:rsidRPr="00763A7D">
        <w:rPr>
          <w:position w:val="1"/>
          <w:sz w:val="28"/>
        </w:rPr>
        <w:t>Привлечение родителей к благоустройству</w:t>
      </w:r>
      <w:r w:rsidRPr="00763A7D">
        <w:rPr>
          <w:sz w:val="28"/>
        </w:rPr>
        <w:t xml:space="preserve"> и озеленению территории М</w:t>
      </w:r>
      <w:r w:rsidR="00A93107">
        <w:rPr>
          <w:sz w:val="28"/>
        </w:rPr>
        <w:t>Б</w:t>
      </w:r>
      <w:r w:rsidRPr="00763A7D">
        <w:rPr>
          <w:sz w:val="28"/>
        </w:rPr>
        <w:t xml:space="preserve">ДОУ в рамках реализации проекта </w:t>
      </w:r>
      <w:r w:rsidRPr="00763A7D">
        <w:rPr>
          <w:spacing w:val="-3"/>
          <w:sz w:val="28"/>
        </w:rPr>
        <w:t>«</w:t>
      </w:r>
      <w:proofErr w:type="spellStart"/>
      <w:proofErr w:type="gramStart"/>
      <w:r w:rsidRPr="00763A7D">
        <w:rPr>
          <w:spacing w:val="-3"/>
          <w:sz w:val="28"/>
        </w:rPr>
        <w:t>Арт</w:t>
      </w:r>
      <w:proofErr w:type="spellEnd"/>
      <w:proofErr w:type="gramEnd"/>
      <w:r w:rsidRPr="00763A7D">
        <w:rPr>
          <w:spacing w:val="-3"/>
          <w:sz w:val="28"/>
        </w:rPr>
        <w:t xml:space="preserve"> </w:t>
      </w:r>
      <w:r w:rsidRPr="00763A7D">
        <w:rPr>
          <w:sz w:val="28"/>
        </w:rPr>
        <w:t>–</w:t>
      </w:r>
      <w:r w:rsidRPr="00763A7D">
        <w:rPr>
          <w:spacing w:val="35"/>
          <w:sz w:val="28"/>
        </w:rPr>
        <w:t xml:space="preserve"> </w:t>
      </w:r>
      <w:r w:rsidRPr="00763A7D">
        <w:rPr>
          <w:sz w:val="28"/>
        </w:rPr>
        <w:t>ландшафт.</w:t>
      </w:r>
    </w:p>
    <w:p w:rsidR="00FE094A" w:rsidRPr="00763A7D" w:rsidRDefault="00A93107">
      <w:pPr>
        <w:pStyle w:val="a3"/>
        <w:spacing w:before="1"/>
        <w:ind w:left="1228"/>
      </w:pPr>
      <w:r>
        <w:t>«Вальс цветов</w:t>
      </w:r>
      <w:r w:rsidR="00763A7D" w:rsidRPr="00763A7D">
        <w:t>»</w:t>
      </w:r>
    </w:p>
    <w:p w:rsidR="00FE094A" w:rsidRPr="00763A7D" w:rsidRDefault="00763A7D">
      <w:pPr>
        <w:pStyle w:val="a4"/>
        <w:numPr>
          <w:ilvl w:val="0"/>
          <w:numId w:val="17"/>
        </w:numPr>
        <w:tabs>
          <w:tab w:val="left" w:pos="1229"/>
        </w:tabs>
        <w:spacing w:before="11" w:line="237" w:lineRule="auto"/>
        <w:ind w:right="7"/>
        <w:jc w:val="both"/>
        <w:rPr>
          <w:sz w:val="28"/>
        </w:rPr>
      </w:pPr>
      <w:r w:rsidRPr="00763A7D">
        <w:rPr>
          <w:position w:val="1"/>
          <w:sz w:val="28"/>
        </w:rPr>
        <w:t>Консультация для родителей вновь</w:t>
      </w:r>
      <w:r w:rsidRPr="00763A7D">
        <w:rPr>
          <w:sz w:val="28"/>
        </w:rPr>
        <w:t xml:space="preserve"> поступающих детей «Адаптация детей к условиям детского</w:t>
      </w:r>
      <w:r w:rsidRPr="00763A7D">
        <w:rPr>
          <w:spacing w:val="-5"/>
          <w:sz w:val="28"/>
        </w:rPr>
        <w:t xml:space="preserve"> </w:t>
      </w:r>
      <w:r w:rsidRPr="00763A7D">
        <w:rPr>
          <w:sz w:val="28"/>
        </w:rPr>
        <w:t>сада».</w:t>
      </w:r>
    </w:p>
    <w:p w:rsidR="00FE094A" w:rsidRPr="00763A7D" w:rsidRDefault="00763A7D">
      <w:pPr>
        <w:pStyle w:val="a3"/>
        <w:tabs>
          <w:tab w:val="left" w:pos="2375"/>
        </w:tabs>
        <w:spacing w:before="186"/>
        <w:ind w:left="367"/>
      </w:pPr>
      <w:r w:rsidRPr="00763A7D">
        <w:br w:type="column"/>
      </w:r>
      <w:r w:rsidRPr="00763A7D">
        <w:lastRenderedPageBreak/>
        <w:t>постоянно</w:t>
      </w:r>
      <w:r w:rsidRPr="00763A7D">
        <w:tab/>
        <w:t>воспитатели</w:t>
      </w:r>
    </w:p>
    <w:p w:rsidR="00FE094A" w:rsidRPr="00763A7D" w:rsidRDefault="00FE094A">
      <w:pPr>
        <w:pStyle w:val="a3"/>
        <w:rPr>
          <w:sz w:val="30"/>
        </w:rPr>
      </w:pPr>
    </w:p>
    <w:p w:rsidR="00FE094A" w:rsidRPr="00763A7D" w:rsidRDefault="00FE094A">
      <w:pPr>
        <w:pStyle w:val="a3"/>
        <w:rPr>
          <w:sz w:val="30"/>
        </w:rPr>
      </w:pPr>
    </w:p>
    <w:p w:rsidR="00FE094A" w:rsidRPr="00763A7D" w:rsidRDefault="00FE094A">
      <w:pPr>
        <w:pStyle w:val="a3"/>
        <w:rPr>
          <w:sz w:val="30"/>
        </w:rPr>
      </w:pPr>
    </w:p>
    <w:p w:rsidR="00FE094A" w:rsidRPr="00763A7D" w:rsidRDefault="00FE094A">
      <w:pPr>
        <w:pStyle w:val="a3"/>
        <w:rPr>
          <w:sz w:val="30"/>
        </w:rPr>
      </w:pPr>
    </w:p>
    <w:p w:rsidR="00FE094A" w:rsidRPr="00763A7D" w:rsidRDefault="00FE094A">
      <w:pPr>
        <w:pStyle w:val="a3"/>
        <w:rPr>
          <w:sz w:val="30"/>
        </w:rPr>
      </w:pPr>
    </w:p>
    <w:p w:rsidR="00FE094A" w:rsidRPr="00763A7D" w:rsidRDefault="00FE094A">
      <w:pPr>
        <w:pStyle w:val="a3"/>
        <w:rPr>
          <w:sz w:val="30"/>
        </w:rPr>
      </w:pPr>
    </w:p>
    <w:p w:rsidR="00FE094A" w:rsidRPr="00763A7D" w:rsidRDefault="00FE094A">
      <w:pPr>
        <w:pStyle w:val="a3"/>
        <w:rPr>
          <w:sz w:val="30"/>
        </w:rPr>
      </w:pPr>
    </w:p>
    <w:p w:rsidR="00FE094A" w:rsidRPr="00763A7D" w:rsidRDefault="00FE094A">
      <w:pPr>
        <w:pStyle w:val="a3"/>
        <w:rPr>
          <w:sz w:val="30"/>
        </w:rPr>
      </w:pPr>
    </w:p>
    <w:p w:rsidR="00FE094A" w:rsidRPr="00763A7D" w:rsidRDefault="00FE094A">
      <w:pPr>
        <w:pStyle w:val="a3"/>
        <w:rPr>
          <w:sz w:val="30"/>
        </w:rPr>
      </w:pPr>
    </w:p>
    <w:p w:rsidR="00FE094A" w:rsidRPr="00763A7D" w:rsidRDefault="00FE094A">
      <w:pPr>
        <w:pStyle w:val="a3"/>
        <w:spacing w:before="9"/>
        <w:rPr>
          <w:sz w:val="38"/>
        </w:rPr>
      </w:pPr>
    </w:p>
    <w:p w:rsidR="00FE094A" w:rsidRPr="00763A7D" w:rsidRDefault="00763A7D">
      <w:pPr>
        <w:pStyle w:val="a3"/>
        <w:tabs>
          <w:tab w:val="left" w:pos="2163"/>
        </w:tabs>
        <w:spacing w:before="1" w:line="242" w:lineRule="auto"/>
        <w:ind w:left="2239" w:right="376" w:hanging="1569"/>
      </w:pPr>
      <w:r w:rsidRPr="00763A7D">
        <w:t>июнь</w:t>
      </w:r>
      <w:proofErr w:type="gramStart"/>
      <w:r w:rsidRPr="00763A7D">
        <w:tab/>
        <w:t>С</w:t>
      </w:r>
      <w:proofErr w:type="gramEnd"/>
      <w:r w:rsidRPr="00763A7D">
        <w:t>т.</w:t>
      </w:r>
      <w:r w:rsidRPr="00763A7D">
        <w:rPr>
          <w:spacing w:val="-11"/>
        </w:rPr>
        <w:t xml:space="preserve"> </w:t>
      </w:r>
      <w:r w:rsidR="00A93107">
        <w:t xml:space="preserve">воспитатель </w:t>
      </w:r>
    </w:p>
    <w:p w:rsidR="00FE094A" w:rsidRPr="00763A7D" w:rsidRDefault="00FE094A">
      <w:pPr>
        <w:pStyle w:val="a3"/>
        <w:rPr>
          <w:sz w:val="30"/>
        </w:rPr>
      </w:pPr>
    </w:p>
    <w:p w:rsidR="00FE094A" w:rsidRPr="00763A7D" w:rsidRDefault="00FE094A">
      <w:pPr>
        <w:pStyle w:val="a3"/>
        <w:spacing w:before="6"/>
        <w:rPr>
          <w:sz w:val="26"/>
        </w:rPr>
      </w:pPr>
    </w:p>
    <w:p w:rsidR="00A93107" w:rsidRDefault="00A93107">
      <w:pPr>
        <w:pStyle w:val="a3"/>
        <w:ind w:left="2179" w:right="347" w:hanging="140"/>
      </w:pPr>
    </w:p>
    <w:p w:rsidR="00FE094A" w:rsidRPr="00763A7D" w:rsidRDefault="00A93107">
      <w:pPr>
        <w:pStyle w:val="a3"/>
        <w:ind w:left="2179" w:right="347" w:hanging="140"/>
      </w:pPr>
      <w:r>
        <w:t>Ст</w:t>
      </w:r>
      <w:proofErr w:type="gramStart"/>
      <w:r>
        <w:t>.в</w:t>
      </w:r>
      <w:proofErr w:type="gramEnd"/>
      <w:r>
        <w:t>оспитатель</w:t>
      </w:r>
      <w:r w:rsidR="00FE094A" w:rsidRPr="00763A7D">
        <w:pict>
          <v:shape id="_x0000_s3047" type="#_x0000_t202" style="position:absolute;left:0;text-align:left;margin-left:554.9pt;margin-top:.6pt;width:5.75pt;height:15.55pt;z-index:-251581440;mso-position-horizontal-relative:page;mso-position-vertical-relative:text" filled="f" stroked="f">
            <v:textbox style="mso-next-textbox:#_x0000_s3047" inset="0,0,0,0">
              <w:txbxContent>
                <w:p w:rsidR="00763A7D" w:rsidRDefault="00763A7D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</w:p>
    <w:p w:rsidR="00FE094A" w:rsidRPr="00763A7D" w:rsidRDefault="00FE094A">
      <w:pPr>
        <w:sectPr w:rsidR="00FE094A" w:rsidRPr="00763A7D">
          <w:type w:val="continuous"/>
          <w:pgSz w:w="11910" w:h="16840"/>
          <w:pgMar w:top="1040" w:right="440" w:bottom="280" w:left="440" w:header="720" w:footer="720" w:gutter="0"/>
          <w:cols w:num="2" w:space="720" w:equalWidth="0">
            <w:col w:w="6544" w:space="40"/>
            <w:col w:w="4446"/>
          </w:cols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4"/>
        <w:gridCol w:w="5529"/>
        <w:gridCol w:w="1840"/>
        <w:gridCol w:w="2200"/>
      </w:tblGrid>
      <w:tr w:rsidR="00FE094A" w:rsidRPr="00763A7D">
        <w:trPr>
          <w:trHeight w:val="1929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1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lastRenderedPageBreak/>
              <w:t>6.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tabs>
                <w:tab w:val="left" w:pos="1431"/>
                <w:tab w:val="left" w:pos="3006"/>
                <w:tab w:val="left" w:pos="3481"/>
                <w:tab w:val="left" w:pos="5264"/>
              </w:tabs>
              <w:spacing w:line="237" w:lineRule="auto"/>
              <w:ind w:left="107" w:right="102"/>
              <w:rPr>
                <w:sz w:val="28"/>
              </w:rPr>
            </w:pPr>
            <w:r w:rsidRPr="00763A7D">
              <w:rPr>
                <w:sz w:val="28"/>
              </w:rPr>
              <w:t>Участие</w:t>
            </w:r>
            <w:r w:rsidRPr="00763A7D">
              <w:rPr>
                <w:sz w:val="28"/>
              </w:rPr>
              <w:tab/>
              <w:t>родителей</w:t>
            </w:r>
            <w:r w:rsidRPr="00763A7D">
              <w:rPr>
                <w:sz w:val="28"/>
              </w:rPr>
              <w:tab/>
              <w:t>в</w:t>
            </w:r>
            <w:r w:rsidRPr="00763A7D">
              <w:rPr>
                <w:sz w:val="28"/>
              </w:rPr>
              <w:tab/>
              <w:t>спортивных</w:t>
            </w:r>
            <w:r w:rsidRPr="00763A7D">
              <w:rPr>
                <w:sz w:val="28"/>
              </w:rPr>
              <w:tab/>
              <w:t>и развлекательных мероприятиях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ind w:right="98" w:firstLine="0"/>
              <w:rPr>
                <w:sz w:val="28"/>
              </w:rPr>
            </w:pPr>
            <w:r w:rsidRPr="00763A7D">
              <w:rPr>
                <w:sz w:val="28"/>
              </w:rPr>
              <w:t xml:space="preserve">Участие во </w:t>
            </w:r>
            <w:proofErr w:type="spellStart"/>
            <w:r w:rsidRPr="00763A7D">
              <w:rPr>
                <w:sz w:val="28"/>
              </w:rPr>
              <w:t>флеш</w:t>
            </w:r>
            <w:proofErr w:type="spellEnd"/>
            <w:r w:rsidRPr="00763A7D">
              <w:rPr>
                <w:sz w:val="28"/>
              </w:rPr>
              <w:t xml:space="preserve"> – </w:t>
            </w:r>
            <w:proofErr w:type="spellStart"/>
            <w:r w:rsidRPr="00763A7D">
              <w:rPr>
                <w:sz w:val="28"/>
              </w:rPr>
              <w:t>мобе</w:t>
            </w:r>
            <w:proofErr w:type="spellEnd"/>
            <w:r w:rsidRPr="00763A7D">
              <w:rPr>
                <w:sz w:val="28"/>
              </w:rPr>
              <w:t xml:space="preserve"> «</w:t>
            </w:r>
            <w:proofErr w:type="spellStart"/>
            <w:r w:rsidR="008936B1">
              <w:rPr>
                <w:sz w:val="28"/>
              </w:rPr>
              <w:t>Я</w:t>
            </w:r>
            <w:proofErr w:type="gramStart"/>
            <w:r w:rsidR="008936B1">
              <w:rPr>
                <w:sz w:val="28"/>
              </w:rPr>
              <w:t>,т</w:t>
            </w:r>
            <w:proofErr w:type="gramEnd"/>
            <w:r w:rsidR="008936B1">
              <w:rPr>
                <w:sz w:val="28"/>
              </w:rPr>
              <w:t>ы,он,она</w:t>
            </w:r>
            <w:proofErr w:type="spellEnd"/>
            <w:r w:rsidR="008936B1">
              <w:rPr>
                <w:sz w:val="28"/>
              </w:rPr>
              <w:t xml:space="preserve"> – вместе целая страна»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before="2" w:line="320" w:lineRule="exact"/>
              <w:ind w:right="103" w:firstLine="0"/>
              <w:rPr>
                <w:sz w:val="28"/>
              </w:rPr>
            </w:pPr>
            <w:r w:rsidRPr="00763A7D">
              <w:rPr>
                <w:sz w:val="28"/>
              </w:rPr>
              <w:t xml:space="preserve">Музыкальное развлечение </w:t>
            </w:r>
            <w:r w:rsidRPr="00763A7D">
              <w:rPr>
                <w:spacing w:val="-3"/>
                <w:sz w:val="28"/>
              </w:rPr>
              <w:t xml:space="preserve">«День </w:t>
            </w:r>
            <w:r w:rsidRPr="00763A7D">
              <w:rPr>
                <w:sz w:val="28"/>
              </w:rPr>
              <w:t>семьи, любви и</w:t>
            </w:r>
            <w:r w:rsidRPr="00763A7D">
              <w:rPr>
                <w:spacing w:val="-2"/>
                <w:sz w:val="28"/>
              </w:rPr>
              <w:t xml:space="preserve"> </w:t>
            </w:r>
            <w:r w:rsidRPr="00763A7D">
              <w:rPr>
                <w:sz w:val="28"/>
              </w:rPr>
              <w:t>верности»</w:t>
            </w:r>
          </w:p>
        </w:tc>
        <w:tc>
          <w:tcPr>
            <w:tcW w:w="1840" w:type="dxa"/>
          </w:tcPr>
          <w:p w:rsidR="00FE094A" w:rsidRPr="00763A7D" w:rsidRDefault="00FE094A">
            <w:pPr>
              <w:pStyle w:val="TableParagraph"/>
              <w:rPr>
                <w:sz w:val="30"/>
              </w:rPr>
            </w:pPr>
          </w:p>
          <w:p w:rsidR="00FE094A" w:rsidRPr="00763A7D" w:rsidRDefault="00FE094A">
            <w:pPr>
              <w:pStyle w:val="TableParagraph"/>
              <w:spacing w:before="1"/>
              <w:rPr>
                <w:sz w:val="25"/>
              </w:rPr>
            </w:pPr>
          </w:p>
          <w:p w:rsidR="00FE094A" w:rsidRPr="00763A7D" w:rsidRDefault="00763A7D">
            <w:pPr>
              <w:pStyle w:val="TableParagraph"/>
              <w:ind w:left="496"/>
              <w:rPr>
                <w:sz w:val="28"/>
              </w:rPr>
            </w:pPr>
            <w:r w:rsidRPr="00763A7D">
              <w:rPr>
                <w:sz w:val="28"/>
              </w:rPr>
              <w:t>1</w:t>
            </w:r>
            <w:r w:rsidRPr="00763A7D">
              <w:rPr>
                <w:spacing w:val="-5"/>
                <w:sz w:val="28"/>
              </w:rPr>
              <w:t xml:space="preserve"> </w:t>
            </w:r>
            <w:r w:rsidRPr="00763A7D">
              <w:rPr>
                <w:sz w:val="28"/>
              </w:rPr>
              <w:t>июня</w:t>
            </w:r>
          </w:p>
          <w:p w:rsidR="00FE094A" w:rsidRPr="00763A7D" w:rsidRDefault="00FE094A">
            <w:pPr>
              <w:pStyle w:val="TableParagraph"/>
              <w:rPr>
                <w:sz w:val="28"/>
              </w:rPr>
            </w:pPr>
          </w:p>
          <w:p w:rsidR="00FE094A" w:rsidRPr="00763A7D" w:rsidRDefault="00763A7D">
            <w:pPr>
              <w:pStyle w:val="TableParagraph"/>
              <w:spacing w:before="1"/>
              <w:ind w:left="504"/>
              <w:rPr>
                <w:sz w:val="28"/>
              </w:rPr>
            </w:pPr>
            <w:r w:rsidRPr="00763A7D">
              <w:rPr>
                <w:sz w:val="28"/>
              </w:rPr>
              <w:t>8</w:t>
            </w:r>
            <w:r w:rsidRPr="00763A7D">
              <w:rPr>
                <w:spacing w:val="-3"/>
                <w:sz w:val="28"/>
              </w:rPr>
              <w:t xml:space="preserve"> </w:t>
            </w:r>
            <w:r w:rsidRPr="00763A7D">
              <w:rPr>
                <w:sz w:val="28"/>
              </w:rPr>
              <w:t>июля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FE094A">
            <w:pPr>
              <w:pStyle w:val="TableParagraph"/>
              <w:spacing w:before="5"/>
              <w:rPr>
                <w:sz w:val="27"/>
              </w:rPr>
            </w:pPr>
          </w:p>
          <w:p w:rsidR="00FE094A" w:rsidRPr="00763A7D" w:rsidRDefault="00763A7D">
            <w:pPr>
              <w:pStyle w:val="TableParagraph"/>
              <w:spacing w:line="640" w:lineRule="atLeast"/>
              <w:ind w:left="441"/>
              <w:rPr>
                <w:sz w:val="28"/>
              </w:rPr>
            </w:pPr>
            <w:r w:rsidRPr="00763A7D">
              <w:rPr>
                <w:sz w:val="28"/>
              </w:rPr>
              <w:t xml:space="preserve">Воспитатели </w:t>
            </w:r>
            <w:proofErr w:type="spellStart"/>
            <w:proofErr w:type="gramStart"/>
            <w:r w:rsidRPr="00763A7D">
              <w:rPr>
                <w:sz w:val="28"/>
              </w:rPr>
              <w:t>Воспитатели</w:t>
            </w:r>
            <w:proofErr w:type="spellEnd"/>
            <w:proofErr w:type="gramEnd"/>
          </w:p>
        </w:tc>
      </w:tr>
    </w:tbl>
    <w:p w:rsidR="00FE094A" w:rsidRPr="00763A7D" w:rsidRDefault="00FE094A">
      <w:pPr>
        <w:pStyle w:val="a3"/>
        <w:rPr>
          <w:sz w:val="20"/>
        </w:rPr>
      </w:pPr>
      <w:r w:rsidRPr="00763A7D">
        <w:pict>
          <v:shape id="_x0000_s3046" type="#_x0000_t202" style="position:absolute;margin-left:551.6pt;margin-top:623.45pt;width:7.2pt;height:15.55pt;z-index:-251579392;mso-position-horizontal-relative:page;mso-position-vertical-relative:page" filled="f" stroked="f">
            <v:textbox style="mso-next-textbox:#_x0000_s3046" inset="0,0,0,0">
              <w:txbxContent>
                <w:p w:rsidR="00763A7D" w:rsidRDefault="00763A7D">
                  <w:pPr>
                    <w:pStyle w:val="a3"/>
                    <w:spacing w:line="310" w:lineRule="exact"/>
                  </w:pPr>
                  <w:r>
                    <w:rPr>
                      <w:color w:val="001F5F"/>
                    </w:rPr>
                    <w:t>..</w:t>
                  </w:r>
                </w:p>
              </w:txbxContent>
            </v:textbox>
            <w10:wrap anchorx="page" anchory="page"/>
          </v:shape>
        </w:pict>
      </w:r>
      <w:r w:rsidRPr="00763A7D">
        <w:pict>
          <v:group id="_x0000_s2685" style="position:absolute;margin-left:24pt;margin-top:24pt;width:547.45pt;height:793.85pt;z-index:-251578368;mso-position-horizontal-relative:page;mso-position-vertical-relative:page" coordorigin="480,480" coordsize="10949,15877">
            <v:line id="_x0000_s3045" style="position:absolute" from="560,1387" to="568,1387" strokeweight=".4pt"/>
            <v:line id="_x0000_s3044" style="position:absolute" from="11340,1387" to="11348,1387" strokeweight=".14108mm"/>
            <v:line id="_x0000_s3043" style="position:absolute" from="533,569" to="776,569" strokecolor="navy" strokeweight="1.2964mm"/>
            <v:line id="_x0000_s3042" style="position:absolute" from="569,532" to="569,776" strokecolor="navy" strokeweight="3.7pt"/>
            <v:rect id="_x0000_s3041" style="position:absolute;left:728;top:480;width:48;height:9" fillcolor="black" stroked="f"/>
            <v:line id="_x0000_s3040" style="position:absolute" from="733,480" to="733,658" strokeweight=".45pt"/>
            <v:line id="_x0000_s3039" style="position:absolute" from="480,668" to="737,668" strokeweight=".5pt"/>
            <v:line id="_x0000_s3038" style="position:absolute" from="484,480" to="484,658" strokeweight=".45pt"/>
            <v:line id="_x0000_s3037" style="position:absolute" from="480,484" to="673,484" strokeweight=".45pt"/>
            <v:line id="_x0000_s3036" style="position:absolute" from="668,480" to="668,723" strokeweight=".16756mm"/>
            <v:line id="_x0000_s3035" style="position:absolute" from="480,719" to="673,719" strokeweight=".14994mm"/>
            <v:line id="_x0000_s3034" style="position:absolute" from="780,569" to="1081,569" strokecolor="navy" strokeweight="1.2964mm"/>
            <v:line id="_x0000_s3033" style="position:absolute" from="780,484" to="1081,484" strokeweight=".45pt"/>
            <v:line id="_x0000_s3032" style="position:absolute" from="1085,569" to="1385,569" strokecolor="navy" strokeweight="1.2964mm"/>
            <v:line id="_x0000_s3031" style="position:absolute" from="1085,484" to="1385,484" strokeweight=".45pt"/>
            <v:line id="_x0000_s3030" style="position:absolute" from="1388,569" to="1689,569" strokecolor="navy" strokeweight="1.2964mm"/>
            <v:line id="_x0000_s3029" style="position:absolute" from="1388,484" to="1689,484" strokeweight=".45pt"/>
            <v:line id="_x0000_s3028" style="position:absolute" from="1693,569" to="1993,569" strokecolor="navy" strokeweight="1.2964mm"/>
            <v:line id="_x0000_s3027" style="position:absolute" from="1693,484" to="1993,484" strokeweight=".45pt"/>
            <v:line id="_x0000_s3026" style="position:absolute" from="1996,569" to="2297,569" strokecolor="navy" strokeweight="1.2964mm"/>
            <v:line id="_x0000_s3025" style="position:absolute" from="1996,484" to="2297,484" strokeweight=".45pt"/>
            <v:line id="_x0000_s3024" style="position:absolute" from="2300,569" to="2601,569" strokecolor="navy" strokeweight="1.2964mm"/>
            <v:line id="_x0000_s3023" style="position:absolute" from="2300,484" to="2601,484" strokeweight=".45pt"/>
            <v:line id="_x0000_s3022" style="position:absolute" from="2605,569" to="2906,569" strokecolor="navy" strokeweight="1.2964mm"/>
            <v:line id="_x0000_s3021" style="position:absolute" from="2605,484" to="2906,484" strokeweight=".45pt"/>
            <v:line id="_x0000_s3020" style="position:absolute" from="2909,569" to="3209,569" strokecolor="navy" strokeweight="1.2964mm"/>
            <v:line id="_x0000_s3019" style="position:absolute" from="2909,484" to="3209,484" strokeweight=".45pt"/>
            <v:line id="_x0000_s3018" style="position:absolute" from="3213,569" to="3513,569" strokecolor="navy" strokeweight="1.2964mm"/>
            <v:line id="_x0000_s3017" style="position:absolute" from="3213,484" to="3513,484" strokeweight=".45pt"/>
            <v:line id="_x0000_s3016" style="position:absolute" from="3517,569" to="3818,569" strokecolor="navy" strokeweight="1.2964mm"/>
            <v:line id="_x0000_s3015" style="position:absolute" from="3517,484" to="3818,484" strokeweight=".45pt"/>
            <v:line id="_x0000_s3014" style="position:absolute" from="3821,569" to="4122,569" strokecolor="navy" strokeweight="1.2964mm"/>
            <v:line id="_x0000_s3013" style="position:absolute" from="3821,484" to="4122,484" strokeweight=".45pt"/>
            <v:line id="_x0000_s3012" style="position:absolute" from="4126,569" to="4426,569" strokecolor="navy" strokeweight="1.2964mm"/>
            <v:line id="_x0000_s3011" style="position:absolute" from="4126,484" to="4426,484" strokeweight=".45pt"/>
            <v:line id="_x0000_s3010" style="position:absolute" from="4430,569" to="4730,569" strokecolor="navy" strokeweight="1.2964mm"/>
            <v:line id="_x0000_s3009" style="position:absolute" from="4430,484" to="4730,484" strokeweight=".45pt"/>
            <v:line id="_x0000_s3008" style="position:absolute" from="4734,569" to="5034,569" strokecolor="navy" strokeweight="1.2964mm"/>
            <v:line id="_x0000_s3007" style="position:absolute" from="4734,484" to="5034,484" strokeweight=".45pt"/>
            <v:line id="_x0000_s3006" style="position:absolute" from="5038,569" to="5338,569" strokecolor="navy" strokeweight="1.2964mm"/>
            <v:line id="_x0000_s3005" style="position:absolute" from="5038,484" to="5338,484" strokeweight=".45pt"/>
            <v:line id="_x0000_s3004" style="position:absolute" from="5342,569" to="5643,569" strokecolor="navy" strokeweight="1.2964mm"/>
            <v:line id="_x0000_s3003" style="position:absolute" from="5342,484" to="5643,484" strokeweight=".45pt"/>
            <v:line id="_x0000_s3002" style="position:absolute" from="5646,569" to="5946,569" strokecolor="navy" strokeweight="1.2964mm"/>
            <v:line id="_x0000_s3001" style="position:absolute" from="5646,484" to="5946,484" strokeweight=".45pt"/>
            <v:line id="_x0000_s3000" style="position:absolute" from="5950,569" to="6251,569" strokecolor="navy" strokeweight="1.2964mm"/>
            <v:line id="_x0000_s2999" style="position:absolute" from="5950,484" to="6251,484" strokeweight=".45pt"/>
            <v:line id="_x0000_s2998" style="position:absolute" from="6254,569" to="6555,569" strokecolor="navy" strokeweight="1.2964mm"/>
            <v:line id="_x0000_s2997" style="position:absolute" from="6254,484" to="6555,484" strokeweight=".45pt"/>
            <v:line id="_x0000_s2996" style="position:absolute" from="6558,569" to="6858,569" strokecolor="navy" strokeweight="1.2964mm"/>
            <v:line id="_x0000_s2995" style="position:absolute" from="6558,484" to="6858,484" strokeweight=".45pt"/>
            <v:line id="_x0000_s2994" style="position:absolute" from="6862,569" to="7163,569" strokecolor="navy" strokeweight="1.2964mm"/>
            <v:line id="_x0000_s2993" style="position:absolute" from="6862,484" to="7163,484" strokeweight=".45pt"/>
            <v:line id="_x0000_s2992" style="position:absolute" from="7167,569" to="7467,569" strokecolor="navy" strokeweight="1.2964mm"/>
            <v:line id="_x0000_s2991" style="position:absolute" from="7167,484" to="7467,484" strokeweight=".45pt"/>
            <v:line id="_x0000_s2990" style="position:absolute" from="7470,569" to="7771,569" strokecolor="navy" strokeweight="1.2964mm"/>
            <v:line id="_x0000_s2989" style="position:absolute" from="7470,484" to="7771,484" strokeweight=".45pt"/>
            <v:line id="_x0000_s2988" style="position:absolute" from="7775,569" to="8075,569" strokecolor="navy" strokeweight="1.2964mm"/>
            <v:line id="_x0000_s2987" style="position:absolute" from="7775,484" to="8075,484" strokeweight=".45pt"/>
            <v:line id="_x0000_s2986" style="position:absolute" from="8079,569" to="8379,569" strokecolor="navy" strokeweight="1.2964mm"/>
            <v:line id="_x0000_s2985" style="position:absolute" from="8079,484" to="8379,484" strokeweight=".45pt"/>
            <v:line id="_x0000_s2984" style="position:absolute" from="8383,569" to="8683,569" strokecolor="navy" strokeweight="1.2964mm"/>
            <v:line id="_x0000_s2983" style="position:absolute" from="8383,484" to="8683,484" strokeweight=".45pt"/>
            <v:line id="_x0000_s2982" style="position:absolute" from="8687,569" to="8988,569" strokecolor="navy" strokeweight="1.2964mm"/>
            <v:line id="_x0000_s2981" style="position:absolute" from="8687,484" to="8988,484" strokeweight=".45pt"/>
            <v:line id="_x0000_s2980" style="position:absolute" from="8991,569" to="9291,569" strokecolor="navy" strokeweight="1.2964mm"/>
            <v:line id="_x0000_s2979" style="position:absolute" from="8991,484" to="9291,484" strokeweight=".45pt"/>
            <v:line id="_x0000_s2978" style="position:absolute" from="9295,569" to="9596,569" strokecolor="navy" strokeweight="1.2964mm"/>
            <v:line id="_x0000_s2977" style="position:absolute" from="9295,484" to="9596,484" strokeweight=".45pt"/>
            <v:line id="_x0000_s2976" style="position:absolute" from="9599,569" to="9900,569" strokecolor="navy" strokeweight="1.2964mm"/>
            <v:line id="_x0000_s2975" style="position:absolute" from="9599,484" to="9900,484" strokeweight=".45pt"/>
            <v:line id="_x0000_s2974" style="position:absolute" from="9903,569" to="10203,569" strokecolor="navy" strokeweight="1.2964mm"/>
            <v:line id="_x0000_s2973" style="position:absolute" from="9903,484" to="10203,484" strokeweight=".45pt"/>
            <v:line id="_x0000_s2972" style="position:absolute" from="10207,569" to="10511,569" strokecolor="navy" strokeweight="1.2964mm"/>
            <v:line id="_x0000_s2971" style="position:absolute" from="10207,484" to="10511,484" strokeweight=".45pt"/>
            <v:line id="_x0000_s2970" style="position:absolute" from="10516,569" to="10819,569" strokecolor="navy" strokeweight="1.2964mm"/>
            <v:line id="_x0000_s2969" style="position:absolute" from="10516,484" to="10819,484" strokeweight=".45pt"/>
            <v:line id="_x0000_s2968" style="position:absolute" from="10823,569" to="11127,569" strokecolor="navy" strokeweight="1.2964mm"/>
            <v:line id="_x0000_s2967" style="position:absolute" from="10823,484" to="11127,484" strokeweight=".45pt"/>
            <v:line id="_x0000_s2966" style="position:absolute" from="11338,532" to="11338,776" strokecolor="navy" strokeweight="3.75pt"/>
            <v:line id="_x0000_s2965" style="position:absolute" from="11132,569" to="11376,569" strokecolor="navy" strokeweight="1.2964mm"/>
            <v:line id="_x0000_s2964" style="position:absolute" from="11249,732" to="11428,732" strokeweight=".14994mm"/>
            <v:line id="_x0000_s2963" style="position:absolute" from="11241,480" to="11241,737" strokeweight=".16758mm"/>
            <v:line id="_x0000_s2962" style="position:absolute" from="11249,484" to="11428,484" strokeweight=".45pt"/>
            <v:line id="_x0000_s2961" style="position:absolute" from="11423,480" to="11423,673" strokeweight=".16758mm"/>
            <v:line id="_x0000_s2960" style="position:absolute" from="11183,668" to="11428,668" strokeweight=".5pt"/>
            <v:line id="_x0000_s2959" style="position:absolute" from="11188,480" to="11188,673" strokeweight=".5pt"/>
            <v:rect id="_x0000_s2958" style="position:absolute;left:11131;top:480;width:62;height:9" fillcolor="black" stroked="f"/>
            <v:line id="_x0000_s2957" style="position:absolute" from="11338,780" to="11338,1081" strokecolor="navy" strokeweight="3.75pt"/>
            <v:line id="_x0000_s2956" style="position:absolute" from="11338,1084" to="11338,1385" strokecolor="navy" strokeweight="3.75pt"/>
            <v:line id="_x0000_s2955" style="position:absolute" from="11340,1691" to="11348,1691" strokeweight=".14108mm"/>
            <v:line id="_x0000_s2954" style="position:absolute" from="11338,1388" to="11338,1689" strokecolor="navy" strokeweight="3.75pt"/>
            <v:line id="_x0000_s2953" style="position:absolute" from="11340,1995" to="11348,1995" strokeweight=".14108mm"/>
            <v:line id="_x0000_s2952" style="position:absolute" from="11338,1692" to="11338,1993" strokecolor="navy" strokeweight="3.75pt"/>
            <v:line id="_x0000_s2951" style="position:absolute" from="11340,2299" to="11348,2299" strokeweight=".14108mm"/>
            <v:line id="_x0000_s2950" style="position:absolute" from="11338,1996" to="11338,2297" strokecolor="navy" strokeweight="3.75pt"/>
            <v:line id="_x0000_s2949" style="position:absolute" from="11340,2603" to="11348,2603" strokeweight=".14108mm"/>
            <v:line id="_x0000_s2948" style="position:absolute" from="11338,2300" to="11338,2601" strokecolor="navy" strokeweight="3.75pt"/>
            <v:line id="_x0000_s2947" style="position:absolute" from="11340,2907" to="11348,2907" strokeweight=".06172mm"/>
            <v:line id="_x0000_s2946" style="position:absolute" from="11338,2604" to="11338,2905" strokecolor="navy" strokeweight="3.75pt"/>
            <v:line id="_x0000_s2945" style="position:absolute" from="11338,2908" to="11338,3209" strokecolor="navy" strokeweight="3.75pt"/>
            <v:line id="_x0000_s2944" style="position:absolute" from="11338,3212" to="11338,3513" strokecolor="navy" strokeweight="3.75pt"/>
            <v:line id="_x0000_s2943" style="position:absolute" from="11338,3517" to="11338,3818" strokecolor="navy" strokeweight="3.75pt"/>
            <v:line id="_x0000_s2942" style="position:absolute" from="11338,3821" to="11338,4122" strokecolor="navy" strokeweight="3.75pt"/>
            <v:line id="_x0000_s2941" style="position:absolute" from="11340,4427" to="11348,4427" strokeweight=".14108mm"/>
            <v:line id="_x0000_s2940" style="position:absolute" from="11338,4125" to="11338,4426" strokecolor="navy" strokeweight="3.75pt"/>
            <v:line id="_x0000_s2939" style="position:absolute" from="11340,4731" to="11348,4731" strokeweight=".05822mm"/>
            <v:line id="_x0000_s2938" style="position:absolute" from="11338,4429" to="11338,4730" strokecolor="navy" strokeweight="3.75pt"/>
            <v:line id="_x0000_s2937" style="position:absolute" from="11338,4733" to="11338,5033" strokecolor="navy" strokeweight="3.75pt"/>
            <v:line id="_x0000_s2936" style="position:absolute" from="11340,5339" to="11348,5339" strokeweight=".14108mm"/>
            <v:line id="_x0000_s2935" style="position:absolute" from="11338,5037" to="11338,5338" strokecolor="navy" strokeweight="3.75pt"/>
            <v:line id="_x0000_s2934" style="position:absolute" from="11340,5644" to="11348,5644" strokeweight=".14108mm"/>
            <v:line id="_x0000_s2933" style="position:absolute" from="11338,5341" to="11338,5642" strokecolor="navy" strokeweight="3.75pt"/>
            <v:line id="_x0000_s2932" style="position:absolute" from="11340,5948" to="11348,5948" strokeweight=".14108mm"/>
            <v:line id="_x0000_s2931" style="position:absolute" from="11338,5645" to="11338,5946" strokecolor="navy" strokeweight="3.75pt"/>
            <v:line id="_x0000_s2930" style="position:absolute" from="11340,6252" to="11348,6252" strokeweight=".14108mm"/>
            <v:line id="_x0000_s2929" style="position:absolute" from="11338,5949" to="11338,6250" strokecolor="navy" strokeweight="3.75pt"/>
            <v:line id="_x0000_s2928" style="position:absolute" from="11340,6556" to="11348,6556" strokeweight=".14108mm"/>
            <v:line id="_x0000_s2927" style="position:absolute" from="11338,6253" to="11338,6554" strokecolor="navy" strokeweight="3.75pt"/>
            <v:line id="_x0000_s2926" style="position:absolute" from="11340,6860" to="11348,6860" strokeweight=".14108mm"/>
            <v:line id="_x0000_s2925" style="position:absolute" from="11338,6557" to="11338,6858" strokecolor="navy" strokeweight="3.75pt"/>
            <v:line id="_x0000_s2924" style="position:absolute" from="11340,7164" to="11348,7164" strokeweight=".06172mm"/>
            <v:line id="_x0000_s2923" style="position:absolute" from="11338,6861" to="11338,7162" strokecolor="navy" strokeweight="3.75pt"/>
            <v:line id="_x0000_s2922" style="position:absolute" from="11340,7468" to="11348,7468" strokeweight=".14108mm"/>
            <v:line id="_x0000_s2921" style="position:absolute" from="11338,7165" to="11338,7466" strokecolor="navy" strokeweight="3.75pt"/>
            <v:line id="_x0000_s2920" style="position:absolute" from="11340,7772" to="11348,7772" strokeweight=".14108mm"/>
            <v:line id="_x0000_s2919" style="position:absolute" from="11338,7469" to="11338,7770" strokecolor="navy" strokeweight="3.75pt"/>
            <v:line id="_x0000_s2918" style="position:absolute" from="11340,8076" to="11348,8076" strokeweight=".14108mm"/>
            <v:line id="_x0000_s2917" style="position:absolute" from="11338,7774" to="11338,8075" strokecolor="navy" strokeweight="3.75pt"/>
            <v:line id="_x0000_s2916" style="position:absolute" from="11340,8380" to="11348,8380" strokeweight=".14108mm"/>
            <v:line id="_x0000_s2915" style="position:absolute" from="11338,8078" to="11338,8379" strokecolor="navy" strokeweight="3.75pt"/>
            <v:line id="_x0000_s2914" style="position:absolute" from="11340,8684" to="11348,8684" strokeweight=".14108mm"/>
            <v:line id="_x0000_s2913" style="position:absolute" from="11338,8382" to="11338,8683" strokecolor="navy" strokeweight="3.75pt"/>
            <v:line id="_x0000_s2912" style="position:absolute" from="11340,8988" to="11348,8988" strokeweight=".14108mm"/>
            <v:line id="_x0000_s2911" style="position:absolute" from="11338,8686" to="11338,8987" strokecolor="navy" strokeweight="3.75pt"/>
            <v:line id="_x0000_s2910" style="position:absolute" from="11340,9292" to="11348,9292" strokeweight=".14108mm"/>
            <v:line id="_x0000_s2909" style="position:absolute" from="11338,8990" to="11338,9291" strokecolor="navy" strokeweight="3.75pt"/>
            <v:line id="_x0000_s2908" style="position:absolute" from="11340,9596" to="11348,9596" strokeweight=".14108mm"/>
            <v:line id="_x0000_s2907" style="position:absolute" from="11338,9294" to="11338,9595" strokecolor="navy" strokeweight="3.75pt"/>
            <v:line id="_x0000_s2906" style="position:absolute" from="11340,9900" to="11348,9900" strokeweight=".14108mm"/>
            <v:line id="_x0000_s2905" style="position:absolute" from="11338,9598" to="11338,9899" strokecolor="navy" strokeweight="3.75pt"/>
            <v:line id="_x0000_s2904" style="position:absolute" from="11340,10205" to="11348,10205" strokeweight=".14108mm"/>
            <v:line id="_x0000_s2903" style="position:absolute" from="11338,9902" to="11338,10203" strokecolor="navy" strokeweight="3.75pt"/>
            <v:line id="_x0000_s2902" style="position:absolute" from="11340,10512" to="11348,10512" strokeweight=".14108mm"/>
            <v:line id="_x0000_s2901" style="position:absolute" from="11338,10206" to="11338,10510" strokecolor="navy" strokeweight="3.75pt"/>
            <v:line id="_x0000_s2900" style="position:absolute" from="11340,10820" to="11348,10820" strokeweight=".14108mm"/>
            <v:line id="_x0000_s2899" style="position:absolute" from="11338,10514" to="11338,10818" strokecolor="navy" strokeweight="3.75pt"/>
            <v:line id="_x0000_s2898" style="position:absolute" from="11340,11128" to="11348,11128" strokeweight=".14108mm"/>
            <v:line id="_x0000_s2897" style="position:absolute" from="11338,10822" to="11338,11126" strokecolor="navy" strokeweight="3.75pt"/>
            <v:line id="_x0000_s2896" style="position:absolute" from="11340,11436" to="11348,11436" strokeweight=".14108mm"/>
            <v:line id="_x0000_s2895" style="position:absolute" from="11338,11131" to="11338,11434" strokecolor="navy" strokeweight="3.75pt"/>
            <v:line id="_x0000_s2894" style="position:absolute" from="11340,11744" to="11348,11744" strokeweight=".14108mm"/>
            <v:line id="_x0000_s2893" style="position:absolute" from="11338,11438" to="11338,11742" strokecolor="navy" strokeweight="3.75pt"/>
            <v:line id="_x0000_s2892" style="position:absolute" from="11340,12052" to="11348,12052" strokeweight=".22pt"/>
            <v:line id="_x0000_s2891" style="position:absolute" from="11338,11747" to="11338,12050" strokecolor="navy" strokeweight="3.75pt"/>
            <v:line id="_x0000_s2890" style="position:absolute" from="11340,12361" to="11348,12361" strokeweight=".14108mm"/>
            <v:line id="_x0000_s2889" style="position:absolute" from="11338,12054" to="11338,12358" strokecolor="navy" strokeweight="3.75pt"/>
            <v:line id="_x0000_s2888" style="position:absolute" from="11340,12669" to="11348,12669" strokeweight=".14108mm"/>
            <v:rect id="_x0000_s2887" style="position:absolute;left:11131;top:12363;width:297;height:304" stroked="f"/>
            <v:line id="_x0000_s2886" style="position:absolute" from="11338,12363" to="11338,12667" strokecolor="navy" strokeweight="3.75pt"/>
            <v:line id="_x0000_s2885" style="position:absolute" from="11340,12977" to="11348,12977" strokeweight=".14108mm"/>
            <v:rect id="_x0000_s2884" style="position:absolute;left:11131;top:12671;width:297;height:304" stroked="f"/>
            <v:line id="_x0000_s2883" style="position:absolute" from="11338,12671" to="11338,12975" strokecolor="navy" strokeweight="3.75pt"/>
            <v:line id="_x0000_s2882" style="position:absolute" from="11340,13285" to="11348,13285" strokeweight=".14108mm"/>
            <v:line id="_x0000_s2881" style="position:absolute" from="11338,12979" to="11338,13283" strokecolor="navy" strokeweight="3.75pt"/>
            <v:line id="_x0000_s2880" style="position:absolute" from="11340,13593" to="11348,13593" strokeweight=".14108mm"/>
            <v:line id="_x0000_s2879" style="position:absolute" from="11338,13287" to="11338,13591" strokecolor="navy" strokeweight="3.75pt"/>
            <v:line id="_x0000_s2878" style="position:absolute" from="11340,13901" to="11348,13901" strokeweight=".14108mm"/>
            <v:line id="_x0000_s2877" style="position:absolute" from="11338,13595" to="11338,13898" strokecolor="navy" strokeweight="3.75pt"/>
            <v:line id="_x0000_s2876" style="position:absolute" from="11340,14209" to="11348,14209" strokeweight=".14108mm"/>
            <v:line id="_x0000_s2875" style="position:absolute" from="11338,13903" to="11338,14207" strokecolor="navy" strokeweight="3.75pt"/>
            <v:line id="_x0000_s2874" style="position:absolute" from="11340,14517" to="11348,14517" strokeweight=".14108mm"/>
            <v:line id="_x0000_s2873" style="position:absolute" from="11338,14211" to="11338,14515" strokecolor="navy" strokeweight="3.75pt"/>
            <v:line id="_x0000_s2872" style="position:absolute" from="11340,14825" to="11348,14825" strokeweight=".07939mm"/>
            <v:line id="_x0000_s2871" style="position:absolute" from="11338,14519" to="11338,14823" strokecolor="navy" strokeweight="3.75pt"/>
            <v:line id="_x0000_s2870" style="position:absolute" from="11340,15133" to="11348,15133" strokeweight=".14108mm"/>
            <v:line id="_x0000_s2869" style="position:absolute" from="11338,14827" to="11338,15131" strokecolor="navy" strokeweight="3.75pt"/>
            <v:line id="_x0000_s2868" style="position:absolute" from="11340,15441" to="11348,15441" strokeweight=".07939mm"/>
            <v:line id="_x0000_s2867" style="position:absolute" from="11338,15136" to="11338,15439" strokecolor="navy" strokeweight="3.75pt"/>
            <v:line id="_x0000_s2866" style="position:absolute" from="11338,15443" to="11338,15747" strokecolor="navy" strokeweight="3.75pt"/>
            <v:line id="_x0000_s2865" style="position:absolute" from="569,16059" to="569,16304" strokecolor="navy" strokeweight="3.7pt"/>
            <v:line id="_x0000_s2864" style="position:absolute" from="533,16267" to="776,16267" strokecolor="navy" strokeweight="3.75pt"/>
            <v:line id="_x0000_s2863" style="position:absolute" from="480,16104" to="659,16104" strokeweight=".15872mm"/>
            <v:line id="_x0000_s2862" style="position:absolute" from="668,16099" to="668,16356" strokeweight=".16756mm"/>
            <v:line id="_x0000_s2861" style="position:absolute" from="480,16351" to="659,16351" strokeweight=".16756mm"/>
            <v:line id="_x0000_s2860" style="position:absolute" from="484,16164" to="484,16356" strokeweight=".45pt"/>
            <v:line id="_x0000_s2859" style="position:absolute" from="480,16169" to="724,16169" strokeweight=".16756mm"/>
            <v:line id="_x0000_s2858" style="position:absolute" from="719,16164" to="719,16356" strokeweight=".14994mm"/>
            <v:rect id="_x0000_s2857" style="position:absolute;left:715;top:16346;width:61;height:10" fillcolor="black" stroked="f"/>
            <v:line id="_x0000_s2856" style="position:absolute" from="780,16267" to="1081,16267" strokecolor="navy" strokeweight="3.75pt"/>
            <v:line id="_x0000_s2855" style="position:absolute" from="780,16351" to="1081,16351" strokeweight=".16756mm"/>
            <v:line id="_x0000_s2854" style="position:absolute" from="1085,16267" to="1385,16267" strokecolor="navy" strokeweight="3.75pt"/>
            <v:line id="_x0000_s2853" style="position:absolute" from="1085,16351" to="1385,16351" strokeweight=".16756mm"/>
            <v:line id="_x0000_s2852" style="position:absolute" from="1388,16267" to="1689,16267" strokecolor="navy" strokeweight="3.75pt"/>
            <v:line id="_x0000_s2851" style="position:absolute" from="1388,16351" to="1689,16351" strokeweight=".16756mm"/>
            <v:line id="_x0000_s2850" style="position:absolute" from="1693,16267" to="1993,16267" strokecolor="navy" strokeweight="3.75pt"/>
            <v:line id="_x0000_s2849" style="position:absolute" from="1693,16351" to="1993,16351" strokeweight=".16756mm"/>
            <v:line id="_x0000_s2848" style="position:absolute" from="1996,16267" to="2297,16267" strokecolor="navy" strokeweight="3.75pt"/>
            <v:line id="_x0000_s2847" style="position:absolute" from="1996,16351" to="2297,16351" strokeweight=".16756mm"/>
            <v:line id="_x0000_s2846" style="position:absolute" from="2300,16267" to="2601,16267" strokecolor="navy" strokeweight="3.75pt"/>
            <v:line id="_x0000_s2845" style="position:absolute" from="2300,16351" to="2601,16351" strokeweight=".16756mm"/>
            <v:line id="_x0000_s2844" style="position:absolute" from="2605,16267" to="2906,16267" strokecolor="navy" strokeweight="3.75pt"/>
            <v:line id="_x0000_s2843" style="position:absolute" from="2605,16351" to="2906,16351" strokeweight=".16756mm"/>
            <v:line id="_x0000_s2842" style="position:absolute" from="2909,16267" to="3209,16267" strokecolor="navy" strokeweight="3.75pt"/>
            <v:line id="_x0000_s2841" style="position:absolute" from="2909,16351" to="3209,16351" strokeweight=".16756mm"/>
            <v:line id="_x0000_s2840" style="position:absolute" from="3213,16267" to="3513,16267" strokecolor="navy" strokeweight="3.75pt"/>
            <v:line id="_x0000_s2839" style="position:absolute" from="3213,16351" to="3513,16351" strokeweight=".16756mm"/>
            <v:line id="_x0000_s2838" style="position:absolute" from="3517,16267" to="3818,16267" strokecolor="navy" strokeweight="3.75pt"/>
            <v:line id="_x0000_s2837" style="position:absolute" from="3517,16351" to="3818,16351" strokeweight=".16756mm"/>
            <v:line id="_x0000_s2836" style="position:absolute" from="3821,16267" to="4122,16267" strokecolor="navy" strokeweight="3.75pt"/>
            <v:line id="_x0000_s2835" style="position:absolute" from="3821,16351" to="4122,16351" strokeweight=".16756mm"/>
            <v:line id="_x0000_s2834" style="position:absolute" from="4126,16267" to="4426,16267" strokecolor="navy" strokeweight="3.75pt"/>
            <v:line id="_x0000_s2833" style="position:absolute" from="4126,16351" to="4426,16351" strokeweight=".16756mm"/>
            <v:line id="_x0000_s2832" style="position:absolute" from="4430,16267" to="4730,16267" strokecolor="navy" strokeweight="3.75pt"/>
            <v:line id="_x0000_s2831" style="position:absolute" from="4430,16351" to="4730,16351" strokeweight=".16756mm"/>
            <v:line id="_x0000_s2830" style="position:absolute" from="4734,16267" to="5034,16267" strokecolor="navy" strokeweight="3.75pt"/>
            <v:line id="_x0000_s2829" style="position:absolute" from="4734,16351" to="5034,16351" strokeweight=".16756mm"/>
            <v:line id="_x0000_s2828" style="position:absolute" from="5038,16267" to="5338,16267" strokecolor="navy" strokeweight="3.75pt"/>
            <v:line id="_x0000_s2827" style="position:absolute" from="5038,16351" to="5338,16351" strokeweight=".16756mm"/>
            <v:line id="_x0000_s2826" style="position:absolute" from="5342,16267" to="5643,16267" strokecolor="navy" strokeweight="3.75pt"/>
            <v:line id="_x0000_s2825" style="position:absolute" from="5342,16351" to="5643,16351" strokeweight=".16756mm"/>
            <v:line id="_x0000_s2824" style="position:absolute" from="5646,16267" to="5946,16267" strokecolor="navy" strokeweight="3.75pt"/>
            <v:line id="_x0000_s2823" style="position:absolute" from="5646,16351" to="5946,16351" strokeweight=".16756mm"/>
            <v:line id="_x0000_s2822" style="position:absolute" from="5950,16267" to="6251,16267" strokecolor="navy" strokeweight="3.75pt"/>
            <v:line id="_x0000_s2821" style="position:absolute" from="5950,16351" to="6251,16351" strokeweight=".16756mm"/>
            <v:line id="_x0000_s2820" style="position:absolute" from="6254,16267" to="6555,16267" strokecolor="navy" strokeweight="3.75pt"/>
            <v:line id="_x0000_s2819" style="position:absolute" from="6254,16351" to="6555,16351" strokeweight=".16756mm"/>
            <v:line id="_x0000_s2818" style="position:absolute" from="6558,16267" to="6858,16267" strokecolor="navy" strokeweight="3.75pt"/>
            <v:line id="_x0000_s2817" style="position:absolute" from="6558,16351" to="6858,16351" strokeweight=".16756mm"/>
            <v:line id="_x0000_s2816" style="position:absolute" from="6862,16267" to="7163,16267" strokecolor="navy" strokeweight="3.75pt"/>
            <v:line id="_x0000_s2815" style="position:absolute" from="6862,16351" to="7163,16351" strokeweight=".16756mm"/>
            <v:line id="_x0000_s2814" style="position:absolute" from="7167,16267" to="7467,16267" strokecolor="navy" strokeweight="3.75pt"/>
            <v:line id="_x0000_s2813" style="position:absolute" from="7167,16351" to="7467,16351" strokeweight=".16756mm"/>
            <v:line id="_x0000_s2812" style="position:absolute" from="7470,16267" to="7771,16267" strokecolor="navy" strokeweight="3.75pt"/>
            <v:line id="_x0000_s2811" style="position:absolute" from="7470,16351" to="7771,16351" strokeweight=".16756mm"/>
            <v:line id="_x0000_s2810" style="position:absolute" from="7775,16267" to="8075,16267" strokecolor="navy" strokeweight="3.75pt"/>
            <v:line id="_x0000_s2809" style="position:absolute" from="7775,16351" to="8075,16351" strokeweight=".16756mm"/>
            <v:line id="_x0000_s2808" style="position:absolute" from="8079,16267" to="8379,16267" strokecolor="navy" strokeweight="3.75pt"/>
            <v:line id="_x0000_s2807" style="position:absolute" from="8079,16351" to="8379,16351" strokeweight=".16756mm"/>
            <v:line id="_x0000_s2806" style="position:absolute" from="8383,16267" to="8683,16267" strokecolor="navy" strokeweight="3.75pt"/>
            <v:line id="_x0000_s2805" style="position:absolute" from="8383,16351" to="8683,16351" strokeweight=".16756mm"/>
            <v:line id="_x0000_s2804" style="position:absolute" from="8687,16267" to="8988,16267" strokecolor="navy" strokeweight="3.75pt"/>
            <v:line id="_x0000_s2803" style="position:absolute" from="8687,16351" to="8988,16351" strokeweight=".16756mm"/>
            <v:line id="_x0000_s2802" style="position:absolute" from="8991,16267" to="9291,16267" strokecolor="navy" strokeweight="3.75pt"/>
            <v:line id="_x0000_s2801" style="position:absolute" from="8991,16351" to="9291,16351" strokeweight=".16756mm"/>
            <v:line id="_x0000_s2800" style="position:absolute" from="9295,16267" to="9596,16267" strokecolor="navy" strokeweight="3.75pt"/>
            <v:line id="_x0000_s2799" style="position:absolute" from="9295,16351" to="9596,16351" strokeweight=".16756mm"/>
            <v:line id="_x0000_s2798" style="position:absolute" from="9599,16267" to="9900,16267" strokecolor="navy" strokeweight="3.75pt"/>
            <v:line id="_x0000_s2797" style="position:absolute" from="9599,16351" to="9900,16351" strokeweight=".16756mm"/>
            <v:line id="_x0000_s2796" style="position:absolute" from="9903,16267" to="10203,16267" strokecolor="navy" strokeweight="3.75pt"/>
            <v:line id="_x0000_s2795" style="position:absolute" from="9903,16351" to="10203,16351" strokeweight=".16756mm"/>
            <v:line id="_x0000_s2794" style="position:absolute" from="10207,16267" to="10511,16267" strokecolor="navy" strokeweight="3.75pt"/>
            <v:line id="_x0000_s2793" style="position:absolute" from="10207,16351" to="10511,16351" strokeweight=".16756mm"/>
            <v:line id="_x0000_s2792" style="position:absolute" from="10516,16267" to="10819,16267" strokecolor="navy" strokeweight="3.75pt"/>
            <v:line id="_x0000_s2791" style="position:absolute" from="10516,16351" to="10819,16351" strokeweight=".16756mm"/>
            <v:line id="_x0000_s2790" style="position:absolute" from="10823,16267" to="11127,16267" strokecolor="navy" strokeweight="3.75pt"/>
            <v:line id="_x0000_s2789" style="position:absolute" from="10823,16351" to="11127,16351" strokeweight=".16756mm"/>
            <v:line id="_x0000_s2788" style="position:absolute" from="11132,16267" to="11376,16267" strokecolor="navy" strokeweight="3.75pt"/>
            <v:line id="_x0000_s2787" style="position:absolute" from="11338,16059" to="11338,16304" strokecolor="navy" strokeweight="3.75pt"/>
            <v:rect id="_x0000_s2786" style="position:absolute;left:11131;top:16346;width:49;height:10" fillcolor="black" stroked="f"/>
            <v:line id="_x0000_s2785" style="position:absolute" from="11175,16178" to="11175,16356" strokeweight=".16756mm"/>
            <v:line id="_x0000_s2784" style="position:absolute" from="11171,16169" to="11428,16169" strokeweight=".16756mm"/>
            <v:line id="_x0000_s2783" style="position:absolute" from="11423,16178" to="11423,16356" strokeweight=".16758mm"/>
            <v:line id="_x0000_s2782" style="position:absolute" from="11236,16351" to="11428,16351" strokeweight=".16756mm"/>
            <v:line id="_x0000_s2781" style="position:absolute" from="11241,16112" to="11241,16356" strokeweight=".16758mm"/>
            <v:line id="_x0000_s2780" style="position:absolute" from="11236,16117" to="11428,16117" strokeweight=".5pt"/>
            <v:line id="_x0000_s2779" style="position:absolute" from="11338,15752" to="11338,16055" strokecolor="navy" strokeweight="3.75pt"/>
            <v:line id="_x0000_s2778" style="position:absolute" from="11423,728" to="11423,16121" strokeweight=".16758mm"/>
            <v:line id="_x0000_s2777" style="position:absolute" from="569,780" to="569,1081" strokecolor="navy" strokeweight="3.7pt"/>
            <v:line id="_x0000_s2776" style="position:absolute" from="569,1084" to="569,1385" strokecolor="navy" strokeweight="3.7pt"/>
            <v:line id="_x0000_s2775" style="position:absolute" from="560,1691" to="568,1691" strokeweight=".4pt"/>
            <v:line id="_x0000_s2774" style="position:absolute" from="569,1388" to="569,1689" strokecolor="navy" strokeweight="3.7pt"/>
            <v:line id="_x0000_s2773" style="position:absolute" from="560,1995" to="568,1995" strokeweight=".4pt"/>
            <v:line id="_x0000_s2772" style="position:absolute" from="569,1692" to="569,1993" strokecolor="navy" strokeweight="3.7pt"/>
            <v:line id="_x0000_s2771" style="position:absolute" from="560,2299" to="568,2299" strokeweight=".4pt"/>
            <v:line id="_x0000_s2770" style="position:absolute" from="569,1996" to="569,2297" strokecolor="navy" strokeweight="3.7pt"/>
            <v:line id="_x0000_s2769" style="position:absolute" from="560,2603" to="568,2603" strokeweight=".4pt"/>
            <v:line id="_x0000_s2768" style="position:absolute" from="569,2300" to="569,2601" strokecolor="navy" strokeweight="3.7pt"/>
            <v:line id="_x0000_s2767" style="position:absolute" from="560,2907" to="568,2907" strokeweight=".06172mm"/>
            <v:line id="_x0000_s2766" style="position:absolute" from="569,2604" to="569,2905" strokecolor="navy" strokeweight="3.7pt"/>
            <v:line id="_x0000_s2765" style="position:absolute" from="569,2908" to="569,3209" strokecolor="navy" strokeweight="3.7pt"/>
            <v:line id="_x0000_s2764" style="position:absolute" from="569,3212" to="569,3513" strokecolor="navy" strokeweight="3.7pt"/>
            <v:line id="_x0000_s2763" style="position:absolute" from="569,3517" to="569,3818" strokecolor="navy" strokeweight="3.7pt"/>
            <v:line id="_x0000_s2762" style="position:absolute" from="569,3821" to="569,4122" strokecolor="navy" strokeweight="3.7pt"/>
            <v:line id="_x0000_s2761" style="position:absolute" from="560,4427" to="568,4427" strokeweight=".4pt"/>
            <v:line id="_x0000_s2760" style="position:absolute" from="569,4125" to="569,4426" strokecolor="navy" strokeweight="3.7pt"/>
            <v:line id="_x0000_s2759" style="position:absolute" from="560,4731" to="568,4731" strokeweight=".05822mm"/>
            <v:line id="_x0000_s2758" style="position:absolute" from="569,4429" to="569,4730" strokecolor="navy" strokeweight="3.7pt"/>
            <v:line id="_x0000_s2757" style="position:absolute" from="569,4733" to="569,5033" strokecolor="navy" strokeweight="3.7pt"/>
            <v:line id="_x0000_s2756" style="position:absolute" from="560,5339" to="568,5339" strokeweight=".4pt"/>
            <v:line id="_x0000_s2755" style="position:absolute" from="569,5037" to="569,5338" strokecolor="navy" strokeweight="3.7pt"/>
            <v:line id="_x0000_s2754" style="position:absolute" from="560,5644" to="568,5644" strokeweight=".4pt"/>
            <v:line id="_x0000_s2753" style="position:absolute" from="569,5341" to="569,5642" strokecolor="navy" strokeweight="3.7pt"/>
            <v:line id="_x0000_s2752" style="position:absolute" from="560,5948" to="568,5948" strokeweight=".4pt"/>
            <v:line id="_x0000_s2751" style="position:absolute" from="569,5645" to="569,5946" strokecolor="navy" strokeweight="3.7pt"/>
            <v:line id="_x0000_s2750" style="position:absolute" from="560,6252" to="568,6252" strokeweight=".4pt"/>
            <v:line id="_x0000_s2749" style="position:absolute" from="569,5949" to="569,6250" strokecolor="navy" strokeweight="3.7pt"/>
            <v:line id="_x0000_s2748" style="position:absolute" from="560,6556" to="568,6556" strokeweight=".4pt"/>
            <v:line id="_x0000_s2747" style="position:absolute" from="569,6253" to="569,6554" strokecolor="navy" strokeweight="3.7pt"/>
            <v:line id="_x0000_s2746" style="position:absolute" from="560,6860" to="568,6860" strokeweight=".4pt"/>
            <v:line id="_x0000_s2745" style="position:absolute" from="569,6557" to="569,6858" strokecolor="navy" strokeweight="3.7pt"/>
            <v:line id="_x0000_s2744" style="position:absolute" from="560,7164" to="568,7164" strokeweight=".06172mm"/>
            <v:line id="_x0000_s2743" style="position:absolute" from="569,6861" to="569,7162" strokecolor="navy" strokeweight="3.7pt"/>
            <v:line id="_x0000_s2742" style="position:absolute" from="560,7468" to="568,7468" strokeweight=".4pt"/>
            <v:line id="_x0000_s2741" style="position:absolute" from="569,7165" to="569,7466" strokecolor="navy" strokeweight="3.7pt"/>
            <v:line id="_x0000_s2740" style="position:absolute" from="560,7772" to="568,7772" strokeweight=".4pt"/>
            <v:line id="_x0000_s2739" style="position:absolute" from="569,7469" to="569,7770" strokecolor="navy" strokeweight="3.7pt"/>
            <v:line id="_x0000_s2738" style="position:absolute" from="560,8076" to="568,8076" strokeweight=".4pt"/>
            <v:line id="_x0000_s2737" style="position:absolute" from="569,7774" to="569,8075" strokecolor="navy" strokeweight="3.7pt"/>
            <v:line id="_x0000_s2736" style="position:absolute" from="560,8380" to="568,8380" strokeweight=".4pt"/>
            <v:line id="_x0000_s2735" style="position:absolute" from="569,8078" to="569,8379" strokecolor="navy" strokeweight="3.7pt"/>
            <v:line id="_x0000_s2734" style="position:absolute" from="560,8684" to="568,8684" strokeweight=".4pt"/>
            <v:line id="_x0000_s2733" style="position:absolute" from="569,8382" to="569,8683" strokecolor="navy" strokeweight="3.7pt"/>
            <v:line id="_x0000_s2732" style="position:absolute" from="560,8988" to="568,8988" strokeweight=".4pt"/>
            <v:line id="_x0000_s2731" style="position:absolute" from="569,8686" to="569,8987" strokecolor="navy" strokeweight="3.7pt"/>
            <v:line id="_x0000_s2730" style="position:absolute" from="560,9292" to="568,9292" strokeweight=".4pt"/>
            <v:line id="_x0000_s2729" style="position:absolute" from="569,8990" to="569,9291" strokecolor="navy" strokeweight="3.7pt"/>
            <v:line id="_x0000_s2728" style="position:absolute" from="560,9596" to="568,9596" strokeweight=".4pt"/>
            <v:line id="_x0000_s2727" style="position:absolute" from="569,9294" to="569,9595" strokecolor="navy" strokeweight="3.7pt"/>
            <v:line id="_x0000_s2726" style="position:absolute" from="560,9900" to="568,9900" strokeweight=".4pt"/>
            <v:line id="_x0000_s2725" style="position:absolute" from="569,9598" to="569,9899" strokecolor="navy" strokeweight="3.7pt"/>
            <v:line id="_x0000_s2724" style="position:absolute" from="560,10205" to="568,10205" strokeweight=".4pt"/>
            <v:line id="_x0000_s2723" style="position:absolute" from="569,9902" to="569,10203" strokecolor="navy" strokeweight="3.7pt"/>
            <v:line id="_x0000_s2722" style="position:absolute" from="560,10512" to="568,10512" strokeweight=".4pt"/>
            <v:line id="_x0000_s2721" style="position:absolute" from="569,10206" to="569,10510" strokecolor="navy" strokeweight="3.7pt"/>
            <v:line id="_x0000_s2720" style="position:absolute" from="560,10820" to="568,10820" strokeweight=".4pt"/>
            <v:line id="_x0000_s2719" style="position:absolute" from="569,10514" to="569,10818" strokecolor="navy" strokeweight="3.7pt"/>
            <v:line id="_x0000_s2718" style="position:absolute" from="560,11128" to="568,11128" strokeweight=".4pt"/>
            <v:line id="_x0000_s2717" style="position:absolute" from="569,10822" to="569,11126" strokecolor="navy" strokeweight="3.7pt"/>
            <v:line id="_x0000_s2716" style="position:absolute" from="560,11436" to="568,11436" strokeweight=".4pt"/>
            <v:line id="_x0000_s2715" style="position:absolute" from="569,11131" to="569,11434" strokecolor="navy" strokeweight="3.7pt"/>
            <v:line id="_x0000_s2714" style="position:absolute" from="560,11744" to="568,11744" strokeweight=".4pt"/>
            <v:line id="_x0000_s2713" style="position:absolute" from="569,11438" to="569,11742" strokecolor="navy" strokeweight="3.7pt"/>
            <v:line id="_x0000_s2712" style="position:absolute" from="560,12052" to="568,12052" strokeweight=".22pt"/>
            <v:line id="_x0000_s2711" style="position:absolute" from="569,11747" to="569,12050" strokecolor="navy" strokeweight="3.7pt"/>
            <v:line id="_x0000_s2710" style="position:absolute" from="560,12361" to="568,12361" strokeweight=".4pt"/>
            <v:line id="_x0000_s2709" style="position:absolute" from="569,12054" to="569,12358" strokecolor="navy" strokeweight="3.7pt"/>
            <v:line id="_x0000_s2708" style="position:absolute" from="560,12669" to="568,12669" strokeweight=".4pt"/>
            <v:line id="_x0000_s2707" style="position:absolute" from="569,12363" to="569,12667" strokecolor="navy" strokeweight="3.7pt"/>
            <v:line id="_x0000_s2706" style="position:absolute" from="560,12977" to="568,12977" strokeweight=".4pt"/>
            <v:line id="_x0000_s2705" style="position:absolute" from="569,12671" to="569,12975" strokecolor="navy" strokeweight="3.7pt"/>
            <v:line id="_x0000_s2704" style="position:absolute" from="560,13285" to="568,13285" strokeweight=".4pt"/>
            <v:line id="_x0000_s2703" style="position:absolute" from="569,12979" to="569,13283" strokecolor="navy" strokeweight="3.7pt"/>
            <v:line id="_x0000_s2702" style="position:absolute" from="560,13593" to="568,13593" strokeweight=".4pt"/>
            <v:line id="_x0000_s2701" style="position:absolute" from="569,13287" to="569,13591" strokecolor="navy" strokeweight="3.7pt"/>
            <v:line id="_x0000_s2700" style="position:absolute" from="560,13901" to="568,13901" strokeweight=".4pt"/>
            <v:line id="_x0000_s2699" style="position:absolute" from="569,13595" to="569,13898" strokecolor="navy" strokeweight="3.7pt"/>
            <v:line id="_x0000_s2698" style="position:absolute" from="560,14209" to="568,14209" strokeweight=".4pt"/>
            <v:line id="_x0000_s2697" style="position:absolute" from="569,13903" to="569,14207" strokecolor="navy" strokeweight="3.7pt"/>
            <v:line id="_x0000_s2696" style="position:absolute" from="560,14517" to="568,14517" strokeweight=".4pt"/>
            <v:line id="_x0000_s2695" style="position:absolute" from="569,14211" to="569,14515" strokecolor="navy" strokeweight="3.7pt"/>
            <v:line id="_x0000_s2694" style="position:absolute" from="560,14825" to="568,14825" strokeweight=".07939mm"/>
            <v:line id="_x0000_s2693" style="position:absolute" from="569,14519" to="569,14823" strokecolor="navy" strokeweight="3.7pt"/>
            <v:line id="_x0000_s2692" style="position:absolute" from="560,15133" to="568,15133" strokeweight=".4pt"/>
            <v:line id="_x0000_s2691" style="position:absolute" from="569,14827" to="569,15131" strokecolor="navy" strokeweight="3.7pt"/>
            <v:line id="_x0000_s2690" style="position:absolute" from="560,15441" to="568,15441" strokeweight=".07939mm"/>
            <v:line id="_x0000_s2689" style="position:absolute" from="569,15136" to="569,15439" strokecolor="navy" strokeweight="3.7pt"/>
            <v:line id="_x0000_s2688" style="position:absolute" from="569,15443" to="569,15747" strokecolor="navy" strokeweight="3.7pt"/>
            <v:line id="_x0000_s2687" style="position:absolute" from="569,15752" to="569,16055" strokecolor="navy" strokeweight="3.7pt"/>
            <v:line id="_x0000_s2686" style="position:absolute" from="484,715" to="484,16108" strokeweight=".45pt"/>
            <w10:wrap anchorx="page" anchory="page"/>
          </v:group>
        </w:pict>
      </w:r>
    </w:p>
    <w:p w:rsidR="00FE094A" w:rsidRPr="00763A7D" w:rsidRDefault="00FE094A">
      <w:pPr>
        <w:pStyle w:val="a3"/>
        <w:spacing w:before="3"/>
      </w:pPr>
    </w:p>
    <w:p w:rsidR="00FE094A" w:rsidRPr="00763A7D" w:rsidRDefault="00763A7D">
      <w:pPr>
        <w:pStyle w:val="Heading1"/>
      </w:pPr>
      <w:r w:rsidRPr="00763A7D">
        <w:t>Блок 6. Контроль реализации проекта оздоровительной работы</w:t>
      </w:r>
    </w:p>
    <w:p w:rsidR="00FE094A" w:rsidRPr="00763A7D" w:rsidRDefault="00FE094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"/>
        <w:gridCol w:w="841"/>
        <w:gridCol w:w="5529"/>
        <w:gridCol w:w="1840"/>
        <w:gridCol w:w="2432"/>
      </w:tblGrid>
      <w:tr w:rsidR="00FE094A" w:rsidRPr="00763A7D">
        <w:trPr>
          <w:trHeight w:val="645"/>
        </w:trPr>
        <w:tc>
          <w:tcPr>
            <w:tcW w:w="176" w:type="dxa"/>
            <w:tcBorders>
              <w:top w:val="nil"/>
              <w:left w:val="nil"/>
              <w:right w:val="nil"/>
            </w:tcBorders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  <w:tc>
          <w:tcPr>
            <w:tcW w:w="841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before="7" w:line="320" w:lineRule="exact"/>
              <w:ind w:left="145" w:firstLine="60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763A7D">
              <w:rPr>
                <w:b/>
                <w:sz w:val="28"/>
              </w:rPr>
              <w:t>п</w:t>
            </w:r>
            <w:proofErr w:type="spellEnd"/>
            <w:proofErr w:type="gramEnd"/>
            <w:r w:rsidRPr="00763A7D">
              <w:rPr>
                <w:b/>
                <w:sz w:val="28"/>
              </w:rPr>
              <w:t>/</w:t>
            </w:r>
            <w:proofErr w:type="spellStart"/>
            <w:r w:rsidRPr="00763A7D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before="1"/>
              <w:ind w:left="1479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Содержание работы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before="7" w:line="320" w:lineRule="exact"/>
              <w:ind w:left="164" w:firstLine="34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Сроки исполнения</w:t>
            </w:r>
          </w:p>
        </w:tc>
        <w:tc>
          <w:tcPr>
            <w:tcW w:w="2432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before="1"/>
              <w:ind w:left="216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Ответственные</w:t>
            </w:r>
          </w:p>
        </w:tc>
      </w:tr>
      <w:tr w:rsidR="00FE094A" w:rsidRPr="00763A7D">
        <w:trPr>
          <w:trHeight w:val="2253"/>
        </w:trPr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  <w:tc>
          <w:tcPr>
            <w:tcW w:w="841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19" w:lineRule="exact"/>
              <w:ind w:left="237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1.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242" w:lineRule="auto"/>
              <w:ind w:left="103" w:right="639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Санитарное состояние и содержание участка: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5"/>
              </w:numPr>
              <w:tabs>
                <w:tab w:val="left" w:pos="268"/>
              </w:tabs>
              <w:spacing w:line="308" w:lineRule="exact"/>
              <w:rPr>
                <w:sz w:val="28"/>
              </w:rPr>
            </w:pPr>
            <w:r w:rsidRPr="00763A7D">
              <w:rPr>
                <w:sz w:val="28"/>
              </w:rPr>
              <w:t>оборудование всех зон участка</w:t>
            </w:r>
            <w:r w:rsidRPr="00763A7D">
              <w:rPr>
                <w:spacing w:val="-1"/>
                <w:sz w:val="28"/>
              </w:rPr>
              <w:t xml:space="preserve"> </w:t>
            </w:r>
            <w:proofErr w:type="gramStart"/>
            <w:r w:rsidRPr="00763A7D">
              <w:rPr>
                <w:sz w:val="28"/>
              </w:rPr>
              <w:t>в</w:t>
            </w:r>
            <w:proofErr w:type="gramEnd"/>
          </w:p>
          <w:p w:rsidR="00FE094A" w:rsidRPr="00763A7D" w:rsidRDefault="00763A7D">
            <w:pPr>
              <w:pStyle w:val="TableParagraph"/>
              <w:ind w:left="103" w:right="484"/>
              <w:rPr>
                <w:sz w:val="28"/>
              </w:rPr>
            </w:pPr>
            <w:proofErr w:type="gramStart"/>
            <w:r w:rsidRPr="00763A7D">
              <w:rPr>
                <w:sz w:val="28"/>
              </w:rPr>
              <w:t>соответствии</w:t>
            </w:r>
            <w:proofErr w:type="gramEnd"/>
            <w:r w:rsidRPr="00763A7D">
              <w:rPr>
                <w:sz w:val="28"/>
              </w:rPr>
              <w:t xml:space="preserve"> с гигиеническими</w:t>
            </w:r>
            <w:r w:rsidRPr="00763A7D">
              <w:rPr>
                <w:spacing w:val="-21"/>
                <w:sz w:val="28"/>
              </w:rPr>
              <w:t xml:space="preserve"> </w:t>
            </w:r>
            <w:r w:rsidRPr="00763A7D">
              <w:rPr>
                <w:sz w:val="28"/>
              </w:rPr>
              <w:t>нормами (достаточность и</w:t>
            </w:r>
            <w:r w:rsidRPr="00763A7D">
              <w:rPr>
                <w:spacing w:val="-3"/>
                <w:sz w:val="28"/>
              </w:rPr>
              <w:t xml:space="preserve"> </w:t>
            </w:r>
            <w:proofErr w:type="spellStart"/>
            <w:r w:rsidRPr="00763A7D">
              <w:rPr>
                <w:sz w:val="28"/>
              </w:rPr>
              <w:t>травмобезопасность</w:t>
            </w:r>
            <w:proofErr w:type="spellEnd"/>
            <w:r w:rsidRPr="00763A7D">
              <w:rPr>
                <w:sz w:val="28"/>
              </w:rPr>
              <w:t>)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5"/>
              </w:numPr>
              <w:tabs>
                <w:tab w:val="left" w:pos="268"/>
              </w:tabs>
              <w:rPr>
                <w:sz w:val="28"/>
              </w:rPr>
            </w:pPr>
            <w:r w:rsidRPr="00763A7D">
              <w:rPr>
                <w:sz w:val="28"/>
              </w:rPr>
              <w:t>режим уборки (объем и</w:t>
            </w:r>
            <w:r w:rsidRPr="00763A7D">
              <w:rPr>
                <w:spacing w:val="-15"/>
                <w:sz w:val="28"/>
              </w:rPr>
              <w:t xml:space="preserve"> </w:t>
            </w:r>
            <w:r w:rsidRPr="00763A7D">
              <w:rPr>
                <w:sz w:val="28"/>
              </w:rPr>
              <w:t>кратность)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11" w:lineRule="exact"/>
              <w:ind w:left="296"/>
              <w:rPr>
                <w:sz w:val="28"/>
              </w:rPr>
            </w:pPr>
            <w:r w:rsidRPr="00763A7D">
              <w:rPr>
                <w:sz w:val="28"/>
              </w:rPr>
              <w:t>постоянно</w:t>
            </w:r>
          </w:p>
        </w:tc>
        <w:tc>
          <w:tcPr>
            <w:tcW w:w="2432" w:type="dxa"/>
            <w:tcBorders>
              <w:right w:val="nil"/>
            </w:tcBorders>
          </w:tcPr>
          <w:p w:rsidR="00FE094A" w:rsidRPr="00763A7D" w:rsidRDefault="008936B1" w:rsidP="008936B1">
            <w:pPr>
              <w:pStyle w:val="TableParagraph"/>
              <w:ind w:left="168" w:right="1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</w:t>
            </w:r>
            <w:proofErr w:type="spellEnd"/>
            <w:r>
              <w:rPr>
                <w:sz w:val="28"/>
              </w:rPr>
              <w:br/>
              <w:t>Завхоз</w:t>
            </w:r>
            <w:r w:rsidR="00763A7D" w:rsidRPr="00763A7D">
              <w:rPr>
                <w:sz w:val="28"/>
              </w:rPr>
              <w:t xml:space="preserve"> Медсестра</w:t>
            </w:r>
          </w:p>
        </w:tc>
      </w:tr>
      <w:tr w:rsidR="00FE094A" w:rsidRPr="00763A7D">
        <w:trPr>
          <w:trHeight w:val="4831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  <w:tc>
          <w:tcPr>
            <w:tcW w:w="841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237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2.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242" w:lineRule="auto"/>
              <w:ind w:left="103" w:right="720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Санитарно-гигиеническое состояние помещений: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ind w:right="534" w:firstLine="0"/>
              <w:rPr>
                <w:sz w:val="28"/>
              </w:rPr>
            </w:pPr>
            <w:r w:rsidRPr="00763A7D">
              <w:rPr>
                <w:sz w:val="28"/>
              </w:rPr>
              <w:t>чистота: генеральная и текущая</w:t>
            </w:r>
            <w:r w:rsidRPr="00763A7D">
              <w:rPr>
                <w:spacing w:val="-15"/>
                <w:sz w:val="28"/>
              </w:rPr>
              <w:t xml:space="preserve"> </w:t>
            </w:r>
            <w:r w:rsidRPr="00763A7D">
              <w:rPr>
                <w:sz w:val="28"/>
              </w:rPr>
              <w:t>уборки (частота и кратность), температурный режим, режим</w:t>
            </w:r>
            <w:r w:rsidRPr="00763A7D">
              <w:rPr>
                <w:spacing w:val="1"/>
                <w:sz w:val="28"/>
              </w:rPr>
              <w:t xml:space="preserve"> </w:t>
            </w:r>
            <w:r w:rsidRPr="00763A7D">
              <w:rPr>
                <w:sz w:val="28"/>
              </w:rPr>
              <w:t>проветривания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ind w:right="788" w:firstLine="0"/>
              <w:rPr>
                <w:sz w:val="28"/>
              </w:rPr>
            </w:pPr>
            <w:r w:rsidRPr="00763A7D">
              <w:rPr>
                <w:sz w:val="28"/>
              </w:rPr>
              <w:t>проверка смены белья, полотенец,</w:t>
            </w:r>
            <w:r w:rsidRPr="00763A7D">
              <w:rPr>
                <w:spacing w:val="-12"/>
                <w:sz w:val="28"/>
              </w:rPr>
              <w:t xml:space="preserve"> </w:t>
            </w:r>
            <w:r w:rsidRPr="00763A7D">
              <w:rPr>
                <w:sz w:val="28"/>
              </w:rPr>
              <w:t>их маркировка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321" w:lineRule="exact"/>
              <w:ind w:left="271" w:hanging="168"/>
              <w:rPr>
                <w:sz w:val="28"/>
              </w:rPr>
            </w:pPr>
            <w:r w:rsidRPr="00763A7D">
              <w:rPr>
                <w:sz w:val="28"/>
              </w:rPr>
              <w:t>уборочный инвентарь: наличие</w:t>
            </w:r>
            <w:r w:rsidRPr="00763A7D">
              <w:rPr>
                <w:spacing w:val="-11"/>
                <w:sz w:val="28"/>
              </w:rPr>
              <w:t xml:space="preserve"> </w:t>
            </w:r>
            <w:r w:rsidRPr="00763A7D">
              <w:rPr>
                <w:sz w:val="28"/>
              </w:rPr>
              <w:t>и</w:t>
            </w:r>
          </w:p>
          <w:p w:rsidR="00FE094A" w:rsidRPr="00763A7D" w:rsidRDefault="00763A7D">
            <w:pPr>
              <w:pStyle w:val="TableParagraph"/>
              <w:spacing w:line="242" w:lineRule="auto"/>
              <w:ind w:left="103"/>
              <w:rPr>
                <w:sz w:val="28"/>
              </w:rPr>
            </w:pPr>
            <w:r w:rsidRPr="00763A7D">
              <w:rPr>
                <w:sz w:val="28"/>
              </w:rPr>
              <w:t>состояние оборудования</w:t>
            </w:r>
            <w:proofErr w:type="gramStart"/>
            <w:r w:rsidRPr="00763A7D">
              <w:rPr>
                <w:sz w:val="28"/>
              </w:rPr>
              <w:t xml:space="preserve"> ,</w:t>
            </w:r>
            <w:proofErr w:type="gramEnd"/>
            <w:r w:rsidRPr="00763A7D">
              <w:rPr>
                <w:sz w:val="28"/>
              </w:rPr>
              <w:t xml:space="preserve"> достаточность, маркировка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ind w:right="884" w:firstLine="0"/>
              <w:rPr>
                <w:sz w:val="28"/>
              </w:rPr>
            </w:pPr>
            <w:r w:rsidRPr="00763A7D">
              <w:rPr>
                <w:sz w:val="28"/>
              </w:rPr>
              <w:t xml:space="preserve">моющие и </w:t>
            </w:r>
            <w:proofErr w:type="spellStart"/>
            <w:r w:rsidRPr="00763A7D">
              <w:rPr>
                <w:sz w:val="28"/>
              </w:rPr>
              <w:t>дезсредства</w:t>
            </w:r>
            <w:proofErr w:type="spellEnd"/>
            <w:r w:rsidRPr="00763A7D">
              <w:rPr>
                <w:sz w:val="28"/>
              </w:rPr>
              <w:t>: наличие, достаточность, безопасность,</w:t>
            </w:r>
            <w:r w:rsidRPr="00763A7D">
              <w:rPr>
                <w:spacing w:val="-16"/>
                <w:sz w:val="28"/>
              </w:rPr>
              <w:t xml:space="preserve"> </w:t>
            </w:r>
            <w:r w:rsidRPr="00763A7D">
              <w:rPr>
                <w:sz w:val="28"/>
              </w:rPr>
              <w:t>условия хранения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spacing w:line="320" w:lineRule="exact"/>
              <w:ind w:right="1227" w:firstLine="0"/>
              <w:rPr>
                <w:sz w:val="28"/>
              </w:rPr>
            </w:pPr>
            <w:r w:rsidRPr="00763A7D">
              <w:rPr>
                <w:sz w:val="28"/>
              </w:rPr>
              <w:t>наличие на окнах сетки для предупреждения залета</w:t>
            </w:r>
            <w:r w:rsidRPr="00763A7D">
              <w:rPr>
                <w:spacing w:val="-15"/>
                <w:sz w:val="28"/>
              </w:rPr>
              <w:t xml:space="preserve"> </w:t>
            </w:r>
            <w:r w:rsidRPr="00763A7D">
              <w:rPr>
                <w:sz w:val="28"/>
              </w:rPr>
              <w:t>насекомых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12" w:lineRule="exact"/>
              <w:ind w:left="296"/>
              <w:rPr>
                <w:sz w:val="28"/>
              </w:rPr>
            </w:pPr>
            <w:r w:rsidRPr="00763A7D">
              <w:rPr>
                <w:sz w:val="28"/>
              </w:rPr>
              <w:t>постоянно</w:t>
            </w:r>
          </w:p>
        </w:tc>
        <w:tc>
          <w:tcPr>
            <w:tcW w:w="2432" w:type="dxa"/>
            <w:tcBorders>
              <w:right w:val="nil"/>
            </w:tcBorders>
          </w:tcPr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E094A" w:rsidRPr="00763A7D" w:rsidRDefault="008936B1" w:rsidP="008936B1">
            <w:pPr>
              <w:pStyle w:val="TableParagraph"/>
              <w:ind w:left="204" w:right="223" w:firstLine="4"/>
              <w:jc w:val="center"/>
              <w:rPr>
                <w:sz w:val="28"/>
              </w:rPr>
            </w:pPr>
            <w:r>
              <w:rPr>
                <w:sz w:val="28"/>
              </w:rPr>
              <w:t>Завхоз</w:t>
            </w:r>
            <w:r w:rsidR="00763A7D" w:rsidRPr="00763A7D">
              <w:rPr>
                <w:sz w:val="28"/>
              </w:rPr>
              <w:t xml:space="preserve"> Медсестра </w:t>
            </w:r>
          </w:p>
        </w:tc>
      </w:tr>
      <w:tr w:rsidR="00FE094A" w:rsidRPr="00763A7D">
        <w:trPr>
          <w:trHeight w:val="2891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  <w:tc>
          <w:tcPr>
            <w:tcW w:w="841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13" w:lineRule="exact"/>
              <w:ind w:left="237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3.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10" w:lineRule="exact"/>
              <w:ind w:left="103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Оборудование помещений: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spacing w:line="237" w:lineRule="auto"/>
              <w:ind w:right="1157" w:firstLine="0"/>
              <w:rPr>
                <w:sz w:val="28"/>
              </w:rPr>
            </w:pPr>
            <w:r w:rsidRPr="00763A7D">
              <w:rPr>
                <w:sz w:val="28"/>
              </w:rPr>
              <w:t>мебель (маркировка,</w:t>
            </w:r>
            <w:r w:rsidRPr="00763A7D">
              <w:rPr>
                <w:spacing w:val="-15"/>
                <w:sz w:val="28"/>
              </w:rPr>
              <w:t xml:space="preserve"> </w:t>
            </w:r>
            <w:r w:rsidRPr="00763A7D">
              <w:rPr>
                <w:sz w:val="28"/>
              </w:rPr>
              <w:t xml:space="preserve">исправность, </w:t>
            </w:r>
            <w:proofErr w:type="spellStart"/>
            <w:r w:rsidRPr="00763A7D">
              <w:rPr>
                <w:sz w:val="28"/>
              </w:rPr>
              <w:t>травмобезопасность</w:t>
            </w:r>
            <w:proofErr w:type="spellEnd"/>
            <w:r w:rsidRPr="00763A7D">
              <w:rPr>
                <w:sz w:val="28"/>
              </w:rPr>
              <w:t>)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spacing w:before="3"/>
              <w:ind w:right="1457" w:firstLine="0"/>
              <w:rPr>
                <w:sz w:val="28"/>
              </w:rPr>
            </w:pPr>
            <w:proofErr w:type="gramStart"/>
            <w:r w:rsidRPr="00763A7D">
              <w:rPr>
                <w:sz w:val="28"/>
              </w:rPr>
              <w:t>твердый и мягкий инвентарь (использование и эксплуатация</w:t>
            </w:r>
            <w:r w:rsidRPr="00763A7D">
              <w:rPr>
                <w:spacing w:val="-15"/>
                <w:sz w:val="28"/>
              </w:rPr>
              <w:t xml:space="preserve"> </w:t>
            </w:r>
            <w:r w:rsidRPr="00763A7D">
              <w:rPr>
                <w:sz w:val="28"/>
              </w:rPr>
              <w:t>в соответствии с</w:t>
            </w:r>
            <w:r w:rsidRPr="00763A7D">
              <w:rPr>
                <w:spacing w:val="-8"/>
                <w:sz w:val="28"/>
              </w:rPr>
              <w:t xml:space="preserve"> </w:t>
            </w:r>
            <w:r w:rsidRPr="00763A7D">
              <w:rPr>
                <w:sz w:val="28"/>
              </w:rPr>
              <w:t>гигиеническими</w:t>
            </w:r>
            <w:proofErr w:type="gramEnd"/>
          </w:p>
          <w:p w:rsidR="00FE094A" w:rsidRPr="00763A7D" w:rsidRDefault="00763A7D">
            <w:pPr>
              <w:pStyle w:val="TableParagraph"/>
              <w:spacing w:line="320" w:lineRule="exact"/>
              <w:ind w:left="103"/>
              <w:rPr>
                <w:sz w:val="28"/>
              </w:rPr>
            </w:pPr>
            <w:r w:rsidRPr="00763A7D">
              <w:rPr>
                <w:sz w:val="28"/>
              </w:rPr>
              <w:t>требованиями, исправность, достаточность)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spacing w:before="8" w:line="320" w:lineRule="exact"/>
              <w:ind w:right="282" w:firstLine="0"/>
              <w:rPr>
                <w:sz w:val="28"/>
              </w:rPr>
            </w:pPr>
            <w:r w:rsidRPr="00763A7D">
              <w:rPr>
                <w:sz w:val="28"/>
              </w:rPr>
              <w:t>проверка содержания здания,</w:t>
            </w:r>
            <w:r w:rsidRPr="00763A7D">
              <w:rPr>
                <w:spacing w:val="-15"/>
                <w:sz w:val="28"/>
              </w:rPr>
              <w:t xml:space="preserve"> </w:t>
            </w:r>
            <w:r w:rsidRPr="00763A7D">
              <w:rPr>
                <w:sz w:val="28"/>
              </w:rPr>
              <w:t>помещений ДДО, путей</w:t>
            </w:r>
            <w:r w:rsidRPr="00763A7D">
              <w:rPr>
                <w:spacing w:val="-3"/>
                <w:sz w:val="28"/>
              </w:rPr>
              <w:t xml:space="preserve"> </w:t>
            </w:r>
            <w:r w:rsidRPr="00763A7D">
              <w:rPr>
                <w:sz w:val="28"/>
              </w:rPr>
              <w:t>эвакуации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05" w:lineRule="exact"/>
              <w:ind w:left="276"/>
              <w:rPr>
                <w:sz w:val="28"/>
              </w:rPr>
            </w:pPr>
            <w:r w:rsidRPr="00763A7D">
              <w:rPr>
                <w:sz w:val="28"/>
              </w:rPr>
              <w:t>ежедневно</w:t>
            </w:r>
          </w:p>
        </w:tc>
        <w:tc>
          <w:tcPr>
            <w:tcW w:w="2432" w:type="dxa"/>
            <w:tcBorders>
              <w:right w:val="nil"/>
            </w:tcBorders>
          </w:tcPr>
          <w:p w:rsidR="00FE094A" w:rsidRPr="00763A7D" w:rsidRDefault="008936B1" w:rsidP="008936B1">
            <w:pPr>
              <w:pStyle w:val="TableParagraph"/>
              <w:spacing w:line="305" w:lineRule="exact"/>
              <w:ind w:left="476"/>
              <w:rPr>
                <w:sz w:val="28"/>
              </w:rPr>
            </w:pPr>
            <w:r>
              <w:rPr>
                <w:sz w:val="28"/>
              </w:rPr>
              <w:t>Завхоз,</w:t>
            </w:r>
            <w:r w:rsidR="00763A7D" w:rsidRPr="00763A7D">
              <w:rPr>
                <w:sz w:val="28"/>
              </w:rPr>
              <w:t xml:space="preserve"> воспитатели</w:t>
            </w:r>
          </w:p>
        </w:tc>
      </w:tr>
      <w:tr w:rsidR="00FE094A" w:rsidRPr="00763A7D">
        <w:trPr>
          <w:trHeight w:val="642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  <w:tc>
          <w:tcPr>
            <w:tcW w:w="841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237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4.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 w:rsidRPr="00763A7D">
              <w:rPr>
                <w:b/>
                <w:i/>
                <w:sz w:val="28"/>
              </w:rPr>
              <w:t>Организация питания</w:t>
            </w:r>
            <w:r w:rsidRPr="00763A7D">
              <w:rPr>
                <w:sz w:val="28"/>
              </w:rPr>
              <w:t>:</w:t>
            </w:r>
          </w:p>
          <w:p w:rsidR="00FE094A" w:rsidRPr="00763A7D" w:rsidRDefault="00763A7D">
            <w:pPr>
              <w:pStyle w:val="TableParagraph"/>
              <w:spacing w:before="2" w:line="308" w:lineRule="exact"/>
              <w:ind w:left="103"/>
              <w:rPr>
                <w:sz w:val="28"/>
              </w:rPr>
            </w:pPr>
            <w:r w:rsidRPr="00763A7D">
              <w:rPr>
                <w:sz w:val="28"/>
              </w:rPr>
              <w:t>- санитарно-гигиеническое состояние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12" w:lineRule="exact"/>
              <w:ind w:left="276"/>
              <w:rPr>
                <w:sz w:val="28"/>
              </w:rPr>
            </w:pPr>
            <w:r w:rsidRPr="00763A7D">
              <w:rPr>
                <w:sz w:val="28"/>
              </w:rPr>
              <w:t>ежедневно</w:t>
            </w:r>
          </w:p>
        </w:tc>
        <w:tc>
          <w:tcPr>
            <w:tcW w:w="2432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line="312" w:lineRule="exact"/>
              <w:ind w:left="168" w:right="185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Заведующий</w:t>
            </w:r>
          </w:p>
          <w:p w:rsidR="00FE094A" w:rsidRPr="00763A7D" w:rsidRDefault="00FE094A">
            <w:pPr>
              <w:pStyle w:val="TableParagraph"/>
              <w:spacing w:before="2" w:line="308" w:lineRule="exact"/>
              <w:ind w:left="168" w:right="187"/>
              <w:jc w:val="center"/>
              <w:rPr>
                <w:sz w:val="28"/>
              </w:rPr>
            </w:pPr>
          </w:p>
        </w:tc>
      </w:tr>
    </w:tbl>
    <w:p w:rsidR="00FE094A" w:rsidRPr="00763A7D" w:rsidRDefault="00FE094A">
      <w:pPr>
        <w:spacing w:line="308" w:lineRule="exact"/>
        <w:jc w:val="center"/>
        <w:rPr>
          <w:sz w:val="28"/>
        </w:rPr>
        <w:sectPr w:rsidR="00FE094A" w:rsidRPr="00763A7D">
          <w:pgSz w:w="11910" w:h="16840"/>
          <w:pgMar w:top="11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4"/>
        <w:gridCol w:w="5529"/>
        <w:gridCol w:w="1840"/>
        <w:gridCol w:w="2200"/>
      </w:tblGrid>
      <w:tr w:rsidR="00FE094A" w:rsidRPr="00763A7D">
        <w:trPr>
          <w:trHeight w:val="6119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237" w:lineRule="auto"/>
              <w:ind w:left="107"/>
              <w:rPr>
                <w:sz w:val="28"/>
              </w:rPr>
            </w:pPr>
            <w:r w:rsidRPr="00763A7D">
              <w:rPr>
                <w:sz w:val="28"/>
              </w:rPr>
              <w:t>оборудования: маркировка, расстановка кухонной посуды, спецоборудования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right="914" w:firstLine="0"/>
              <w:rPr>
                <w:sz w:val="28"/>
              </w:rPr>
            </w:pPr>
            <w:r w:rsidRPr="00763A7D">
              <w:rPr>
                <w:sz w:val="28"/>
              </w:rPr>
              <w:t>санитарно-гигиеническое</w:t>
            </w:r>
            <w:r w:rsidRPr="00763A7D">
              <w:rPr>
                <w:spacing w:val="-15"/>
                <w:sz w:val="28"/>
              </w:rPr>
              <w:t xml:space="preserve"> </w:t>
            </w:r>
            <w:r w:rsidRPr="00763A7D">
              <w:rPr>
                <w:sz w:val="28"/>
              </w:rPr>
              <w:t>состояние помещений: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line="321" w:lineRule="exact"/>
              <w:ind w:left="275" w:hanging="168"/>
              <w:rPr>
                <w:sz w:val="28"/>
              </w:rPr>
            </w:pPr>
            <w:r w:rsidRPr="00763A7D">
              <w:rPr>
                <w:sz w:val="28"/>
              </w:rPr>
              <w:t>условия хранения</w:t>
            </w:r>
            <w:r w:rsidRPr="00763A7D">
              <w:rPr>
                <w:spacing w:val="-1"/>
                <w:sz w:val="28"/>
              </w:rPr>
              <w:t xml:space="preserve"> </w:t>
            </w:r>
            <w:r w:rsidRPr="00763A7D">
              <w:rPr>
                <w:sz w:val="28"/>
              </w:rPr>
              <w:t>сырья,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21" w:lineRule="exact"/>
              <w:ind w:firstLine="0"/>
              <w:rPr>
                <w:sz w:val="28"/>
              </w:rPr>
            </w:pPr>
            <w:r w:rsidRPr="00763A7D">
              <w:rPr>
                <w:sz w:val="28"/>
              </w:rPr>
              <w:t>маркировка уборочного</w:t>
            </w:r>
            <w:r w:rsidRPr="00763A7D">
              <w:rPr>
                <w:spacing w:val="-2"/>
                <w:sz w:val="28"/>
              </w:rPr>
              <w:t xml:space="preserve"> </w:t>
            </w:r>
            <w:r w:rsidRPr="00763A7D">
              <w:rPr>
                <w:sz w:val="28"/>
              </w:rPr>
              <w:t>инвентаря,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21" w:lineRule="exact"/>
              <w:ind w:firstLine="0"/>
              <w:rPr>
                <w:sz w:val="28"/>
              </w:rPr>
            </w:pPr>
            <w:r w:rsidRPr="00763A7D">
              <w:rPr>
                <w:sz w:val="28"/>
              </w:rPr>
              <w:t>наличие моющих</w:t>
            </w:r>
            <w:r w:rsidRPr="00763A7D">
              <w:rPr>
                <w:spacing w:val="-3"/>
                <w:sz w:val="28"/>
              </w:rPr>
              <w:t xml:space="preserve"> </w:t>
            </w:r>
            <w:r w:rsidRPr="00763A7D">
              <w:rPr>
                <w:sz w:val="28"/>
              </w:rPr>
              <w:t>средств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21" w:lineRule="exact"/>
              <w:ind w:firstLine="0"/>
              <w:rPr>
                <w:sz w:val="28"/>
              </w:rPr>
            </w:pPr>
            <w:r w:rsidRPr="00763A7D">
              <w:rPr>
                <w:sz w:val="28"/>
              </w:rPr>
              <w:t>поступление на пищеблок</w:t>
            </w:r>
            <w:r w:rsidRPr="00763A7D">
              <w:rPr>
                <w:spacing w:val="-4"/>
                <w:sz w:val="28"/>
              </w:rPr>
              <w:t xml:space="preserve"> </w:t>
            </w:r>
            <w:r w:rsidRPr="00763A7D">
              <w:rPr>
                <w:sz w:val="28"/>
              </w:rPr>
              <w:t>продуктов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21" w:lineRule="exact"/>
              <w:ind w:firstLine="0"/>
              <w:rPr>
                <w:sz w:val="28"/>
              </w:rPr>
            </w:pPr>
            <w:r w:rsidRPr="00763A7D">
              <w:rPr>
                <w:sz w:val="28"/>
              </w:rPr>
              <w:t>реализация готовой продукции по</w:t>
            </w:r>
            <w:r w:rsidRPr="00763A7D">
              <w:rPr>
                <w:spacing w:val="-13"/>
                <w:sz w:val="28"/>
              </w:rPr>
              <w:t xml:space="preserve"> </w:t>
            </w:r>
            <w:r w:rsidRPr="00763A7D">
              <w:rPr>
                <w:sz w:val="28"/>
              </w:rPr>
              <w:t>группам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21" w:lineRule="exact"/>
              <w:ind w:firstLine="0"/>
              <w:rPr>
                <w:sz w:val="28"/>
              </w:rPr>
            </w:pPr>
            <w:r w:rsidRPr="00763A7D">
              <w:rPr>
                <w:sz w:val="28"/>
              </w:rPr>
              <w:t>суточный рацион выполнения</w:t>
            </w:r>
            <w:r w:rsidRPr="00763A7D">
              <w:rPr>
                <w:spacing w:val="-5"/>
                <w:sz w:val="28"/>
              </w:rPr>
              <w:t xml:space="preserve"> </w:t>
            </w:r>
            <w:r w:rsidRPr="00763A7D">
              <w:rPr>
                <w:sz w:val="28"/>
              </w:rPr>
              <w:t>норм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2"/>
              <w:ind w:right="703" w:firstLine="0"/>
              <w:rPr>
                <w:sz w:val="28"/>
              </w:rPr>
            </w:pPr>
            <w:r w:rsidRPr="00763A7D">
              <w:rPr>
                <w:sz w:val="28"/>
              </w:rPr>
              <w:t>правила личной гигиены</w:t>
            </w:r>
            <w:r w:rsidRPr="00763A7D">
              <w:rPr>
                <w:spacing w:val="-19"/>
                <w:sz w:val="28"/>
              </w:rPr>
              <w:t xml:space="preserve"> </w:t>
            </w:r>
            <w:r w:rsidRPr="00763A7D">
              <w:rPr>
                <w:sz w:val="28"/>
              </w:rPr>
              <w:t xml:space="preserve">сотрудников </w:t>
            </w:r>
            <w:proofErr w:type="spellStart"/>
            <w:proofErr w:type="gramStart"/>
            <w:r w:rsidRPr="00763A7D">
              <w:rPr>
                <w:sz w:val="28"/>
              </w:rPr>
              <w:t>п</w:t>
            </w:r>
            <w:proofErr w:type="gramEnd"/>
            <w:r w:rsidRPr="00763A7D">
              <w:rPr>
                <w:sz w:val="28"/>
              </w:rPr>
              <w:t>\блока</w:t>
            </w:r>
            <w:proofErr w:type="spellEnd"/>
          </w:p>
          <w:p w:rsidR="00FE094A" w:rsidRPr="00763A7D" w:rsidRDefault="00763A7D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21" w:lineRule="exact"/>
              <w:ind w:firstLine="0"/>
              <w:rPr>
                <w:sz w:val="28"/>
              </w:rPr>
            </w:pPr>
            <w:r w:rsidRPr="00763A7D">
              <w:rPr>
                <w:sz w:val="28"/>
              </w:rPr>
              <w:t>выполнение режима</w:t>
            </w:r>
            <w:r w:rsidRPr="00763A7D">
              <w:rPr>
                <w:spacing w:val="-3"/>
                <w:sz w:val="28"/>
              </w:rPr>
              <w:t xml:space="preserve"> </w:t>
            </w:r>
            <w:r w:rsidRPr="00763A7D">
              <w:rPr>
                <w:sz w:val="28"/>
              </w:rPr>
              <w:t>питания: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21" w:lineRule="exact"/>
              <w:ind w:firstLine="0"/>
              <w:rPr>
                <w:sz w:val="28"/>
              </w:rPr>
            </w:pPr>
            <w:r w:rsidRPr="00763A7D">
              <w:rPr>
                <w:sz w:val="28"/>
              </w:rPr>
              <w:t>сервировка стола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3"/>
              <w:ind w:right="1092" w:firstLine="0"/>
              <w:rPr>
                <w:sz w:val="28"/>
              </w:rPr>
            </w:pPr>
            <w:r w:rsidRPr="00763A7D">
              <w:rPr>
                <w:sz w:val="28"/>
              </w:rPr>
              <w:t>аппетит детей и их</w:t>
            </w:r>
            <w:r w:rsidRPr="00763A7D">
              <w:rPr>
                <w:spacing w:val="-16"/>
                <w:sz w:val="28"/>
              </w:rPr>
              <w:t xml:space="preserve"> </w:t>
            </w:r>
            <w:r w:rsidRPr="00763A7D">
              <w:rPr>
                <w:sz w:val="28"/>
              </w:rPr>
              <w:t>эмоциональное состояние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21" w:lineRule="exact"/>
              <w:ind w:firstLine="0"/>
              <w:rPr>
                <w:sz w:val="28"/>
              </w:rPr>
            </w:pPr>
            <w:r w:rsidRPr="00763A7D">
              <w:rPr>
                <w:sz w:val="28"/>
              </w:rPr>
              <w:t>общение педагога во время приема</w:t>
            </w:r>
            <w:r w:rsidRPr="00763A7D">
              <w:rPr>
                <w:spacing w:val="-13"/>
                <w:sz w:val="28"/>
              </w:rPr>
              <w:t xml:space="preserve"> </w:t>
            </w:r>
            <w:r w:rsidRPr="00763A7D">
              <w:rPr>
                <w:sz w:val="28"/>
              </w:rPr>
              <w:t>пищи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1" w:line="324" w:lineRule="exact"/>
              <w:ind w:right="961" w:firstLine="0"/>
              <w:rPr>
                <w:sz w:val="28"/>
              </w:rPr>
            </w:pPr>
            <w:r w:rsidRPr="00763A7D">
              <w:rPr>
                <w:sz w:val="28"/>
              </w:rPr>
              <w:t>распределение обязанностей между сотрудниками</w:t>
            </w:r>
          </w:p>
        </w:tc>
        <w:tc>
          <w:tcPr>
            <w:tcW w:w="1840" w:type="dxa"/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ind w:left="226" w:right="5"/>
              <w:jc w:val="center"/>
              <w:rPr>
                <w:sz w:val="28"/>
              </w:rPr>
            </w:pPr>
            <w:r w:rsidRPr="00763A7D">
              <w:rPr>
                <w:sz w:val="28"/>
              </w:rPr>
              <w:t xml:space="preserve">Шеф-повар </w:t>
            </w: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rPr>
                <w:b/>
                <w:sz w:val="30"/>
              </w:rPr>
            </w:pPr>
          </w:p>
          <w:p w:rsidR="00FE094A" w:rsidRPr="00763A7D" w:rsidRDefault="00FE094A">
            <w:pPr>
              <w:pStyle w:val="TableParagraph"/>
              <w:spacing w:before="2"/>
              <w:rPr>
                <w:b/>
                <w:sz w:val="41"/>
              </w:rPr>
            </w:pPr>
          </w:p>
          <w:p w:rsidR="00FE094A" w:rsidRPr="00763A7D" w:rsidRDefault="00763A7D">
            <w:pPr>
              <w:pStyle w:val="TableParagraph"/>
              <w:ind w:left="225" w:right="5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воспитатели</w:t>
            </w:r>
          </w:p>
        </w:tc>
      </w:tr>
      <w:tr w:rsidR="00FE094A" w:rsidRPr="00763A7D">
        <w:trPr>
          <w:trHeight w:val="1290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1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5.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15" w:lineRule="exact"/>
              <w:ind w:left="107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Соблюдение питьевого режима:</w:t>
            </w:r>
          </w:p>
          <w:p w:rsidR="00FE094A" w:rsidRPr="00763A7D" w:rsidRDefault="00763A7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763A7D">
              <w:rPr>
                <w:sz w:val="28"/>
              </w:rPr>
              <w:t>- безопасность качества питьевой воды</w:t>
            </w:r>
          </w:p>
          <w:p w:rsidR="00FE094A" w:rsidRPr="00763A7D" w:rsidRDefault="00763A7D">
            <w:pPr>
              <w:pStyle w:val="TableParagraph"/>
              <w:spacing w:before="8" w:line="320" w:lineRule="exact"/>
              <w:ind w:left="107"/>
              <w:rPr>
                <w:sz w:val="28"/>
              </w:rPr>
            </w:pPr>
            <w:r w:rsidRPr="00763A7D">
              <w:rPr>
                <w:sz w:val="28"/>
              </w:rPr>
              <w:t>-гигиенические условия организации питьевого режима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12" w:lineRule="exact"/>
              <w:ind w:left="280"/>
              <w:rPr>
                <w:sz w:val="28"/>
              </w:rPr>
            </w:pPr>
            <w:r w:rsidRPr="00763A7D">
              <w:rPr>
                <w:sz w:val="28"/>
              </w:rPr>
              <w:t>ежедневно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ind w:left="229" w:right="5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Воспитатели, младшие воспитатели</w:t>
            </w:r>
          </w:p>
        </w:tc>
      </w:tr>
      <w:tr w:rsidR="00FE094A" w:rsidRPr="00763A7D">
        <w:trPr>
          <w:trHeight w:val="1610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16" w:lineRule="exact"/>
              <w:ind w:left="1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6.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242" w:lineRule="auto"/>
              <w:ind w:left="107" w:right="105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Динамические наблюдения за состоянием здоровья: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line="308" w:lineRule="exact"/>
              <w:ind w:firstLine="0"/>
              <w:rPr>
                <w:sz w:val="28"/>
              </w:rPr>
            </w:pPr>
            <w:r w:rsidRPr="00763A7D">
              <w:rPr>
                <w:sz w:val="28"/>
              </w:rPr>
              <w:t>утренний фильтр</w:t>
            </w:r>
            <w:r w:rsidRPr="00763A7D">
              <w:rPr>
                <w:spacing w:val="-2"/>
                <w:sz w:val="28"/>
              </w:rPr>
              <w:t xml:space="preserve"> </w:t>
            </w:r>
            <w:r w:rsidRPr="00763A7D">
              <w:rPr>
                <w:sz w:val="28"/>
              </w:rPr>
              <w:t>(документация)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before="1" w:line="320" w:lineRule="exact"/>
              <w:ind w:right="819" w:firstLine="0"/>
              <w:rPr>
                <w:sz w:val="28"/>
              </w:rPr>
            </w:pPr>
            <w:r w:rsidRPr="00763A7D">
              <w:rPr>
                <w:sz w:val="28"/>
              </w:rPr>
              <w:t>наблюдения за состоянием ребенка</w:t>
            </w:r>
            <w:r w:rsidRPr="00763A7D">
              <w:rPr>
                <w:spacing w:val="-15"/>
                <w:sz w:val="28"/>
              </w:rPr>
              <w:t xml:space="preserve"> </w:t>
            </w:r>
            <w:r w:rsidRPr="00763A7D">
              <w:rPr>
                <w:sz w:val="28"/>
              </w:rPr>
              <w:t>в течение</w:t>
            </w:r>
            <w:r w:rsidRPr="00763A7D">
              <w:rPr>
                <w:spacing w:val="-4"/>
                <w:sz w:val="28"/>
              </w:rPr>
              <w:t xml:space="preserve"> </w:t>
            </w:r>
            <w:r w:rsidRPr="00763A7D">
              <w:rPr>
                <w:sz w:val="28"/>
              </w:rPr>
              <w:t>дня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08" w:lineRule="exact"/>
              <w:ind w:left="280"/>
              <w:rPr>
                <w:sz w:val="28"/>
              </w:rPr>
            </w:pPr>
            <w:r w:rsidRPr="00763A7D">
              <w:rPr>
                <w:sz w:val="28"/>
              </w:rPr>
              <w:t>ежедневно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line="308" w:lineRule="exact"/>
              <w:ind w:right="246"/>
              <w:jc w:val="right"/>
              <w:rPr>
                <w:sz w:val="28"/>
              </w:rPr>
            </w:pPr>
            <w:r w:rsidRPr="00763A7D">
              <w:rPr>
                <w:sz w:val="28"/>
              </w:rPr>
              <w:t>воспитатели</w:t>
            </w:r>
          </w:p>
        </w:tc>
      </w:tr>
      <w:tr w:rsidR="00FE094A" w:rsidRPr="00763A7D">
        <w:trPr>
          <w:trHeight w:val="2254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16" w:lineRule="exact"/>
              <w:ind w:left="1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7.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13" w:lineRule="exact"/>
              <w:ind w:left="107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Состояние здоровья детей:</w:t>
            </w:r>
          </w:p>
          <w:p w:rsidR="00FE094A" w:rsidRPr="00763A7D" w:rsidRDefault="00763A7D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 w:rsidRPr="00763A7D">
              <w:rPr>
                <w:sz w:val="28"/>
              </w:rPr>
              <w:t>-комплексный осмотр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line="321" w:lineRule="exact"/>
              <w:ind w:firstLine="0"/>
              <w:rPr>
                <w:sz w:val="28"/>
              </w:rPr>
            </w:pPr>
            <w:r w:rsidRPr="00763A7D">
              <w:rPr>
                <w:sz w:val="28"/>
              </w:rPr>
              <w:t>осмотр на</w:t>
            </w:r>
            <w:r w:rsidRPr="00763A7D">
              <w:rPr>
                <w:spacing w:val="2"/>
                <w:sz w:val="28"/>
              </w:rPr>
              <w:t xml:space="preserve"> </w:t>
            </w:r>
            <w:r w:rsidRPr="00763A7D">
              <w:rPr>
                <w:sz w:val="28"/>
              </w:rPr>
              <w:t>педикулез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before="2"/>
              <w:ind w:right="382" w:firstLine="0"/>
              <w:rPr>
                <w:sz w:val="28"/>
              </w:rPr>
            </w:pPr>
            <w:proofErr w:type="gramStart"/>
            <w:r w:rsidRPr="00763A7D">
              <w:rPr>
                <w:sz w:val="28"/>
              </w:rPr>
              <w:t>профилактика контактных</w:t>
            </w:r>
            <w:r w:rsidRPr="00763A7D">
              <w:rPr>
                <w:spacing w:val="-16"/>
                <w:sz w:val="28"/>
              </w:rPr>
              <w:t xml:space="preserve"> </w:t>
            </w:r>
            <w:r w:rsidRPr="00763A7D">
              <w:rPr>
                <w:sz w:val="28"/>
              </w:rPr>
              <w:t xml:space="preserve">гельминтозов (достаточность и маркировка инвентаря, наличие </w:t>
            </w:r>
            <w:proofErr w:type="spellStart"/>
            <w:r w:rsidRPr="00763A7D">
              <w:rPr>
                <w:sz w:val="28"/>
              </w:rPr>
              <w:t>дезсредств</w:t>
            </w:r>
            <w:proofErr w:type="spellEnd"/>
            <w:r w:rsidRPr="00763A7D">
              <w:rPr>
                <w:sz w:val="28"/>
              </w:rPr>
              <w:t>, соблюдение</w:t>
            </w:r>
            <w:r w:rsidRPr="00763A7D">
              <w:rPr>
                <w:spacing w:val="-13"/>
                <w:sz w:val="28"/>
              </w:rPr>
              <w:t xml:space="preserve"> </w:t>
            </w:r>
            <w:r w:rsidRPr="00763A7D">
              <w:rPr>
                <w:sz w:val="28"/>
              </w:rPr>
              <w:t>графика</w:t>
            </w:r>
            <w:proofErr w:type="gramEnd"/>
          </w:p>
          <w:p w:rsidR="00FE094A" w:rsidRPr="00763A7D" w:rsidRDefault="00763A7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763A7D">
              <w:rPr>
                <w:sz w:val="28"/>
              </w:rPr>
              <w:t>гигиенической уборки)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08" w:lineRule="exact"/>
              <w:ind w:left="280"/>
              <w:rPr>
                <w:sz w:val="28"/>
              </w:rPr>
            </w:pPr>
            <w:r w:rsidRPr="00763A7D">
              <w:rPr>
                <w:sz w:val="28"/>
              </w:rPr>
              <w:t>ежедневно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 w:rsidP="008936B1">
            <w:pPr>
              <w:pStyle w:val="TableParagraph"/>
              <w:ind w:left="341" w:right="115" w:hanging="8"/>
              <w:jc w:val="center"/>
              <w:rPr>
                <w:sz w:val="28"/>
              </w:rPr>
            </w:pPr>
            <w:r w:rsidRPr="00763A7D">
              <w:rPr>
                <w:sz w:val="28"/>
              </w:rPr>
              <w:t xml:space="preserve">Воспитатели Медсестра </w:t>
            </w:r>
          </w:p>
        </w:tc>
      </w:tr>
      <w:tr w:rsidR="00FE094A" w:rsidRPr="00763A7D">
        <w:trPr>
          <w:trHeight w:val="2254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16" w:lineRule="exact"/>
              <w:ind w:left="1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8.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13" w:lineRule="exact"/>
              <w:ind w:left="107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Мероприятия на случай карантина: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237" w:lineRule="auto"/>
              <w:ind w:right="1215" w:firstLine="0"/>
              <w:rPr>
                <w:sz w:val="28"/>
              </w:rPr>
            </w:pPr>
            <w:r w:rsidRPr="00763A7D">
              <w:rPr>
                <w:sz w:val="28"/>
              </w:rPr>
              <w:t>осмотр зева (цвет, наличие пятен, язвочек…)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before="3"/>
              <w:ind w:right="519" w:firstLine="0"/>
              <w:rPr>
                <w:sz w:val="28"/>
              </w:rPr>
            </w:pPr>
            <w:proofErr w:type="gramStart"/>
            <w:r w:rsidRPr="00763A7D">
              <w:rPr>
                <w:sz w:val="28"/>
              </w:rPr>
              <w:t>осмотр кожных покровов (голова,</w:t>
            </w:r>
            <w:r w:rsidRPr="00763A7D">
              <w:rPr>
                <w:spacing w:val="-14"/>
                <w:sz w:val="28"/>
              </w:rPr>
              <w:t xml:space="preserve"> </w:t>
            </w:r>
            <w:r w:rsidRPr="00763A7D">
              <w:rPr>
                <w:sz w:val="28"/>
              </w:rPr>
              <w:t>кожа груди, наличие сыпи, ушибы, ссадины, расчесы)</w:t>
            </w:r>
            <w:proofErr w:type="gramEnd"/>
          </w:p>
          <w:p w:rsidR="00FE094A" w:rsidRPr="00763A7D" w:rsidRDefault="00763A7D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314" w:lineRule="exact"/>
              <w:ind w:firstLine="0"/>
              <w:rPr>
                <w:sz w:val="28"/>
              </w:rPr>
            </w:pPr>
            <w:r w:rsidRPr="00763A7D">
              <w:rPr>
                <w:sz w:val="28"/>
              </w:rPr>
              <w:t>измерение</w:t>
            </w:r>
            <w:r w:rsidRPr="00763A7D">
              <w:rPr>
                <w:spacing w:val="-4"/>
                <w:sz w:val="28"/>
              </w:rPr>
              <w:t xml:space="preserve"> </w:t>
            </w:r>
            <w:r w:rsidRPr="00763A7D">
              <w:rPr>
                <w:sz w:val="28"/>
              </w:rPr>
              <w:t>температуры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242" w:lineRule="auto"/>
              <w:ind w:left="400" w:right="222" w:hanging="140"/>
              <w:rPr>
                <w:sz w:val="28"/>
              </w:rPr>
            </w:pPr>
            <w:r w:rsidRPr="00763A7D">
              <w:rPr>
                <w:sz w:val="28"/>
              </w:rPr>
              <w:t>Ежедневно во время</w:t>
            </w:r>
          </w:p>
          <w:p w:rsidR="00FE094A" w:rsidRPr="00763A7D" w:rsidRDefault="00763A7D">
            <w:pPr>
              <w:pStyle w:val="TableParagraph"/>
              <w:spacing w:line="316" w:lineRule="exact"/>
              <w:ind w:left="312"/>
              <w:rPr>
                <w:sz w:val="28"/>
              </w:rPr>
            </w:pPr>
            <w:r w:rsidRPr="00763A7D">
              <w:rPr>
                <w:sz w:val="28"/>
              </w:rPr>
              <w:t>карантина</w:t>
            </w:r>
          </w:p>
        </w:tc>
        <w:tc>
          <w:tcPr>
            <w:tcW w:w="2200" w:type="dxa"/>
            <w:tcBorders>
              <w:right w:val="nil"/>
            </w:tcBorders>
          </w:tcPr>
          <w:p w:rsidR="008936B1" w:rsidRDefault="00763A7D" w:rsidP="008936B1">
            <w:pPr>
              <w:pStyle w:val="TableParagraph"/>
              <w:ind w:left="229" w:right="5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Медсестра</w:t>
            </w:r>
            <w:proofErr w:type="gramStart"/>
            <w:r w:rsidRPr="00763A7D">
              <w:rPr>
                <w:sz w:val="28"/>
              </w:rPr>
              <w:t xml:space="preserve"> </w:t>
            </w:r>
            <w:r w:rsidR="008936B1">
              <w:rPr>
                <w:sz w:val="28"/>
              </w:rPr>
              <w:t>,</w:t>
            </w:r>
            <w:proofErr w:type="gramEnd"/>
            <w:r w:rsidR="008936B1">
              <w:rPr>
                <w:sz w:val="28"/>
              </w:rPr>
              <w:t xml:space="preserve"> </w:t>
            </w:r>
          </w:p>
          <w:p w:rsidR="00FE094A" w:rsidRPr="00763A7D" w:rsidRDefault="008936B1" w:rsidP="008936B1">
            <w:pPr>
              <w:pStyle w:val="TableParagraph"/>
              <w:ind w:left="229" w:righ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763A7D" w:rsidRPr="00763A7D">
              <w:rPr>
                <w:sz w:val="28"/>
              </w:rPr>
              <w:t xml:space="preserve">рач </w:t>
            </w:r>
          </w:p>
        </w:tc>
      </w:tr>
      <w:tr w:rsidR="00FE094A" w:rsidRPr="00763A7D">
        <w:trPr>
          <w:trHeight w:val="961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16" w:lineRule="exact"/>
              <w:ind w:left="1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9.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13" w:lineRule="exact"/>
              <w:ind w:left="107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Состояние одежды и обуви:</w:t>
            </w:r>
          </w:p>
          <w:p w:rsidR="00FE094A" w:rsidRPr="00763A7D" w:rsidRDefault="00763A7D">
            <w:pPr>
              <w:pStyle w:val="TableParagraph"/>
              <w:spacing w:before="2" w:line="320" w:lineRule="exact"/>
              <w:ind w:left="107"/>
              <w:rPr>
                <w:sz w:val="28"/>
              </w:rPr>
            </w:pPr>
            <w:r w:rsidRPr="00763A7D">
              <w:rPr>
                <w:sz w:val="28"/>
              </w:rPr>
              <w:t xml:space="preserve">- соблюдение требований к одежде в помещении и на прогулке в соответствии </w:t>
            </w:r>
            <w:proofErr w:type="gramStart"/>
            <w:r w:rsidRPr="00763A7D">
              <w:rPr>
                <w:sz w:val="28"/>
              </w:rPr>
              <w:t>с</w:t>
            </w:r>
            <w:proofErr w:type="gramEnd"/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08" w:lineRule="exact"/>
              <w:ind w:left="280"/>
              <w:rPr>
                <w:sz w:val="28"/>
              </w:rPr>
            </w:pPr>
            <w:r w:rsidRPr="00763A7D">
              <w:rPr>
                <w:sz w:val="28"/>
              </w:rPr>
              <w:t>ежедневно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line="308" w:lineRule="exact"/>
              <w:ind w:right="223"/>
              <w:jc w:val="right"/>
              <w:rPr>
                <w:sz w:val="28"/>
              </w:rPr>
            </w:pPr>
            <w:r w:rsidRPr="00763A7D">
              <w:rPr>
                <w:sz w:val="28"/>
              </w:rPr>
              <w:t>Воспитатели</w:t>
            </w:r>
          </w:p>
        </w:tc>
      </w:tr>
    </w:tbl>
    <w:p w:rsidR="00FE094A" w:rsidRPr="00763A7D" w:rsidRDefault="00FE094A">
      <w:pPr>
        <w:rPr>
          <w:sz w:val="2"/>
          <w:szCs w:val="2"/>
        </w:rPr>
      </w:pPr>
      <w:r w:rsidRPr="00763A7D">
        <w:pict>
          <v:group id="_x0000_s2316" style="position:absolute;margin-left:24pt;margin-top:24pt;width:547.45pt;height:793.85pt;z-index:-251577344;mso-position-horizontal-relative:page;mso-position-vertical-relative:page" coordorigin="480,480" coordsize="10949,15877">
            <v:line id="_x0000_s2684" style="position:absolute" from="560,1387" to="568,1387" strokeweight=".4pt"/>
            <v:line id="_x0000_s2683" style="position:absolute" from="11340,1387" to="11348,1387" strokeweight=".14108mm"/>
            <v:line id="_x0000_s2682" style="position:absolute" from="533,569" to="776,569" strokecolor="navy" strokeweight="1.2964mm"/>
            <v:line id="_x0000_s2681" style="position:absolute" from="569,532" to="569,776" strokecolor="navy" strokeweight="3.7pt"/>
            <v:rect id="_x0000_s2680" style="position:absolute;left:728;top:480;width:48;height:9" fillcolor="black" stroked="f"/>
            <v:line id="_x0000_s2679" style="position:absolute" from="733,480" to="733,658" strokeweight=".45pt"/>
            <v:line id="_x0000_s2678" style="position:absolute" from="480,668" to="737,668" strokeweight=".5pt"/>
            <v:line id="_x0000_s2677" style="position:absolute" from="484,480" to="484,658" strokeweight=".45pt"/>
            <v:line id="_x0000_s2676" style="position:absolute" from="480,484" to="673,484" strokeweight=".45pt"/>
            <v:line id="_x0000_s2675" style="position:absolute" from="668,480" to="668,723" strokeweight=".16756mm"/>
            <v:line id="_x0000_s2674" style="position:absolute" from="480,719" to="673,719" strokeweight=".14994mm"/>
            <v:line id="_x0000_s2673" style="position:absolute" from="780,569" to="1081,569" strokecolor="navy" strokeweight="1.2964mm"/>
            <v:line id="_x0000_s2672" style="position:absolute" from="780,484" to="1081,484" strokeweight=".45pt"/>
            <v:line id="_x0000_s2671" style="position:absolute" from="1085,569" to="1385,569" strokecolor="navy" strokeweight="1.2964mm"/>
            <v:line id="_x0000_s2670" style="position:absolute" from="1085,484" to="1385,484" strokeweight=".45pt"/>
            <v:line id="_x0000_s2669" style="position:absolute" from="1388,569" to="1689,569" strokecolor="navy" strokeweight="1.2964mm"/>
            <v:line id="_x0000_s2668" style="position:absolute" from="1388,484" to="1689,484" strokeweight=".45pt"/>
            <v:line id="_x0000_s2667" style="position:absolute" from="1693,569" to="1993,569" strokecolor="navy" strokeweight="1.2964mm"/>
            <v:line id="_x0000_s2666" style="position:absolute" from="1693,484" to="1993,484" strokeweight=".45pt"/>
            <v:line id="_x0000_s2665" style="position:absolute" from="1996,569" to="2297,569" strokecolor="navy" strokeweight="1.2964mm"/>
            <v:line id="_x0000_s2664" style="position:absolute" from="1996,484" to="2297,484" strokeweight=".45pt"/>
            <v:line id="_x0000_s2663" style="position:absolute" from="2300,569" to="2601,569" strokecolor="navy" strokeweight="1.2964mm"/>
            <v:line id="_x0000_s2662" style="position:absolute" from="2300,484" to="2601,484" strokeweight=".45pt"/>
            <v:line id="_x0000_s2661" style="position:absolute" from="2605,569" to="2906,569" strokecolor="navy" strokeweight="1.2964mm"/>
            <v:line id="_x0000_s2660" style="position:absolute" from="2605,484" to="2906,484" strokeweight=".45pt"/>
            <v:line id="_x0000_s2659" style="position:absolute" from="2909,569" to="3209,569" strokecolor="navy" strokeweight="1.2964mm"/>
            <v:line id="_x0000_s2658" style="position:absolute" from="2909,484" to="3209,484" strokeweight=".45pt"/>
            <v:line id="_x0000_s2657" style="position:absolute" from="3213,569" to="3513,569" strokecolor="navy" strokeweight="1.2964mm"/>
            <v:line id="_x0000_s2656" style="position:absolute" from="3213,484" to="3513,484" strokeweight=".45pt"/>
            <v:line id="_x0000_s2655" style="position:absolute" from="3517,569" to="3818,569" strokecolor="navy" strokeweight="1.2964mm"/>
            <v:line id="_x0000_s2654" style="position:absolute" from="3517,484" to="3818,484" strokeweight=".45pt"/>
            <v:line id="_x0000_s2653" style="position:absolute" from="3821,569" to="4122,569" strokecolor="navy" strokeweight="1.2964mm"/>
            <v:line id="_x0000_s2652" style="position:absolute" from="3821,484" to="4122,484" strokeweight=".45pt"/>
            <v:line id="_x0000_s2651" style="position:absolute" from="4126,569" to="4426,569" strokecolor="navy" strokeweight="1.2964mm"/>
            <v:line id="_x0000_s2650" style="position:absolute" from="4126,484" to="4426,484" strokeweight=".45pt"/>
            <v:line id="_x0000_s2649" style="position:absolute" from="4430,569" to="4730,569" strokecolor="navy" strokeweight="1.2964mm"/>
            <v:line id="_x0000_s2648" style="position:absolute" from="4430,484" to="4730,484" strokeweight=".45pt"/>
            <v:line id="_x0000_s2647" style="position:absolute" from="4734,569" to="5034,569" strokecolor="navy" strokeweight="1.2964mm"/>
            <v:line id="_x0000_s2646" style="position:absolute" from="4734,484" to="5034,484" strokeweight=".45pt"/>
            <v:line id="_x0000_s2645" style="position:absolute" from="5038,569" to="5338,569" strokecolor="navy" strokeweight="1.2964mm"/>
            <v:line id="_x0000_s2644" style="position:absolute" from="5038,484" to="5338,484" strokeweight=".45pt"/>
            <v:line id="_x0000_s2643" style="position:absolute" from="5342,569" to="5643,569" strokecolor="navy" strokeweight="1.2964mm"/>
            <v:line id="_x0000_s2642" style="position:absolute" from="5342,484" to="5643,484" strokeweight=".45pt"/>
            <v:line id="_x0000_s2641" style="position:absolute" from="5646,569" to="5946,569" strokecolor="navy" strokeweight="1.2964mm"/>
            <v:line id="_x0000_s2640" style="position:absolute" from="5646,484" to="5946,484" strokeweight=".45pt"/>
            <v:line id="_x0000_s2639" style="position:absolute" from="5950,569" to="6251,569" strokecolor="navy" strokeweight="1.2964mm"/>
            <v:line id="_x0000_s2638" style="position:absolute" from="5950,484" to="6251,484" strokeweight=".45pt"/>
            <v:line id="_x0000_s2637" style="position:absolute" from="6254,569" to="6555,569" strokecolor="navy" strokeweight="1.2964mm"/>
            <v:line id="_x0000_s2636" style="position:absolute" from="6254,484" to="6555,484" strokeweight=".45pt"/>
            <v:line id="_x0000_s2635" style="position:absolute" from="6558,569" to="6858,569" strokecolor="navy" strokeweight="1.2964mm"/>
            <v:line id="_x0000_s2634" style="position:absolute" from="6558,484" to="6858,484" strokeweight=".45pt"/>
            <v:line id="_x0000_s2633" style="position:absolute" from="6862,569" to="7163,569" strokecolor="navy" strokeweight="1.2964mm"/>
            <v:line id="_x0000_s2632" style="position:absolute" from="6862,484" to="7163,484" strokeweight=".45pt"/>
            <v:line id="_x0000_s2631" style="position:absolute" from="7167,569" to="7467,569" strokecolor="navy" strokeweight="1.2964mm"/>
            <v:line id="_x0000_s2630" style="position:absolute" from="7167,484" to="7467,484" strokeweight=".45pt"/>
            <v:line id="_x0000_s2629" style="position:absolute" from="7470,569" to="7771,569" strokecolor="navy" strokeweight="1.2964mm"/>
            <v:line id="_x0000_s2628" style="position:absolute" from="7470,484" to="7771,484" strokeweight=".45pt"/>
            <v:line id="_x0000_s2627" style="position:absolute" from="7775,569" to="8075,569" strokecolor="navy" strokeweight="1.2964mm"/>
            <v:line id="_x0000_s2626" style="position:absolute" from="7775,484" to="8075,484" strokeweight=".45pt"/>
            <v:line id="_x0000_s2625" style="position:absolute" from="8079,569" to="8379,569" strokecolor="navy" strokeweight="1.2964mm"/>
            <v:line id="_x0000_s2624" style="position:absolute" from="8079,484" to="8379,484" strokeweight=".45pt"/>
            <v:line id="_x0000_s2623" style="position:absolute" from="8383,569" to="8683,569" strokecolor="navy" strokeweight="1.2964mm"/>
            <v:line id="_x0000_s2622" style="position:absolute" from="8383,484" to="8683,484" strokeweight=".45pt"/>
            <v:line id="_x0000_s2621" style="position:absolute" from="8687,569" to="8988,569" strokecolor="navy" strokeweight="1.2964mm"/>
            <v:line id="_x0000_s2620" style="position:absolute" from="8687,484" to="8988,484" strokeweight=".45pt"/>
            <v:line id="_x0000_s2619" style="position:absolute" from="8991,569" to="9291,569" strokecolor="navy" strokeweight="1.2964mm"/>
            <v:line id="_x0000_s2618" style="position:absolute" from="8991,484" to="9291,484" strokeweight=".45pt"/>
            <v:line id="_x0000_s2617" style="position:absolute" from="9295,569" to="9596,569" strokecolor="navy" strokeweight="1.2964mm"/>
            <v:line id="_x0000_s2616" style="position:absolute" from="9295,484" to="9596,484" strokeweight=".45pt"/>
            <v:line id="_x0000_s2615" style="position:absolute" from="9599,569" to="9900,569" strokecolor="navy" strokeweight="1.2964mm"/>
            <v:line id="_x0000_s2614" style="position:absolute" from="9599,484" to="9900,484" strokeweight=".45pt"/>
            <v:line id="_x0000_s2613" style="position:absolute" from="9903,569" to="10203,569" strokecolor="navy" strokeweight="1.2964mm"/>
            <v:line id="_x0000_s2612" style="position:absolute" from="9903,484" to="10203,484" strokeweight=".45pt"/>
            <v:line id="_x0000_s2611" style="position:absolute" from="10207,569" to="10511,569" strokecolor="navy" strokeweight="1.2964mm"/>
            <v:line id="_x0000_s2610" style="position:absolute" from="10207,484" to="10511,484" strokeweight=".45pt"/>
            <v:line id="_x0000_s2609" style="position:absolute" from="10516,569" to="10819,569" strokecolor="navy" strokeweight="1.2964mm"/>
            <v:line id="_x0000_s2608" style="position:absolute" from="10516,484" to="10819,484" strokeweight=".45pt"/>
            <v:line id="_x0000_s2607" style="position:absolute" from="10823,569" to="11127,569" strokecolor="navy" strokeweight="1.2964mm"/>
            <v:line id="_x0000_s2606" style="position:absolute" from="10823,484" to="11127,484" strokeweight=".45pt"/>
            <v:line id="_x0000_s2605" style="position:absolute" from="11338,532" to="11338,776" strokecolor="navy" strokeweight="3.75pt"/>
            <v:line id="_x0000_s2604" style="position:absolute" from="11132,569" to="11376,569" strokecolor="navy" strokeweight="1.2964mm"/>
            <v:line id="_x0000_s2603" style="position:absolute" from="11249,732" to="11428,732" strokeweight=".14994mm"/>
            <v:line id="_x0000_s2602" style="position:absolute" from="11241,480" to="11241,737" strokeweight=".16758mm"/>
            <v:line id="_x0000_s2601" style="position:absolute" from="11249,484" to="11428,484" strokeweight=".45pt"/>
            <v:line id="_x0000_s2600" style="position:absolute" from="11423,480" to="11423,673" strokeweight=".16758mm"/>
            <v:line id="_x0000_s2599" style="position:absolute" from="11183,668" to="11428,668" strokeweight=".5pt"/>
            <v:line id="_x0000_s2598" style="position:absolute" from="11188,480" to="11188,673" strokeweight=".5pt"/>
            <v:rect id="_x0000_s2597" style="position:absolute;left:11131;top:480;width:62;height:9" fillcolor="black" stroked="f"/>
            <v:line id="_x0000_s2596" style="position:absolute" from="11338,780" to="11338,1081" strokecolor="navy" strokeweight="3.75pt"/>
            <v:line id="_x0000_s2595" style="position:absolute" from="11338,1084" to="11338,1385" strokecolor="navy" strokeweight="3.75pt"/>
            <v:line id="_x0000_s2594" style="position:absolute" from="11340,1691" to="11348,1691" strokeweight=".14108mm"/>
            <v:line id="_x0000_s2593" style="position:absolute" from="11338,1388" to="11338,1689" strokecolor="navy" strokeweight="3.75pt"/>
            <v:line id="_x0000_s2592" style="position:absolute" from="11340,1995" to="11348,1995" strokeweight=".14108mm"/>
            <v:line id="_x0000_s2591" style="position:absolute" from="11338,1692" to="11338,1993" strokecolor="navy" strokeweight="3.75pt"/>
            <v:line id="_x0000_s2590" style="position:absolute" from="11340,2299" to="11348,2299" strokeweight=".14108mm"/>
            <v:line id="_x0000_s2589" style="position:absolute" from="11338,1996" to="11338,2297" strokecolor="navy" strokeweight="3.75pt"/>
            <v:line id="_x0000_s2588" style="position:absolute" from="11340,2603" to="11348,2603" strokeweight=".14108mm"/>
            <v:line id="_x0000_s2587" style="position:absolute" from="11338,2300" to="11338,2601" strokecolor="navy" strokeweight="3.75pt"/>
            <v:line id="_x0000_s2586" style="position:absolute" from="11340,2907" to="11348,2907" strokeweight=".14108mm"/>
            <v:line id="_x0000_s2585" style="position:absolute" from="11338,2604" to="11338,2905" strokecolor="navy" strokeweight="3.75pt"/>
            <v:line id="_x0000_s2584" style="position:absolute" from="11340,3211" to="11348,3211" strokeweight=".14108mm"/>
            <v:line id="_x0000_s2583" style="position:absolute" from="11338,2908" to="11338,3209" strokecolor="navy" strokeweight="3.75pt"/>
            <v:line id="_x0000_s2582" style="position:absolute" from="11340,3515" to="11348,3515" strokeweight=".14108mm"/>
            <v:line id="_x0000_s2581" style="position:absolute" from="11338,3212" to="11338,3513" strokecolor="navy" strokeweight="3.75pt"/>
            <v:line id="_x0000_s2580" style="position:absolute" from="11340,3819" to="11348,3819" strokeweight=".14108mm"/>
            <v:line id="_x0000_s2579" style="position:absolute" from="11338,3517" to="11338,3818" strokecolor="navy" strokeweight="3.75pt"/>
            <v:line id="_x0000_s2578" style="position:absolute" from="11340,4123" to="11348,4123" strokeweight=".14108mm"/>
            <v:line id="_x0000_s2577" style="position:absolute" from="11338,3821" to="11338,4122" strokecolor="navy" strokeweight="3.75pt"/>
            <v:line id="_x0000_s2576" style="position:absolute" from="11340,4427" to="11348,4427" strokeweight=".14108mm"/>
            <v:line id="_x0000_s2575" style="position:absolute" from="11338,4125" to="11338,4426" strokecolor="navy" strokeweight="3.75pt"/>
            <v:line id="_x0000_s2574" style="position:absolute" from="11340,4731" to="11348,4731" strokeweight=".14108mm"/>
            <v:line id="_x0000_s2573" style="position:absolute" from="11338,4429" to="11338,4730" strokecolor="navy" strokeweight="3.75pt"/>
            <v:line id="_x0000_s2572" style="position:absolute" from="11340,5035" to="11348,5035" strokeweight=".14108mm"/>
            <v:line id="_x0000_s2571" style="position:absolute" from="11338,4733" to="11338,5033" strokecolor="navy" strokeweight="3.75pt"/>
            <v:line id="_x0000_s2570" style="position:absolute" from="11340,5339" to="11348,5339" strokeweight=".14108mm"/>
            <v:line id="_x0000_s2569" style="position:absolute" from="11338,5037" to="11338,5338" strokecolor="navy" strokeweight="3.75pt"/>
            <v:line id="_x0000_s2568" style="position:absolute" from="11340,5644" to="11348,5644" strokeweight=".14108mm"/>
            <v:line id="_x0000_s2567" style="position:absolute" from="11338,5341" to="11338,5642" strokecolor="navy" strokeweight="3.75pt"/>
            <v:line id="_x0000_s2566" style="position:absolute" from="11340,5948" to="11348,5948" strokeweight=".14108mm"/>
            <v:line id="_x0000_s2565" style="position:absolute" from="11338,5645" to="11338,5946" strokecolor="navy" strokeweight="3.75pt"/>
            <v:line id="_x0000_s2564" style="position:absolute" from="11340,6252" to="11348,6252" strokeweight=".14108mm"/>
            <v:line id="_x0000_s2563" style="position:absolute" from="11338,5949" to="11338,6250" strokecolor="navy" strokeweight="3.75pt"/>
            <v:line id="_x0000_s2562" style="position:absolute" from="11340,6556" to="11348,6556" strokeweight=".14108mm"/>
            <v:line id="_x0000_s2561" style="position:absolute" from="11338,6253" to="11338,6554" strokecolor="navy" strokeweight="3.75pt"/>
            <v:line id="_x0000_s2560" style="position:absolute" from="11340,6860" to="11348,6860" strokeweight=".14108mm"/>
            <v:line id="_x0000_s2559" style="position:absolute" from="11338,6557" to="11338,6858" strokecolor="navy" strokeweight="3.75pt"/>
            <v:line id="_x0000_s2558" style="position:absolute" from="11340,7164" to="11348,7164" strokeweight=".06172mm"/>
            <v:line id="_x0000_s2557" style="position:absolute" from="11338,6861" to="11338,7162" strokecolor="navy" strokeweight="3.75pt"/>
            <v:line id="_x0000_s2556" style="position:absolute" from="11340,7468" to="11348,7468" strokeweight=".14108mm"/>
            <v:line id="_x0000_s2555" style="position:absolute" from="11338,7165" to="11338,7466" strokecolor="navy" strokeweight="3.75pt"/>
            <v:line id="_x0000_s2554" style="position:absolute" from="11340,7772" to="11348,7772" strokeweight=".14108mm"/>
            <v:line id="_x0000_s2553" style="position:absolute" from="11338,7469" to="11338,7770" strokecolor="navy" strokeweight="3.75pt"/>
            <v:line id="_x0000_s2552" style="position:absolute" from="11340,8076" to="11348,8076" strokeweight=".14108mm"/>
            <v:line id="_x0000_s2551" style="position:absolute" from="11338,7774" to="11338,8075" strokecolor="navy" strokeweight="3.75pt"/>
            <v:line id="_x0000_s2550" style="position:absolute" from="11340,8380" to="11348,8380" strokeweight=".06172mm"/>
            <v:line id="_x0000_s2549" style="position:absolute" from="11338,8078" to="11338,8379" strokecolor="navy" strokeweight="3.75pt"/>
            <v:line id="_x0000_s2548" style="position:absolute" from="11340,8684" to="11348,8684" strokeweight=".14108mm"/>
            <v:line id="_x0000_s2547" style="position:absolute" from="11338,8382" to="11338,8683" strokecolor="navy" strokeweight="3.75pt"/>
            <v:line id="_x0000_s2546" style="position:absolute" from="11340,8988" to="11348,8988" strokeweight=".14108mm"/>
            <v:line id="_x0000_s2545" style="position:absolute" from="11338,8686" to="11338,8987" strokecolor="navy" strokeweight="3.75pt"/>
            <v:line id="_x0000_s2544" style="position:absolute" from="11340,9292" to="11348,9292" strokeweight=".14108mm"/>
            <v:line id="_x0000_s2543" style="position:absolute" from="11338,8990" to="11338,9291" strokecolor="navy" strokeweight="3.75pt"/>
            <v:line id="_x0000_s2542" style="position:absolute" from="11340,9596" to="11348,9596" strokeweight=".14108mm"/>
            <v:line id="_x0000_s2541" style="position:absolute" from="11338,9294" to="11338,9595" strokecolor="navy" strokeweight="3.75pt"/>
            <v:line id="_x0000_s2540" style="position:absolute" from="11340,9900" to="11348,9900" strokeweight=".06172mm"/>
            <v:line id="_x0000_s2539" style="position:absolute" from="11338,9598" to="11338,9899" strokecolor="navy" strokeweight="3.75pt"/>
            <v:line id="_x0000_s2538" style="position:absolute" from="11344,10194" to="11344,10206" strokeweight=".14108mm"/>
            <v:line id="_x0000_s2537" style="position:absolute" from="11338,9902" to="11338,10203" strokecolor="navy" strokeweight="3.75pt"/>
            <v:line id="_x0000_s2536" style="position:absolute" from="11340,10512" to="11348,10512" strokeweight=".14108mm"/>
            <v:line id="_x0000_s2535" style="position:absolute" from="11338,10206" to="11338,10510" strokecolor="navy" strokeweight="3.75pt"/>
            <v:line id="_x0000_s2534" style="position:absolute" from="11340,10820" to="11348,10820" strokeweight=".14108mm"/>
            <v:line id="_x0000_s2533" style="position:absolute" from="11338,10514" to="11338,10818" strokecolor="navy" strokeweight="3.75pt"/>
            <v:line id="_x0000_s2532" style="position:absolute" from="11340,11128" to="11348,11128" strokeweight=".14108mm"/>
            <v:line id="_x0000_s2531" style="position:absolute" from="11338,10822" to="11338,11126" strokecolor="navy" strokeweight="3.75pt"/>
            <v:line id="_x0000_s2530" style="position:absolute" from="11340,11436" to="11348,11436" strokeweight=".14108mm"/>
            <v:line id="_x0000_s2529" style="position:absolute" from="11338,11131" to="11338,11434" strokecolor="navy" strokeweight="3.75pt"/>
            <v:line id="_x0000_s2528" style="position:absolute" from="11340,11744" to="11348,11744" strokeweight=".14108mm"/>
            <v:line id="_x0000_s2527" style="position:absolute" from="11338,11438" to="11338,11742" strokecolor="navy" strokeweight="3.75pt"/>
            <v:line id="_x0000_s2526" style="position:absolute" from="11340,12052" to="11348,12052" strokeweight=".14108mm"/>
            <v:line id="_x0000_s2525" style="position:absolute" from="11338,11747" to="11338,12050" strokecolor="navy" strokeweight="3.75pt"/>
            <v:line id="_x0000_s2524" style="position:absolute" from="11340,12361" to="11348,12361" strokeweight=".08289mm"/>
            <v:line id="_x0000_s2523" style="position:absolute" from="11338,12054" to="11338,12358" strokecolor="navy" strokeweight="3.75pt"/>
            <v:line id="_x0000_s2522" style="position:absolute" from="11340,12669" to="11348,12669" strokeweight=".14108mm"/>
            <v:line id="_x0000_s2521" style="position:absolute" from="11338,12363" to="11338,12667" strokecolor="navy" strokeweight="3.75pt"/>
            <v:line id="_x0000_s2520" style="position:absolute" from="11340,12977" to="11348,12977" strokeweight=".14108mm"/>
            <v:line id="_x0000_s2519" style="position:absolute" from="11338,12671" to="11338,12975" strokecolor="navy" strokeweight="3.75pt"/>
            <v:line id="_x0000_s2518" style="position:absolute" from="11340,13285" to="11348,13285" strokeweight=".14108mm"/>
            <v:line id="_x0000_s2517" style="position:absolute" from="11338,12979" to="11338,13283" strokecolor="navy" strokeweight="3.75pt"/>
            <v:line id="_x0000_s2516" style="position:absolute" from="11340,13593" to="11348,13593" strokeweight=".14108mm"/>
            <v:line id="_x0000_s2515" style="position:absolute" from="11338,13287" to="11338,13591" strokecolor="navy" strokeweight="3.75pt"/>
            <v:line id="_x0000_s2514" style="position:absolute" from="11340,13901" to="11348,13901" strokeweight=".14108mm"/>
            <v:line id="_x0000_s2513" style="position:absolute" from="11338,13595" to="11338,13898" strokecolor="navy" strokeweight="3.75pt"/>
            <v:line id="_x0000_s2512" style="position:absolute" from="11340,14209" to="11348,14209" strokeweight=".14108mm"/>
            <v:line id="_x0000_s2511" style="position:absolute" from="11338,13903" to="11338,14207" strokecolor="navy" strokeweight="3.75pt"/>
            <v:line id="_x0000_s2510" style="position:absolute" from="11340,14517" to="11348,14517" strokeweight=".2pt"/>
            <v:line id="_x0000_s2509" style="position:absolute" from="11338,14211" to="11338,14515" strokecolor="navy" strokeweight="3.75pt"/>
            <v:line id="_x0000_s2508" style="position:absolute" from="11340,14825" to="11348,14825" strokeweight=".14108mm"/>
            <v:line id="_x0000_s2507" style="position:absolute" from="11338,14519" to="11338,14823" strokecolor="navy" strokeweight="3.75pt"/>
            <v:line id="_x0000_s2506" style="position:absolute" from="11340,15133" to="11348,15133" strokeweight=".14108mm"/>
            <v:line id="_x0000_s2505" style="position:absolute" from="11338,14827" to="11338,15131" strokecolor="navy" strokeweight="3.75pt"/>
            <v:line id="_x0000_s2504" style="position:absolute" from="11340,15441" to="11348,15441" strokeweight=".07939mm"/>
            <v:line id="_x0000_s2503" style="position:absolute" from="11338,15136" to="11338,15439" strokecolor="navy" strokeweight="3.75pt"/>
            <v:line id="_x0000_s2502" style="position:absolute" from="11338,15443" to="11338,15747" strokecolor="navy" strokeweight="3.75pt"/>
            <v:line id="_x0000_s2501" style="position:absolute" from="569,16059" to="569,16304" strokecolor="navy" strokeweight="3.7pt"/>
            <v:line id="_x0000_s2500" style="position:absolute" from="533,16267" to="776,16267" strokecolor="navy" strokeweight="3.75pt"/>
            <v:line id="_x0000_s2499" style="position:absolute" from="480,16104" to="659,16104" strokeweight=".15872mm"/>
            <v:line id="_x0000_s2498" style="position:absolute" from="668,16099" to="668,16356" strokeweight=".16756mm"/>
            <v:line id="_x0000_s2497" style="position:absolute" from="480,16351" to="659,16351" strokeweight=".16756mm"/>
            <v:line id="_x0000_s2496" style="position:absolute" from="484,16164" to="484,16356" strokeweight=".45pt"/>
            <v:line id="_x0000_s2495" style="position:absolute" from="480,16169" to="724,16169" strokeweight=".16756mm"/>
            <v:line id="_x0000_s2494" style="position:absolute" from="719,16164" to="719,16356" strokeweight=".14994mm"/>
            <v:rect id="_x0000_s2493" style="position:absolute;left:715;top:16346;width:61;height:10" fillcolor="black" stroked="f"/>
            <v:line id="_x0000_s2492" style="position:absolute" from="780,16267" to="1081,16267" strokecolor="navy" strokeweight="3.75pt"/>
            <v:line id="_x0000_s2491" style="position:absolute" from="780,16351" to="1081,16351" strokeweight=".16756mm"/>
            <v:line id="_x0000_s2490" style="position:absolute" from="1085,16267" to="1385,16267" strokecolor="navy" strokeweight="3.75pt"/>
            <v:line id="_x0000_s2489" style="position:absolute" from="1085,16351" to="1385,16351" strokeweight=".16756mm"/>
            <v:line id="_x0000_s2488" style="position:absolute" from="1388,16267" to="1689,16267" strokecolor="navy" strokeweight="3.75pt"/>
            <v:line id="_x0000_s2487" style="position:absolute" from="1388,16351" to="1689,16351" strokeweight=".16756mm"/>
            <v:line id="_x0000_s2486" style="position:absolute" from="1693,16267" to="1993,16267" strokecolor="navy" strokeweight="3.75pt"/>
            <v:line id="_x0000_s2485" style="position:absolute" from="1693,16351" to="1993,16351" strokeweight=".16756mm"/>
            <v:line id="_x0000_s2484" style="position:absolute" from="1996,16267" to="2297,16267" strokecolor="navy" strokeweight="3.75pt"/>
            <v:line id="_x0000_s2483" style="position:absolute" from="1996,16351" to="2297,16351" strokeweight=".16756mm"/>
            <v:line id="_x0000_s2482" style="position:absolute" from="2300,16267" to="2601,16267" strokecolor="navy" strokeweight="3.75pt"/>
            <v:line id="_x0000_s2481" style="position:absolute" from="2300,16351" to="2601,16351" strokeweight=".16756mm"/>
            <v:line id="_x0000_s2480" style="position:absolute" from="2605,16267" to="2906,16267" strokecolor="navy" strokeweight="3.75pt"/>
            <v:line id="_x0000_s2479" style="position:absolute" from="2605,16351" to="2906,16351" strokeweight=".16756mm"/>
            <v:line id="_x0000_s2478" style="position:absolute" from="2909,16267" to="3209,16267" strokecolor="navy" strokeweight="3.75pt"/>
            <v:line id="_x0000_s2477" style="position:absolute" from="2909,16351" to="3209,16351" strokeweight=".16756mm"/>
            <v:line id="_x0000_s2476" style="position:absolute" from="3213,16267" to="3513,16267" strokecolor="navy" strokeweight="3.75pt"/>
            <v:line id="_x0000_s2475" style="position:absolute" from="3213,16351" to="3513,16351" strokeweight=".16756mm"/>
            <v:line id="_x0000_s2474" style="position:absolute" from="3517,16267" to="3818,16267" strokecolor="navy" strokeweight="3.75pt"/>
            <v:line id="_x0000_s2473" style="position:absolute" from="3517,16351" to="3818,16351" strokeweight=".16756mm"/>
            <v:line id="_x0000_s2472" style="position:absolute" from="3821,16267" to="4122,16267" strokecolor="navy" strokeweight="3.75pt"/>
            <v:line id="_x0000_s2471" style="position:absolute" from="3821,16351" to="4122,16351" strokeweight=".16756mm"/>
            <v:line id="_x0000_s2470" style="position:absolute" from="4126,16267" to="4426,16267" strokecolor="navy" strokeweight="3.75pt"/>
            <v:line id="_x0000_s2469" style="position:absolute" from="4126,16351" to="4426,16351" strokeweight=".16756mm"/>
            <v:line id="_x0000_s2468" style="position:absolute" from="4430,16267" to="4730,16267" strokecolor="navy" strokeweight="3.75pt"/>
            <v:line id="_x0000_s2467" style="position:absolute" from="4430,16351" to="4730,16351" strokeweight=".16756mm"/>
            <v:line id="_x0000_s2466" style="position:absolute" from="4734,16267" to="5034,16267" strokecolor="navy" strokeweight="3.75pt"/>
            <v:line id="_x0000_s2465" style="position:absolute" from="4734,16351" to="5034,16351" strokeweight=".16756mm"/>
            <v:line id="_x0000_s2464" style="position:absolute" from="5038,16267" to="5338,16267" strokecolor="navy" strokeweight="3.75pt"/>
            <v:line id="_x0000_s2463" style="position:absolute" from="5038,16351" to="5338,16351" strokeweight=".16756mm"/>
            <v:line id="_x0000_s2462" style="position:absolute" from="5342,16267" to="5643,16267" strokecolor="navy" strokeweight="3.75pt"/>
            <v:line id="_x0000_s2461" style="position:absolute" from="5342,16351" to="5643,16351" strokeweight=".16756mm"/>
            <v:line id="_x0000_s2460" style="position:absolute" from="5646,16267" to="5946,16267" strokecolor="navy" strokeweight="3.75pt"/>
            <v:line id="_x0000_s2459" style="position:absolute" from="5646,16351" to="5946,16351" strokeweight=".16756mm"/>
            <v:line id="_x0000_s2458" style="position:absolute" from="5950,16267" to="6251,16267" strokecolor="navy" strokeweight="3.75pt"/>
            <v:line id="_x0000_s2457" style="position:absolute" from="5950,16351" to="6251,16351" strokeweight=".16756mm"/>
            <v:line id="_x0000_s2456" style="position:absolute" from="6254,16267" to="6555,16267" strokecolor="navy" strokeweight="3.75pt"/>
            <v:line id="_x0000_s2455" style="position:absolute" from="6254,16351" to="6555,16351" strokeweight=".16756mm"/>
            <v:line id="_x0000_s2454" style="position:absolute" from="6558,16267" to="6858,16267" strokecolor="navy" strokeweight="3.75pt"/>
            <v:line id="_x0000_s2453" style="position:absolute" from="6558,16351" to="6858,16351" strokeweight=".16756mm"/>
            <v:line id="_x0000_s2452" style="position:absolute" from="6862,16267" to="7163,16267" strokecolor="navy" strokeweight="3.75pt"/>
            <v:line id="_x0000_s2451" style="position:absolute" from="6862,16351" to="7163,16351" strokeweight=".16756mm"/>
            <v:line id="_x0000_s2450" style="position:absolute" from="7167,16267" to="7467,16267" strokecolor="navy" strokeweight="3.75pt"/>
            <v:line id="_x0000_s2449" style="position:absolute" from="7167,16351" to="7467,16351" strokeweight=".16756mm"/>
            <v:line id="_x0000_s2448" style="position:absolute" from="7470,16267" to="7771,16267" strokecolor="navy" strokeweight="3.75pt"/>
            <v:line id="_x0000_s2447" style="position:absolute" from="7470,16351" to="7771,16351" strokeweight=".16756mm"/>
            <v:line id="_x0000_s2446" style="position:absolute" from="7775,16267" to="8075,16267" strokecolor="navy" strokeweight="3.75pt"/>
            <v:line id="_x0000_s2445" style="position:absolute" from="7775,16351" to="8075,16351" strokeweight=".16756mm"/>
            <v:line id="_x0000_s2444" style="position:absolute" from="8079,16267" to="8379,16267" strokecolor="navy" strokeweight="3.75pt"/>
            <v:line id="_x0000_s2443" style="position:absolute" from="8079,16351" to="8379,16351" strokeweight=".16756mm"/>
            <v:line id="_x0000_s2442" style="position:absolute" from="8383,16267" to="8683,16267" strokecolor="navy" strokeweight="3.75pt"/>
            <v:line id="_x0000_s2441" style="position:absolute" from="8383,16351" to="8683,16351" strokeweight=".16756mm"/>
            <v:line id="_x0000_s2440" style="position:absolute" from="8687,16267" to="8988,16267" strokecolor="navy" strokeweight="3.75pt"/>
            <v:line id="_x0000_s2439" style="position:absolute" from="8687,16351" to="8988,16351" strokeweight=".16756mm"/>
            <v:line id="_x0000_s2438" style="position:absolute" from="8991,16267" to="9291,16267" strokecolor="navy" strokeweight="3.75pt"/>
            <v:line id="_x0000_s2437" style="position:absolute" from="8991,16351" to="9291,16351" strokeweight=".16756mm"/>
            <v:line id="_x0000_s2436" style="position:absolute" from="9295,16267" to="9596,16267" strokecolor="navy" strokeweight="3.75pt"/>
            <v:line id="_x0000_s2435" style="position:absolute" from="9295,16351" to="9596,16351" strokeweight=".16756mm"/>
            <v:line id="_x0000_s2434" style="position:absolute" from="9599,16267" to="9900,16267" strokecolor="navy" strokeweight="3.75pt"/>
            <v:line id="_x0000_s2433" style="position:absolute" from="9599,16351" to="9900,16351" strokeweight=".16756mm"/>
            <v:line id="_x0000_s2432" style="position:absolute" from="9903,16267" to="10203,16267" strokecolor="navy" strokeweight="3.75pt"/>
            <v:line id="_x0000_s2431" style="position:absolute" from="9903,16351" to="10203,16351" strokeweight=".16756mm"/>
            <v:line id="_x0000_s2430" style="position:absolute" from="10207,16267" to="10511,16267" strokecolor="navy" strokeweight="3.75pt"/>
            <v:line id="_x0000_s2429" style="position:absolute" from="10207,16351" to="10511,16351" strokeweight=".16756mm"/>
            <v:line id="_x0000_s2428" style="position:absolute" from="10516,16267" to="10819,16267" strokecolor="navy" strokeweight="3.75pt"/>
            <v:line id="_x0000_s2427" style="position:absolute" from="10516,16351" to="10819,16351" strokeweight=".16756mm"/>
            <v:line id="_x0000_s2426" style="position:absolute" from="10823,16267" to="11127,16267" strokecolor="navy" strokeweight="3.75pt"/>
            <v:line id="_x0000_s2425" style="position:absolute" from="10823,16351" to="11127,16351" strokeweight=".16756mm"/>
            <v:line id="_x0000_s2424" style="position:absolute" from="11132,16267" to="11376,16267" strokecolor="navy" strokeweight="3.75pt"/>
            <v:line id="_x0000_s2423" style="position:absolute" from="11338,16059" to="11338,16304" strokecolor="navy" strokeweight="3.75pt"/>
            <v:rect id="_x0000_s2422" style="position:absolute;left:11131;top:16346;width:49;height:10" fillcolor="black" stroked="f"/>
            <v:line id="_x0000_s2421" style="position:absolute" from="11175,16178" to="11175,16356" strokeweight=".16756mm"/>
            <v:line id="_x0000_s2420" style="position:absolute" from="11171,16169" to="11428,16169" strokeweight=".16756mm"/>
            <v:line id="_x0000_s2419" style="position:absolute" from="11423,16178" to="11423,16356" strokeweight=".16758mm"/>
            <v:line id="_x0000_s2418" style="position:absolute" from="11236,16351" to="11428,16351" strokeweight=".16756mm"/>
            <v:line id="_x0000_s2417" style="position:absolute" from="11241,16112" to="11241,16356" strokeweight=".16758mm"/>
            <v:line id="_x0000_s2416" style="position:absolute" from="11236,16117" to="11428,16117" strokeweight=".5pt"/>
            <v:line id="_x0000_s2415" style="position:absolute" from="11338,15752" to="11338,16055" strokecolor="navy" strokeweight="3.75pt"/>
            <v:line id="_x0000_s2414" style="position:absolute" from="11423,728" to="11423,16121" strokeweight=".16758mm"/>
            <v:line id="_x0000_s2413" style="position:absolute" from="569,780" to="569,1081" strokecolor="navy" strokeweight="3.7pt"/>
            <v:line id="_x0000_s2412" style="position:absolute" from="569,1084" to="569,1385" strokecolor="navy" strokeweight="3.7pt"/>
            <v:line id="_x0000_s2411" style="position:absolute" from="560,1691" to="568,1691" strokeweight=".4pt"/>
            <v:line id="_x0000_s2410" style="position:absolute" from="569,1388" to="569,1689" strokecolor="navy" strokeweight="3.7pt"/>
            <v:line id="_x0000_s2409" style="position:absolute" from="560,1995" to="568,1995" strokeweight=".4pt"/>
            <v:line id="_x0000_s2408" style="position:absolute" from="569,1692" to="569,1993" strokecolor="navy" strokeweight="3.7pt"/>
            <v:line id="_x0000_s2407" style="position:absolute" from="560,2299" to="568,2299" strokeweight=".4pt"/>
            <v:line id="_x0000_s2406" style="position:absolute" from="569,1996" to="569,2297" strokecolor="navy" strokeweight="3.7pt"/>
            <v:line id="_x0000_s2405" style="position:absolute" from="560,2603" to="568,2603" strokeweight=".4pt"/>
            <v:line id="_x0000_s2404" style="position:absolute" from="569,2300" to="569,2601" strokecolor="navy" strokeweight="3.7pt"/>
            <v:line id="_x0000_s2403" style="position:absolute" from="560,2907" to="568,2907" strokeweight=".4pt"/>
            <v:line id="_x0000_s2402" style="position:absolute" from="569,2604" to="569,2905" strokecolor="navy" strokeweight="3.7pt"/>
            <v:line id="_x0000_s2401" style="position:absolute" from="560,3211" to="568,3211" strokeweight=".4pt"/>
            <v:line id="_x0000_s2400" style="position:absolute" from="569,2908" to="569,3209" strokecolor="navy" strokeweight="3.7pt"/>
            <v:line id="_x0000_s2399" style="position:absolute" from="560,3515" to="568,3515" strokeweight=".4pt"/>
            <v:line id="_x0000_s2398" style="position:absolute" from="569,3212" to="569,3513" strokecolor="navy" strokeweight="3.7pt"/>
            <v:line id="_x0000_s2397" style="position:absolute" from="560,3819" to="568,3819" strokeweight=".4pt"/>
            <v:line id="_x0000_s2396" style="position:absolute" from="569,3517" to="569,3818" strokecolor="navy" strokeweight="3.7pt"/>
            <v:line id="_x0000_s2395" style="position:absolute" from="560,4123" to="568,4123" strokeweight=".4pt"/>
            <v:line id="_x0000_s2394" style="position:absolute" from="569,3821" to="569,4122" strokecolor="navy" strokeweight="3.7pt"/>
            <v:line id="_x0000_s2393" style="position:absolute" from="560,4427" to="568,4427" strokeweight=".4pt"/>
            <v:line id="_x0000_s2392" style="position:absolute" from="569,4125" to="569,4426" strokecolor="navy" strokeweight="3.7pt"/>
            <v:line id="_x0000_s2391" style="position:absolute" from="560,4731" to="568,4731" strokeweight=".4pt"/>
            <v:line id="_x0000_s2390" style="position:absolute" from="569,4429" to="569,4730" strokecolor="navy" strokeweight="3.7pt"/>
            <v:line id="_x0000_s2389" style="position:absolute" from="560,5035" to="568,5035" strokeweight=".4pt"/>
            <v:line id="_x0000_s2388" style="position:absolute" from="569,4733" to="569,5033" strokecolor="navy" strokeweight="3.7pt"/>
            <v:line id="_x0000_s2387" style="position:absolute" from="560,5339" to="568,5339" strokeweight=".4pt"/>
            <v:line id="_x0000_s2386" style="position:absolute" from="569,5037" to="569,5338" strokecolor="navy" strokeweight="3.7pt"/>
            <v:line id="_x0000_s2385" style="position:absolute" from="560,5644" to="568,5644" strokeweight=".4pt"/>
            <v:line id="_x0000_s2384" style="position:absolute" from="569,5341" to="569,5642" strokecolor="navy" strokeweight="3.7pt"/>
            <v:line id="_x0000_s2383" style="position:absolute" from="560,5948" to="568,5948" strokeweight=".4pt"/>
            <v:line id="_x0000_s2382" style="position:absolute" from="569,5645" to="569,5946" strokecolor="navy" strokeweight="3.7pt"/>
            <v:line id="_x0000_s2381" style="position:absolute" from="560,6252" to="568,6252" strokeweight=".4pt"/>
            <v:line id="_x0000_s2380" style="position:absolute" from="569,5949" to="569,6250" strokecolor="navy" strokeweight="3.7pt"/>
            <v:line id="_x0000_s2379" style="position:absolute" from="560,6556" to="568,6556" strokeweight=".4pt"/>
            <v:line id="_x0000_s2378" style="position:absolute" from="569,6253" to="569,6554" strokecolor="navy" strokeweight="3.7pt"/>
            <v:line id="_x0000_s2377" style="position:absolute" from="560,6860" to="568,6860" strokeweight=".4pt"/>
            <v:line id="_x0000_s2376" style="position:absolute" from="569,6557" to="569,6858" strokecolor="navy" strokeweight="3.7pt"/>
            <v:line id="_x0000_s2375" style="position:absolute" from="560,7164" to="568,7164" strokeweight=".06172mm"/>
            <v:line id="_x0000_s2374" style="position:absolute" from="569,6861" to="569,7162" strokecolor="navy" strokeweight="3.7pt"/>
            <v:line id="_x0000_s2373" style="position:absolute" from="560,7468" to="568,7468" strokeweight=".4pt"/>
            <v:line id="_x0000_s2372" style="position:absolute" from="569,7165" to="569,7466" strokecolor="navy" strokeweight="3.7pt"/>
            <v:line id="_x0000_s2371" style="position:absolute" from="560,7772" to="568,7772" strokeweight=".4pt"/>
            <v:line id="_x0000_s2370" style="position:absolute" from="569,7469" to="569,7770" strokecolor="navy" strokeweight="3.7pt"/>
            <v:line id="_x0000_s2369" style="position:absolute" from="560,8076" to="568,8076" strokeweight=".4pt"/>
            <v:line id="_x0000_s2368" style="position:absolute" from="569,7774" to="569,8075" strokecolor="navy" strokeweight="3.7pt"/>
            <v:line id="_x0000_s2367" style="position:absolute" from="560,8380" to="568,8380" strokeweight=".06172mm"/>
            <v:line id="_x0000_s2366" style="position:absolute" from="569,8078" to="569,8379" strokecolor="navy" strokeweight="3.7pt"/>
            <v:line id="_x0000_s2365" style="position:absolute" from="560,8684" to="568,8684" strokeweight=".4pt"/>
            <v:line id="_x0000_s2364" style="position:absolute" from="569,8382" to="569,8683" strokecolor="navy" strokeweight="3.7pt"/>
            <v:line id="_x0000_s2363" style="position:absolute" from="560,8988" to="568,8988" strokeweight=".4pt"/>
            <v:line id="_x0000_s2362" style="position:absolute" from="569,8686" to="569,8987" strokecolor="navy" strokeweight="3.7pt"/>
            <v:line id="_x0000_s2361" style="position:absolute" from="560,9292" to="568,9292" strokeweight=".4pt"/>
            <v:line id="_x0000_s2360" style="position:absolute" from="569,8990" to="569,9291" strokecolor="navy" strokeweight="3.7pt"/>
            <v:line id="_x0000_s2359" style="position:absolute" from="560,9596" to="568,9596" strokeweight=".4pt"/>
            <v:line id="_x0000_s2358" style="position:absolute" from="569,9294" to="569,9595" strokecolor="navy" strokeweight="3.7pt"/>
            <v:line id="_x0000_s2357" style="position:absolute" from="560,9900" to="568,9900" strokeweight=".06172mm"/>
            <v:line id="_x0000_s2356" style="position:absolute" from="569,9598" to="569,9899" strokecolor="navy" strokeweight="3.7pt"/>
            <v:line id="_x0000_s2355" style="position:absolute" from="564,10194" to="564,10206" strokeweight=".4pt"/>
            <v:line id="_x0000_s2354" style="position:absolute" from="569,9902" to="569,10203" strokecolor="navy" strokeweight="3.7pt"/>
            <v:line id="_x0000_s2353" style="position:absolute" from="560,10512" to="568,10512" strokeweight=".4pt"/>
            <v:line id="_x0000_s2352" style="position:absolute" from="569,10206" to="569,10510" strokecolor="navy" strokeweight="3.7pt"/>
            <v:line id="_x0000_s2351" style="position:absolute" from="560,10820" to="568,10820" strokeweight=".4pt"/>
            <v:line id="_x0000_s2350" style="position:absolute" from="569,10514" to="569,10818" strokecolor="navy" strokeweight="3.7pt"/>
            <v:line id="_x0000_s2349" style="position:absolute" from="560,11128" to="568,11128" strokeweight=".4pt"/>
            <v:line id="_x0000_s2348" style="position:absolute" from="569,10822" to="569,11126" strokecolor="navy" strokeweight="3.7pt"/>
            <v:line id="_x0000_s2347" style="position:absolute" from="560,11436" to="568,11436" strokeweight=".4pt"/>
            <v:line id="_x0000_s2346" style="position:absolute" from="569,11131" to="569,11434" strokecolor="navy" strokeweight="3.7pt"/>
            <v:line id="_x0000_s2345" style="position:absolute" from="560,11744" to="568,11744" strokeweight=".4pt"/>
            <v:line id="_x0000_s2344" style="position:absolute" from="569,11438" to="569,11742" strokecolor="navy" strokeweight="3.7pt"/>
            <v:line id="_x0000_s2343" style="position:absolute" from="560,12052" to="568,12052" strokeweight=".4pt"/>
            <v:line id="_x0000_s2342" style="position:absolute" from="569,11747" to="569,12050" strokecolor="navy" strokeweight="3.7pt"/>
            <v:line id="_x0000_s2341" style="position:absolute" from="560,12361" to="568,12361" strokeweight=".08289mm"/>
            <v:line id="_x0000_s2340" style="position:absolute" from="569,12054" to="569,12358" strokecolor="navy" strokeweight="3.7pt"/>
            <v:line id="_x0000_s2339" style="position:absolute" from="560,12669" to="568,12669" strokeweight=".4pt"/>
            <v:line id="_x0000_s2338" style="position:absolute" from="569,12363" to="569,12667" strokecolor="navy" strokeweight="3.7pt"/>
            <v:line id="_x0000_s2337" style="position:absolute" from="560,12977" to="568,12977" strokeweight=".4pt"/>
            <v:line id="_x0000_s2336" style="position:absolute" from="569,12671" to="569,12975" strokecolor="navy" strokeweight="3.7pt"/>
            <v:line id="_x0000_s2335" style="position:absolute" from="560,13285" to="568,13285" strokeweight=".4pt"/>
            <v:line id="_x0000_s2334" style="position:absolute" from="569,12979" to="569,13283" strokecolor="navy" strokeweight="3.7pt"/>
            <v:line id="_x0000_s2333" style="position:absolute" from="560,13593" to="568,13593" strokeweight=".4pt"/>
            <v:line id="_x0000_s2332" style="position:absolute" from="569,13287" to="569,13591" strokecolor="navy" strokeweight="3.7pt"/>
            <v:line id="_x0000_s2331" style="position:absolute" from="560,13901" to="568,13901" strokeweight=".4pt"/>
            <v:line id="_x0000_s2330" style="position:absolute" from="569,13595" to="569,13898" strokecolor="navy" strokeweight="3.7pt"/>
            <v:line id="_x0000_s2329" style="position:absolute" from="560,14209" to="568,14209" strokeweight=".4pt"/>
            <v:line id="_x0000_s2328" style="position:absolute" from="569,13903" to="569,14207" strokecolor="navy" strokeweight="3.7pt"/>
            <v:line id="_x0000_s2327" style="position:absolute" from="560,14517" to="568,14517" strokeweight=".2pt"/>
            <v:line id="_x0000_s2326" style="position:absolute" from="569,14211" to="569,14515" strokecolor="navy" strokeweight="3.7pt"/>
            <v:line id="_x0000_s2325" style="position:absolute" from="560,14825" to="568,14825" strokeweight=".4pt"/>
            <v:line id="_x0000_s2324" style="position:absolute" from="569,14519" to="569,14823" strokecolor="navy" strokeweight="3.7pt"/>
            <v:line id="_x0000_s2323" style="position:absolute" from="560,15133" to="568,15133" strokeweight=".4pt"/>
            <v:line id="_x0000_s2322" style="position:absolute" from="569,14827" to="569,15131" strokecolor="navy" strokeweight="3.7pt"/>
            <v:line id="_x0000_s2321" style="position:absolute" from="560,15441" to="568,15441" strokeweight=".07939mm"/>
            <v:line id="_x0000_s2320" style="position:absolute" from="569,15136" to="569,15439" strokecolor="navy" strokeweight="3.7pt"/>
            <v:line id="_x0000_s2319" style="position:absolute" from="569,15443" to="569,15747" strokecolor="navy" strokeweight="3.7pt"/>
            <v:line id="_x0000_s2318" style="position:absolute" from="569,15752" to="569,16055" strokecolor="navy" strokeweight="3.7pt"/>
            <v:line id="_x0000_s2317" style="position:absolute" from="484,715" to="484,16108" strokeweight=".45pt"/>
            <w10:wrap anchorx="page" anchory="page"/>
          </v:group>
        </w:pict>
      </w:r>
    </w:p>
    <w:p w:rsidR="00FE094A" w:rsidRPr="00763A7D" w:rsidRDefault="00FE094A">
      <w:pPr>
        <w:rPr>
          <w:sz w:val="2"/>
          <w:szCs w:val="2"/>
        </w:rPr>
        <w:sectPr w:rsidR="00FE094A" w:rsidRPr="00763A7D">
          <w:pgSz w:w="11910" w:h="16840"/>
          <w:pgMar w:top="11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4"/>
        <w:gridCol w:w="5529"/>
        <w:gridCol w:w="1840"/>
        <w:gridCol w:w="2200"/>
      </w:tblGrid>
      <w:tr w:rsidR="00FE094A" w:rsidRPr="00763A7D">
        <w:trPr>
          <w:trHeight w:val="322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FE094A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763A7D">
              <w:rPr>
                <w:sz w:val="28"/>
              </w:rPr>
              <w:t>температурой воздуха и возрастом детей</w:t>
            </w:r>
          </w:p>
        </w:tc>
        <w:tc>
          <w:tcPr>
            <w:tcW w:w="1840" w:type="dxa"/>
          </w:tcPr>
          <w:p w:rsidR="00FE094A" w:rsidRPr="00763A7D" w:rsidRDefault="00FE094A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FE094A">
            <w:pPr>
              <w:pStyle w:val="TableParagraph"/>
              <w:rPr>
                <w:sz w:val="24"/>
              </w:rPr>
            </w:pPr>
          </w:p>
        </w:tc>
      </w:tr>
      <w:tr w:rsidR="00FE094A" w:rsidRPr="00763A7D">
        <w:trPr>
          <w:trHeight w:val="1610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116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10.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763A7D">
              <w:rPr>
                <w:b/>
                <w:i/>
                <w:sz w:val="28"/>
              </w:rPr>
              <w:t>Соблюдение двигательного режима</w:t>
            </w:r>
            <w:r w:rsidRPr="00763A7D">
              <w:rPr>
                <w:sz w:val="28"/>
              </w:rPr>
              <w:t>: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42" w:lineRule="auto"/>
              <w:ind w:right="142" w:firstLine="0"/>
              <w:rPr>
                <w:sz w:val="28"/>
              </w:rPr>
            </w:pPr>
            <w:r w:rsidRPr="00763A7D">
              <w:rPr>
                <w:sz w:val="28"/>
              </w:rPr>
              <w:t>объем двигательной активности в течение дня, соответствие возрастным</w:t>
            </w:r>
            <w:r w:rsidRPr="00763A7D">
              <w:rPr>
                <w:spacing w:val="-16"/>
                <w:sz w:val="28"/>
              </w:rPr>
              <w:t xml:space="preserve"> </w:t>
            </w:r>
            <w:r w:rsidRPr="00763A7D">
              <w:rPr>
                <w:sz w:val="28"/>
              </w:rPr>
              <w:t>требованиям,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16" w:lineRule="exact"/>
              <w:ind w:firstLine="0"/>
              <w:rPr>
                <w:sz w:val="28"/>
              </w:rPr>
            </w:pPr>
            <w:r w:rsidRPr="00763A7D">
              <w:rPr>
                <w:sz w:val="28"/>
              </w:rPr>
              <w:t>разнообразие форм</w:t>
            </w:r>
            <w:r w:rsidRPr="00763A7D">
              <w:rPr>
                <w:spacing w:val="-4"/>
                <w:sz w:val="28"/>
              </w:rPr>
              <w:t xml:space="preserve"> </w:t>
            </w:r>
            <w:proofErr w:type="gramStart"/>
            <w:r w:rsidRPr="00763A7D">
              <w:rPr>
                <w:sz w:val="28"/>
              </w:rPr>
              <w:t>двигательной</w:t>
            </w:r>
            <w:proofErr w:type="gramEnd"/>
          </w:p>
          <w:p w:rsidR="00FE094A" w:rsidRPr="00763A7D" w:rsidRDefault="00763A7D">
            <w:pPr>
              <w:pStyle w:val="TableParagraph"/>
              <w:spacing w:before="1" w:line="312" w:lineRule="exact"/>
              <w:ind w:left="107"/>
              <w:rPr>
                <w:sz w:val="28"/>
              </w:rPr>
            </w:pPr>
            <w:r w:rsidRPr="00763A7D">
              <w:rPr>
                <w:sz w:val="28"/>
              </w:rPr>
              <w:t>деятельности в режиме дня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12" w:lineRule="exact"/>
              <w:ind w:left="117" w:right="107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ежедневно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line="312" w:lineRule="exact"/>
              <w:ind w:left="441"/>
              <w:rPr>
                <w:sz w:val="28"/>
              </w:rPr>
            </w:pPr>
            <w:r w:rsidRPr="00763A7D">
              <w:rPr>
                <w:sz w:val="28"/>
              </w:rPr>
              <w:t>Воспитатели</w:t>
            </w:r>
          </w:p>
        </w:tc>
      </w:tr>
      <w:tr w:rsidR="00FE094A" w:rsidRPr="00763A7D">
        <w:trPr>
          <w:trHeight w:val="966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116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11.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15" w:lineRule="exact"/>
              <w:ind w:left="107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Осуществление системы закаливания:</w:t>
            </w:r>
          </w:p>
          <w:p w:rsidR="00FE094A" w:rsidRPr="00763A7D" w:rsidRDefault="00763A7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763A7D">
              <w:rPr>
                <w:sz w:val="28"/>
              </w:rPr>
              <w:t>- использование утвержденных форм</w:t>
            </w:r>
            <w:r w:rsidRPr="00763A7D">
              <w:rPr>
                <w:spacing w:val="68"/>
                <w:sz w:val="28"/>
              </w:rPr>
              <w:t xml:space="preserve"> </w:t>
            </w:r>
            <w:r w:rsidRPr="00763A7D">
              <w:rPr>
                <w:sz w:val="28"/>
              </w:rPr>
              <w:t>и</w:t>
            </w:r>
          </w:p>
          <w:p w:rsidR="00FE094A" w:rsidRPr="00763A7D" w:rsidRDefault="00763A7D">
            <w:pPr>
              <w:pStyle w:val="TableParagraph"/>
              <w:spacing w:before="2" w:line="312" w:lineRule="exact"/>
              <w:ind w:left="107"/>
              <w:rPr>
                <w:sz w:val="28"/>
              </w:rPr>
            </w:pPr>
            <w:r w:rsidRPr="00763A7D">
              <w:rPr>
                <w:sz w:val="28"/>
              </w:rPr>
              <w:t>методов закаливания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12" w:lineRule="exact"/>
              <w:ind w:left="117" w:right="107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ежедневно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 w:rsidP="008936B1">
            <w:pPr>
              <w:pStyle w:val="TableParagraph"/>
              <w:ind w:left="365" w:right="12" w:hanging="108"/>
              <w:rPr>
                <w:sz w:val="28"/>
              </w:rPr>
            </w:pPr>
            <w:r w:rsidRPr="00763A7D">
              <w:rPr>
                <w:sz w:val="28"/>
              </w:rPr>
              <w:t xml:space="preserve">Ст. воспитатель </w:t>
            </w:r>
          </w:p>
        </w:tc>
      </w:tr>
      <w:tr w:rsidR="00FE094A" w:rsidRPr="00763A7D">
        <w:trPr>
          <w:trHeight w:val="2898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116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12.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15" w:lineRule="exact"/>
              <w:ind w:left="107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Организация прогулки: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right="267" w:firstLine="0"/>
              <w:rPr>
                <w:sz w:val="28"/>
              </w:rPr>
            </w:pPr>
            <w:r w:rsidRPr="00763A7D">
              <w:rPr>
                <w:sz w:val="28"/>
              </w:rPr>
              <w:t>соблюдение требований к организации прогулки: длительность, место</w:t>
            </w:r>
            <w:r w:rsidRPr="00763A7D">
              <w:rPr>
                <w:spacing w:val="-21"/>
                <w:sz w:val="28"/>
              </w:rPr>
              <w:t xml:space="preserve"> </w:t>
            </w:r>
            <w:r w:rsidRPr="00763A7D">
              <w:rPr>
                <w:sz w:val="28"/>
              </w:rPr>
              <w:t xml:space="preserve">проведения и </w:t>
            </w:r>
            <w:proofErr w:type="spellStart"/>
            <w:r w:rsidRPr="00763A7D">
              <w:rPr>
                <w:sz w:val="28"/>
              </w:rPr>
              <w:t>травмобезопасность</w:t>
            </w:r>
            <w:proofErr w:type="spellEnd"/>
            <w:r w:rsidRPr="00763A7D">
              <w:rPr>
                <w:sz w:val="28"/>
              </w:rPr>
              <w:t>, одежда</w:t>
            </w:r>
            <w:r w:rsidRPr="00763A7D">
              <w:rPr>
                <w:spacing w:val="-2"/>
                <w:sz w:val="28"/>
              </w:rPr>
              <w:t xml:space="preserve"> </w:t>
            </w:r>
            <w:r w:rsidRPr="00763A7D">
              <w:rPr>
                <w:sz w:val="28"/>
              </w:rPr>
              <w:t>детей,</w:t>
            </w:r>
          </w:p>
          <w:p w:rsidR="00FE094A" w:rsidRPr="00763A7D" w:rsidRDefault="00763A7D">
            <w:pPr>
              <w:pStyle w:val="TableParagraph"/>
              <w:ind w:left="107"/>
              <w:rPr>
                <w:sz w:val="28"/>
              </w:rPr>
            </w:pPr>
            <w:r w:rsidRPr="00763A7D">
              <w:rPr>
                <w:sz w:val="28"/>
              </w:rPr>
              <w:t>организация двигательной активности, самочувствие детей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21" w:lineRule="exact"/>
              <w:ind w:firstLine="0"/>
              <w:rPr>
                <w:sz w:val="28"/>
              </w:rPr>
            </w:pPr>
            <w:r w:rsidRPr="00763A7D">
              <w:rPr>
                <w:sz w:val="28"/>
              </w:rPr>
              <w:t>питьевой</w:t>
            </w:r>
            <w:r w:rsidRPr="00763A7D">
              <w:rPr>
                <w:spacing w:val="-1"/>
                <w:sz w:val="28"/>
              </w:rPr>
              <w:t xml:space="preserve"> </w:t>
            </w:r>
            <w:r w:rsidRPr="00763A7D">
              <w:rPr>
                <w:sz w:val="28"/>
              </w:rPr>
              <w:t>режим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24" w:lineRule="exact"/>
              <w:ind w:right="991" w:firstLine="0"/>
              <w:rPr>
                <w:sz w:val="28"/>
              </w:rPr>
            </w:pPr>
            <w:r w:rsidRPr="00763A7D">
              <w:rPr>
                <w:sz w:val="28"/>
              </w:rPr>
              <w:t>содержание и состояние</w:t>
            </w:r>
            <w:r w:rsidRPr="00763A7D">
              <w:rPr>
                <w:spacing w:val="-15"/>
                <w:sz w:val="28"/>
              </w:rPr>
              <w:t xml:space="preserve"> </w:t>
            </w:r>
            <w:r w:rsidRPr="00763A7D">
              <w:rPr>
                <w:sz w:val="28"/>
              </w:rPr>
              <w:t>выносного материала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12" w:lineRule="exact"/>
              <w:ind w:left="117" w:right="107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ежедневно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 w:rsidP="008936B1">
            <w:pPr>
              <w:pStyle w:val="TableParagraph"/>
              <w:ind w:left="229" w:right="3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Ст. воспитатель</w:t>
            </w:r>
            <w:r w:rsidR="008936B1">
              <w:rPr>
                <w:sz w:val="28"/>
              </w:rPr>
              <w:t>,</w:t>
            </w:r>
            <w:r w:rsidRPr="00763A7D">
              <w:rPr>
                <w:sz w:val="28"/>
              </w:rPr>
              <w:t xml:space="preserve"> воспитатели</w:t>
            </w:r>
          </w:p>
        </w:tc>
      </w:tr>
      <w:tr w:rsidR="00FE094A" w:rsidRPr="00763A7D">
        <w:trPr>
          <w:trHeight w:val="2254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116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13.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19" w:lineRule="exact"/>
              <w:ind w:left="107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 xml:space="preserve">Проведение </w:t>
            </w:r>
            <w:proofErr w:type="spellStart"/>
            <w:r w:rsidRPr="00763A7D">
              <w:rPr>
                <w:b/>
                <w:i/>
                <w:sz w:val="28"/>
              </w:rPr>
              <w:t>физкультурно</w:t>
            </w:r>
            <w:proofErr w:type="spellEnd"/>
            <w:r w:rsidRPr="00763A7D">
              <w:rPr>
                <w:b/>
                <w:i/>
                <w:sz w:val="28"/>
              </w:rPr>
              <w:t>-</w:t>
            </w:r>
          </w:p>
          <w:p w:rsidR="00FE094A" w:rsidRPr="00763A7D" w:rsidRDefault="00763A7D">
            <w:pPr>
              <w:pStyle w:val="TableParagraph"/>
              <w:spacing w:line="318" w:lineRule="exact"/>
              <w:ind w:left="107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оздоровительных мероприятий с детьми: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103" w:firstLine="0"/>
              <w:rPr>
                <w:sz w:val="28"/>
              </w:rPr>
            </w:pPr>
            <w:r w:rsidRPr="00763A7D">
              <w:rPr>
                <w:sz w:val="28"/>
              </w:rPr>
              <w:t>санитарно-гигиеническое состояние места проведения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1" w:lineRule="exact"/>
              <w:ind w:firstLine="0"/>
              <w:rPr>
                <w:sz w:val="28"/>
              </w:rPr>
            </w:pPr>
            <w:r w:rsidRPr="00763A7D">
              <w:rPr>
                <w:sz w:val="28"/>
              </w:rPr>
              <w:t>методика проведения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1" w:lineRule="exact"/>
              <w:ind w:firstLine="0"/>
              <w:rPr>
                <w:sz w:val="28"/>
              </w:rPr>
            </w:pPr>
            <w:r w:rsidRPr="00763A7D">
              <w:rPr>
                <w:sz w:val="28"/>
              </w:rPr>
              <w:t>соответствие обуви и</w:t>
            </w:r>
            <w:r w:rsidRPr="00763A7D">
              <w:rPr>
                <w:spacing w:val="1"/>
                <w:sz w:val="28"/>
              </w:rPr>
              <w:t xml:space="preserve"> </w:t>
            </w:r>
            <w:r w:rsidRPr="00763A7D">
              <w:rPr>
                <w:sz w:val="28"/>
              </w:rPr>
              <w:t>одежды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12" w:lineRule="exact"/>
              <w:ind w:firstLine="0"/>
              <w:rPr>
                <w:sz w:val="28"/>
              </w:rPr>
            </w:pPr>
            <w:r w:rsidRPr="00763A7D">
              <w:rPr>
                <w:sz w:val="28"/>
              </w:rPr>
              <w:t>самочувствие</w:t>
            </w:r>
            <w:r w:rsidRPr="00763A7D">
              <w:rPr>
                <w:spacing w:val="-4"/>
                <w:sz w:val="28"/>
              </w:rPr>
              <w:t xml:space="preserve"> </w:t>
            </w:r>
            <w:r w:rsidRPr="00763A7D">
              <w:rPr>
                <w:sz w:val="28"/>
              </w:rPr>
              <w:t>детей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12" w:lineRule="exact"/>
              <w:ind w:left="117" w:right="107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ежедневно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8936B1">
            <w:pPr>
              <w:pStyle w:val="TableParagraph"/>
              <w:ind w:left="229" w:right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воспитатель </w:t>
            </w:r>
            <w:r w:rsidR="00763A7D" w:rsidRPr="00763A7D">
              <w:rPr>
                <w:sz w:val="28"/>
              </w:rPr>
              <w:t xml:space="preserve"> Медсестра</w:t>
            </w:r>
          </w:p>
        </w:tc>
      </w:tr>
      <w:tr w:rsidR="00FE094A" w:rsidRPr="00763A7D">
        <w:trPr>
          <w:trHeight w:val="2578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116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14.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ind w:left="107" w:right="1683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Проведение оздоровительных мероприятий в режиме дня: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313" w:lineRule="exact"/>
              <w:rPr>
                <w:sz w:val="28"/>
              </w:rPr>
            </w:pPr>
            <w:r w:rsidRPr="00763A7D">
              <w:rPr>
                <w:sz w:val="28"/>
              </w:rPr>
              <w:t>утренняя</w:t>
            </w:r>
            <w:r w:rsidRPr="00763A7D">
              <w:rPr>
                <w:spacing w:val="-1"/>
                <w:sz w:val="28"/>
              </w:rPr>
              <w:t xml:space="preserve"> </w:t>
            </w:r>
            <w:r w:rsidRPr="00763A7D">
              <w:rPr>
                <w:sz w:val="28"/>
              </w:rPr>
              <w:t>гимнастика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1" w:lineRule="exact"/>
              <w:ind w:left="271" w:hanging="164"/>
              <w:rPr>
                <w:sz w:val="28"/>
              </w:rPr>
            </w:pPr>
            <w:r w:rsidRPr="00763A7D">
              <w:rPr>
                <w:sz w:val="28"/>
              </w:rPr>
              <w:t>двигательная</w:t>
            </w:r>
            <w:r w:rsidRPr="00763A7D">
              <w:rPr>
                <w:spacing w:val="-1"/>
                <w:sz w:val="28"/>
              </w:rPr>
              <w:t xml:space="preserve"> </w:t>
            </w:r>
            <w:r w:rsidRPr="00763A7D">
              <w:rPr>
                <w:sz w:val="28"/>
              </w:rPr>
              <w:t>разминка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1" w:lineRule="exact"/>
              <w:ind w:left="271" w:hanging="164"/>
              <w:rPr>
                <w:sz w:val="28"/>
              </w:rPr>
            </w:pPr>
            <w:r w:rsidRPr="00763A7D">
              <w:rPr>
                <w:sz w:val="28"/>
              </w:rPr>
              <w:t>подвижные</w:t>
            </w:r>
            <w:r w:rsidRPr="00763A7D">
              <w:rPr>
                <w:spacing w:val="-4"/>
                <w:sz w:val="28"/>
              </w:rPr>
              <w:t xml:space="preserve"> </w:t>
            </w:r>
            <w:r w:rsidRPr="00763A7D">
              <w:rPr>
                <w:sz w:val="28"/>
              </w:rPr>
              <w:t>игры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1" w:lineRule="exact"/>
              <w:ind w:left="271" w:hanging="164"/>
              <w:rPr>
                <w:sz w:val="28"/>
              </w:rPr>
            </w:pPr>
            <w:r w:rsidRPr="00763A7D">
              <w:rPr>
                <w:sz w:val="28"/>
              </w:rPr>
              <w:t>спортивные упражнения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2" w:line="321" w:lineRule="exact"/>
              <w:ind w:left="271" w:hanging="164"/>
              <w:rPr>
                <w:sz w:val="28"/>
              </w:rPr>
            </w:pPr>
            <w:r w:rsidRPr="00763A7D">
              <w:rPr>
                <w:sz w:val="28"/>
              </w:rPr>
              <w:t>индивидуальная работа по развитию</w:t>
            </w:r>
            <w:r w:rsidRPr="00763A7D">
              <w:rPr>
                <w:spacing w:val="-10"/>
                <w:sz w:val="28"/>
              </w:rPr>
              <w:t xml:space="preserve"> </w:t>
            </w:r>
            <w:r w:rsidRPr="00763A7D">
              <w:rPr>
                <w:sz w:val="28"/>
              </w:rPr>
              <w:t>ОВД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15" w:lineRule="exact"/>
              <w:ind w:left="271" w:hanging="164"/>
              <w:rPr>
                <w:sz w:val="28"/>
              </w:rPr>
            </w:pPr>
            <w:r w:rsidRPr="00763A7D">
              <w:rPr>
                <w:sz w:val="28"/>
              </w:rPr>
              <w:t>трудовая</w:t>
            </w:r>
            <w:r w:rsidRPr="00763A7D">
              <w:rPr>
                <w:spacing w:val="-1"/>
                <w:sz w:val="28"/>
              </w:rPr>
              <w:t xml:space="preserve"> </w:t>
            </w:r>
            <w:r w:rsidRPr="00763A7D">
              <w:rPr>
                <w:sz w:val="28"/>
              </w:rPr>
              <w:t>деятельность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12" w:lineRule="exact"/>
              <w:ind w:left="117" w:right="107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ежедневно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line="237" w:lineRule="auto"/>
              <w:ind w:left="365" w:right="12" w:hanging="108"/>
              <w:rPr>
                <w:sz w:val="28"/>
              </w:rPr>
            </w:pPr>
            <w:r w:rsidRPr="00763A7D">
              <w:rPr>
                <w:sz w:val="28"/>
              </w:rPr>
              <w:t xml:space="preserve">Ст. воспитатель </w:t>
            </w:r>
          </w:p>
        </w:tc>
      </w:tr>
      <w:tr w:rsidR="00FE094A" w:rsidRPr="00763A7D">
        <w:trPr>
          <w:trHeight w:val="2574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16" w:lineRule="exact"/>
              <w:ind w:left="116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15.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13" w:lineRule="exact"/>
              <w:ind w:left="107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Организация дневного сна: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37" w:lineRule="auto"/>
              <w:ind w:right="914" w:firstLine="0"/>
              <w:rPr>
                <w:sz w:val="28"/>
              </w:rPr>
            </w:pPr>
            <w:r w:rsidRPr="00763A7D">
              <w:rPr>
                <w:sz w:val="28"/>
              </w:rPr>
              <w:t>санитарно-гигиеническое</w:t>
            </w:r>
            <w:r w:rsidRPr="00763A7D">
              <w:rPr>
                <w:spacing w:val="-15"/>
                <w:sz w:val="28"/>
              </w:rPr>
              <w:t xml:space="preserve"> </w:t>
            </w:r>
            <w:r w:rsidRPr="00763A7D">
              <w:rPr>
                <w:sz w:val="28"/>
              </w:rPr>
              <w:t>состояние помещения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4" w:line="321" w:lineRule="exact"/>
              <w:ind w:firstLine="0"/>
              <w:rPr>
                <w:sz w:val="28"/>
              </w:rPr>
            </w:pPr>
            <w:r w:rsidRPr="00763A7D">
              <w:rPr>
                <w:sz w:val="28"/>
              </w:rPr>
              <w:t>подготовка детей ко</w:t>
            </w:r>
            <w:r w:rsidRPr="00763A7D">
              <w:rPr>
                <w:spacing w:val="-4"/>
                <w:sz w:val="28"/>
              </w:rPr>
              <w:t xml:space="preserve"> </w:t>
            </w:r>
            <w:r w:rsidRPr="00763A7D">
              <w:rPr>
                <w:sz w:val="28"/>
              </w:rPr>
              <w:t>сну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42" w:lineRule="auto"/>
              <w:ind w:right="115" w:firstLine="0"/>
              <w:rPr>
                <w:sz w:val="28"/>
              </w:rPr>
            </w:pPr>
            <w:r w:rsidRPr="00763A7D">
              <w:rPr>
                <w:sz w:val="28"/>
              </w:rPr>
              <w:t>коррекция нарушений осанки во время</w:t>
            </w:r>
            <w:r w:rsidRPr="00763A7D">
              <w:rPr>
                <w:spacing w:val="-20"/>
                <w:sz w:val="28"/>
              </w:rPr>
              <w:t xml:space="preserve"> </w:t>
            </w:r>
            <w:r w:rsidRPr="00763A7D">
              <w:rPr>
                <w:sz w:val="28"/>
              </w:rPr>
              <w:t>сна (пассивная)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line="316" w:lineRule="exact"/>
              <w:ind w:left="275" w:hanging="168"/>
              <w:rPr>
                <w:sz w:val="28"/>
              </w:rPr>
            </w:pPr>
            <w:r w:rsidRPr="00763A7D">
              <w:rPr>
                <w:spacing w:val="-3"/>
                <w:sz w:val="28"/>
              </w:rPr>
              <w:t xml:space="preserve">учет </w:t>
            </w:r>
            <w:r w:rsidRPr="00763A7D">
              <w:rPr>
                <w:sz w:val="28"/>
              </w:rPr>
              <w:t>индивидуальных</w:t>
            </w:r>
            <w:r w:rsidRPr="00763A7D">
              <w:rPr>
                <w:spacing w:val="5"/>
                <w:sz w:val="28"/>
              </w:rPr>
              <w:t xml:space="preserve"> </w:t>
            </w:r>
            <w:r w:rsidRPr="00763A7D">
              <w:rPr>
                <w:sz w:val="28"/>
              </w:rPr>
              <w:t>особенностей</w:t>
            </w:r>
          </w:p>
          <w:p w:rsidR="00FE094A" w:rsidRPr="00763A7D" w:rsidRDefault="00763A7D">
            <w:pPr>
              <w:pStyle w:val="TableParagraph"/>
              <w:spacing w:before="1" w:line="312" w:lineRule="exact"/>
              <w:ind w:left="107"/>
              <w:rPr>
                <w:sz w:val="28"/>
              </w:rPr>
            </w:pPr>
            <w:r w:rsidRPr="00763A7D">
              <w:rPr>
                <w:sz w:val="28"/>
              </w:rPr>
              <w:t>ребенка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08" w:lineRule="exact"/>
              <w:ind w:left="117" w:right="107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ежедневно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line="242" w:lineRule="auto"/>
              <w:ind w:left="365" w:right="12" w:hanging="108"/>
              <w:rPr>
                <w:sz w:val="28"/>
              </w:rPr>
            </w:pPr>
            <w:r w:rsidRPr="00763A7D">
              <w:rPr>
                <w:sz w:val="28"/>
              </w:rPr>
              <w:t xml:space="preserve">Ст. воспитатель </w:t>
            </w:r>
          </w:p>
        </w:tc>
      </w:tr>
      <w:tr w:rsidR="00FE094A" w:rsidRPr="00763A7D">
        <w:trPr>
          <w:trHeight w:val="966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1" w:lineRule="exact"/>
              <w:ind w:left="116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16.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before="1" w:line="237" w:lineRule="auto"/>
              <w:ind w:left="107" w:right="1634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 xml:space="preserve">Организация </w:t>
            </w:r>
            <w:proofErr w:type="spellStart"/>
            <w:proofErr w:type="gramStart"/>
            <w:r w:rsidRPr="00763A7D">
              <w:rPr>
                <w:b/>
                <w:i/>
                <w:sz w:val="28"/>
              </w:rPr>
              <w:t>физкультурно</w:t>
            </w:r>
            <w:proofErr w:type="spellEnd"/>
            <w:r w:rsidRPr="00763A7D">
              <w:rPr>
                <w:b/>
                <w:i/>
                <w:sz w:val="28"/>
              </w:rPr>
              <w:t>- оздоровительных</w:t>
            </w:r>
            <w:proofErr w:type="gramEnd"/>
            <w:r w:rsidRPr="00763A7D">
              <w:rPr>
                <w:b/>
                <w:i/>
                <w:sz w:val="28"/>
              </w:rPr>
              <w:t xml:space="preserve"> праздников:</w:t>
            </w:r>
          </w:p>
          <w:p w:rsidR="00FE094A" w:rsidRPr="00763A7D" w:rsidRDefault="00763A7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763A7D">
              <w:rPr>
                <w:sz w:val="28"/>
              </w:rPr>
              <w:t>- санитарное состояние и безопасность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13" w:lineRule="exact"/>
              <w:ind w:left="117" w:right="110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1 раз в месяц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line="237" w:lineRule="auto"/>
              <w:ind w:left="365" w:right="12" w:hanging="108"/>
              <w:rPr>
                <w:sz w:val="28"/>
              </w:rPr>
            </w:pPr>
            <w:r w:rsidRPr="00763A7D">
              <w:rPr>
                <w:sz w:val="28"/>
              </w:rPr>
              <w:t>Ст. воспитате</w:t>
            </w:r>
            <w:r w:rsidR="008936B1">
              <w:rPr>
                <w:sz w:val="28"/>
              </w:rPr>
              <w:t>ль</w:t>
            </w:r>
          </w:p>
        </w:tc>
      </w:tr>
    </w:tbl>
    <w:p w:rsidR="00FE094A" w:rsidRPr="00763A7D" w:rsidRDefault="00FE094A">
      <w:pPr>
        <w:rPr>
          <w:sz w:val="2"/>
          <w:szCs w:val="2"/>
        </w:rPr>
      </w:pPr>
      <w:r w:rsidRPr="00763A7D">
        <w:pict>
          <v:group id="_x0000_s1949" style="position:absolute;margin-left:24pt;margin-top:24pt;width:547.45pt;height:793.85pt;z-index:-251576320;mso-position-horizontal-relative:page;mso-position-vertical-relative:page" coordorigin="480,480" coordsize="10949,15877">
            <v:line id="_x0000_s2315" style="position:absolute" from="560,1387" to="568,1387" strokeweight=".06172mm"/>
            <v:line id="_x0000_s2314" style="position:absolute" from="11340,1387" to="11348,1387" strokeweight=".06172mm"/>
            <v:line id="_x0000_s2313" style="position:absolute" from="533,569" to="776,569" strokecolor="navy" strokeweight="1.2964mm"/>
            <v:line id="_x0000_s2312" style="position:absolute" from="569,532" to="569,776" strokecolor="navy" strokeweight="3.7pt"/>
            <v:rect id="_x0000_s2311" style="position:absolute;left:728;top:480;width:48;height:9" fillcolor="black" stroked="f"/>
            <v:line id="_x0000_s2310" style="position:absolute" from="733,480" to="733,658" strokeweight=".45pt"/>
            <v:line id="_x0000_s2309" style="position:absolute" from="480,668" to="737,668" strokeweight=".5pt"/>
            <v:line id="_x0000_s2308" style="position:absolute" from="484,480" to="484,658" strokeweight=".45pt"/>
            <v:line id="_x0000_s2307" style="position:absolute" from="480,484" to="673,484" strokeweight=".45pt"/>
            <v:line id="_x0000_s2306" style="position:absolute" from="668,480" to="668,723" strokeweight=".16756mm"/>
            <v:line id="_x0000_s2305" style="position:absolute" from="480,719" to="673,719" strokeweight=".14994mm"/>
            <v:line id="_x0000_s2304" style="position:absolute" from="780,569" to="1081,569" strokecolor="navy" strokeweight="1.2964mm"/>
            <v:line id="_x0000_s2303" style="position:absolute" from="780,484" to="1081,484" strokeweight=".45pt"/>
            <v:line id="_x0000_s2302" style="position:absolute" from="1085,569" to="1385,569" strokecolor="navy" strokeweight="1.2964mm"/>
            <v:line id="_x0000_s2301" style="position:absolute" from="1085,484" to="1385,484" strokeweight=".45pt"/>
            <v:line id="_x0000_s2300" style="position:absolute" from="1388,569" to="1689,569" strokecolor="navy" strokeweight="1.2964mm"/>
            <v:line id="_x0000_s2299" style="position:absolute" from="1388,484" to="1689,484" strokeweight=".45pt"/>
            <v:line id="_x0000_s2298" style="position:absolute" from="1693,569" to="1993,569" strokecolor="navy" strokeweight="1.2964mm"/>
            <v:line id="_x0000_s2297" style="position:absolute" from="1693,484" to="1993,484" strokeweight=".45pt"/>
            <v:line id="_x0000_s2296" style="position:absolute" from="1996,569" to="2297,569" strokecolor="navy" strokeweight="1.2964mm"/>
            <v:line id="_x0000_s2295" style="position:absolute" from="1996,484" to="2297,484" strokeweight=".45pt"/>
            <v:line id="_x0000_s2294" style="position:absolute" from="2300,569" to="2601,569" strokecolor="navy" strokeweight="1.2964mm"/>
            <v:line id="_x0000_s2293" style="position:absolute" from="2300,484" to="2601,484" strokeweight=".45pt"/>
            <v:line id="_x0000_s2292" style="position:absolute" from="2605,569" to="2906,569" strokecolor="navy" strokeweight="1.2964mm"/>
            <v:line id="_x0000_s2291" style="position:absolute" from="2605,484" to="2906,484" strokeweight=".45pt"/>
            <v:line id="_x0000_s2290" style="position:absolute" from="2909,569" to="3209,569" strokecolor="navy" strokeweight="1.2964mm"/>
            <v:line id="_x0000_s2289" style="position:absolute" from="2909,484" to="3209,484" strokeweight=".45pt"/>
            <v:line id="_x0000_s2288" style="position:absolute" from="3213,569" to="3513,569" strokecolor="navy" strokeweight="1.2964mm"/>
            <v:line id="_x0000_s2287" style="position:absolute" from="3213,484" to="3513,484" strokeweight=".45pt"/>
            <v:line id="_x0000_s2286" style="position:absolute" from="3517,569" to="3818,569" strokecolor="navy" strokeweight="1.2964mm"/>
            <v:line id="_x0000_s2285" style="position:absolute" from="3517,484" to="3818,484" strokeweight=".45pt"/>
            <v:line id="_x0000_s2284" style="position:absolute" from="3821,569" to="4122,569" strokecolor="navy" strokeweight="1.2964mm"/>
            <v:line id="_x0000_s2283" style="position:absolute" from="3821,484" to="4122,484" strokeweight=".45pt"/>
            <v:line id="_x0000_s2282" style="position:absolute" from="4126,569" to="4426,569" strokecolor="navy" strokeweight="1.2964mm"/>
            <v:line id="_x0000_s2281" style="position:absolute" from="4126,484" to="4426,484" strokeweight=".45pt"/>
            <v:line id="_x0000_s2280" style="position:absolute" from="4430,569" to="4730,569" strokecolor="navy" strokeweight="1.2964mm"/>
            <v:line id="_x0000_s2279" style="position:absolute" from="4430,484" to="4730,484" strokeweight=".45pt"/>
            <v:line id="_x0000_s2278" style="position:absolute" from="4734,569" to="5034,569" strokecolor="navy" strokeweight="1.2964mm"/>
            <v:line id="_x0000_s2277" style="position:absolute" from="4734,484" to="5034,484" strokeweight=".45pt"/>
            <v:line id="_x0000_s2276" style="position:absolute" from="5038,569" to="5338,569" strokecolor="navy" strokeweight="1.2964mm"/>
            <v:line id="_x0000_s2275" style="position:absolute" from="5038,484" to="5338,484" strokeweight=".45pt"/>
            <v:line id="_x0000_s2274" style="position:absolute" from="5342,569" to="5643,569" strokecolor="navy" strokeweight="1.2964mm"/>
            <v:line id="_x0000_s2273" style="position:absolute" from="5342,484" to="5643,484" strokeweight=".45pt"/>
            <v:line id="_x0000_s2272" style="position:absolute" from="5646,569" to="5946,569" strokecolor="navy" strokeweight="1.2964mm"/>
            <v:line id="_x0000_s2271" style="position:absolute" from="5646,484" to="5946,484" strokeweight=".45pt"/>
            <v:line id="_x0000_s2270" style="position:absolute" from="5950,569" to="6251,569" strokecolor="navy" strokeweight="1.2964mm"/>
            <v:line id="_x0000_s2269" style="position:absolute" from="5950,484" to="6251,484" strokeweight=".45pt"/>
            <v:line id="_x0000_s2268" style="position:absolute" from="6254,569" to="6555,569" strokecolor="navy" strokeweight="1.2964mm"/>
            <v:line id="_x0000_s2267" style="position:absolute" from="6254,484" to="6555,484" strokeweight=".45pt"/>
            <v:line id="_x0000_s2266" style="position:absolute" from="6558,569" to="6858,569" strokecolor="navy" strokeweight="1.2964mm"/>
            <v:line id="_x0000_s2265" style="position:absolute" from="6558,484" to="6858,484" strokeweight=".45pt"/>
            <v:line id="_x0000_s2264" style="position:absolute" from="6862,569" to="7163,569" strokecolor="navy" strokeweight="1.2964mm"/>
            <v:line id="_x0000_s2263" style="position:absolute" from="6862,484" to="7163,484" strokeweight=".45pt"/>
            <v:line id="_x0000_s2262" style="position:absolute" from="7167,569" to="7467,569" strokecolor="navy" strokeweight="1.2964mm"/>
            <v:line id="_x0000_s2261" style="position:absolute" from="7167,484" to="7467,484" strokeweight=".45pt"/>
            <v:line id="_x0000_s2260" style="position:absolute" from="7470,569" to="7771,569" strokecolor="navy" strokeweight="1.2964mm"/>
            <v:line id="_x0000_s2259" style="position:absolute" from="7470,484" to="7771,484" strokeweight=".45pt"/>
            <v:line id="_x0000_s2258" style="position:absolute" from="7775,569" to="8075,569" strokecolor="navy" strokeweight="1.2964mm"/>
            <v:line id="_x0000_s2257" style="position:absolute" from="7775,484" to="8075,484" strokeweight=".45pt"/>
            <v:line id="_x0000_s2256" style="position:absolute" from="8079,569" to="8379,569" strokecolor="navy" strokeweight="1.2964mm"/>
            <v:line id="_x0000_s2255" style="position:absolute" from="8079,484" to="8379,484" strokeweight=".45pt"/>
            <v:line id="_x0000_s2254" style="position:absolute" from="8383,569" to="8683,569" strokecolor="navy" strokeweight="1.2964mm"/>
            <v:line id="_x0000_s2253" style="position:absolute" from="8383,484" to="8683,484" strokeweight=".45pt"/>
            <v:line id="_x0000_s2252" style="position:absolute" from="8687,569" to="8988,569" strokecolor="navy" strokeweight="1.2964mm"/>
            <v:line id="_x0000_s2251" style="position:absolute" from="8687,484" to="8988,484" strokeweight=".45pt"/>
            <v:line id="_x0000_s2250" style="position:absolute" from="8991,569" to="9291,569" strokecolor="navy" strokeweight="1.2964mm"/>
            <v:line id="_x0000_s2249" style="position:absolute" from="8991,484" to="9291,484" strokeweight=".45pt"/>
            <v:line id="_x0000_s2248" style="position:absolute" from="9295,569" to="9596,569" strokecolor="navy" strokeweight="1.2964mm"/>
            <v:line id="_x0000_s2247" style="position:absolute" from="9295,484" to="9596,484" strokeweight=".45pt"/>
            <v:line id="_x0000_s2246" style="position:absolute" from="9599,569" to="9900,569" strokecolor="navy" strokeweight="1.2964mm"/>
            <v:line id="_x0000_s2245" style="position:absolute" from="9599,484" to="9900,484" strokeweight=".45pt"/>
            <v:line id="_x0000_s2244" style="position:absolute" from="9903,569" to="10203,569" strokecolor="navy" strokeweight="1.2964mm"/>
            <v:line id="_x0000_s2243" style="position:absolute" from="9903,484" to="10203,484" strokeweight=".45pt"/>
            <v:line id="_x0000_s2242" style="position:absolute" from="10207,569" to="10511,569" strokecolor="navy" strokeweight="1.2964mm"/>
            <v:line id="_x0000_s2241" style="position:absolute" from="10207,484" to="10511,484" strokeweight=".45pt"/>
            <v:line id="_x0000_s2240" style="position:absolute" from="10516,569" to="10819,569" strokecolor="navy" strokeweight="1.2964mm"/>
            <v:line id="_x0000_s2239" style="position:absolute" from="10516,484" to="10819,484" strokeweight=".45pt"/>
            <v:line id="_x0000_s2238" style="position:absolute" from="10823,569" to="11127,569" strokecolor="navy" strokeweight="1.2964mm"/>
            <v:line id="_x0000_s2237" style="position:absolute" from="10823,484" to="11127,484" strokeweight=".45pt"/>
            <v:line id="_x0000_s2236" style="position:absolute" from="11338,532" to="11338,776" strokecolor="navy" strokeweight="3.75pt"/>
            <v:line id="_x0000_s2235" style="position:absolute" from="11132,569" to="11376,569" strokecolor="navy" strokeweight="1.2964mm"/>
            <v:line id="_x0000_s2234" style="position:absolute" from="11249,732" to="11428,732" strokeweight=".14994mm"/>
            <v:line id="_x0000_s2233" style="position:absolute" from="11241,480" to="11241,737" strokeweight=".16758mm"/>
            <v:line id="_x0000_s2232" style="position:absolute" from="11249,484" to="11428,484" strokeweight=".45pt"/>
            <v:line id="_x0000_s2231" style="position:absolute" from="11423,480" to="11423,673" strokeweight=".16758mm"/>
            <v:line id="_x0000_s2230" style="position:absolute" from="11183,668" to="11428,668" strokeweight=".5pt"/>
            <v:line id="_x0000_s2229" style="position:absolute" from="11188,480" to="11188,673" strokeweight=".5pt"/>
            <v:rect id="_x0000_s2228" style="position:absolute;left:11131;top:480;width:62;height:9" fillcolor="black" stroked="f"/>
            <v:line id="_x0000_s2227" style="position:absolute" from="11338,780" to="11338,1081" strokecolor="navy" strokeweight="3.75pt"/>
            <v:line id="_x0000_s2226" style="position:absolute" from="11338,1084" to="11338,1385" strokecolor="navy" strokeweight="3.75pt"/>
            <v:line id="_x0000_s2225" style="position:absolute" from="11340,1691" to="11348,1691" strokeweight=".14108mm"/>
            <v:line id="_x0000_s2224" style="position:absolute" from="11338,1388" to="11338,1689" strokecolor="navy" strokeweight="3.75pt"/>
            <v:line id="_x0000_s2223" style="position:absolute" from="11340,1995" to="11348,1995" strokeweight=".14108mm"/>
            <v:line id="_x0000_s2222" style="position:absolute" from="11338,1692" to="11338,1993" strokecolor="navy" strokeweight="3.75pt"/>
            <v:line id="_x0000_s2221" style="position:absolute" from="11340,2299" to="11348,2299" strokeweight=".14108mm"/>
            <v:line id="_x0000_s2220" style="position:absolute" from="11338,1996" to="11338,2297" strokecolor="navy" strokeweight="3.75pt"/>
            <v:line id="_x0000_s2219" style="position:absolute" from="11340,2603" to="11348,2603" strokeweight=".14108mm"/>
            <v:line id="_x0000_s2218" style="position:absolute" from="11338,2300" to="11338,2601" strokecolor="navy" strokeweight="3.75pt"/>
            <v:line id="_x0000_s2217" style="position:absolute" from="11340,2907" to="11348,2907" strokeweight=".06172mm"/>
            <v:line id="_x0000_s2216" style="position:absolute" from="11338,2604" to="11338,2905" strokecolor="navy" strokeweight="3.75pt"/>
            <v:line id="_x0000_s2215" style="position:absolute" from="11340,3211" to="11348,3211" strokeweight=".14108mm"/>
            <v:line id="_x0000_s2214" style="position:absolute" from="11338,2908" to="11338,3209" strokecolor="navy" strokeweight="3.75pt"/>
            <v:line id="_x0000_s2213" style="position:absolute" from="11340,3515" to="11348,3515" strokeweight=".14108mm"/>
            <v:line id="_x0000_s2212" style="position:absolute" from="11338,3212" to="11338,3513" strokecolor="navy" strokeweight="3.75pt"/>
            <v:line id="_x0000_s2211" style="position:absolute" from="11340,3819" to="11348,3819" strokeweight=".06172mm"/>
            <v:line id="_x0000_s2210" style="position:absolute" from="11338,3517" to="11338,3818" strokecolor="navy" strokeweight="3.75pt"/>
            <v:line id="_x0000_s2209" style="position:absolute" from="11340,4123" to="11348,4123" strokeweight=".14108mm"/>
            <v:line id="_x0000_s2208" style="position:absolute" from="11338,3821" to="11338,4122" strokecolor="navy" strokeweight="3.75pt"/>
            <v:line id="_x0000_s2207" style="position:absolute" from="11340,4427" to="11348,4427" strokeweight=".14108mm"/>
            <v:line id="_x0000_s2206" style="position:absolute" from="11338,4125" to="11338,4426" strokecolor="navy" strokeweight="3.75pt"/>
            <v:line id="_x0000_s2205" style="position:absolute" from="11340,4731" to="11348,4731" strokeweight=".14108mm"/>
            <v:line id="_x0000_s2204" style="position:absolute" from="11338,4429" to="11338,4730" strokecolor="navy" strokeweight="3.75pt"/>
            <v:line id="_x0000_s2203" style="position:absolute" from="11340,5035" to="11348,5035" strokeweight=".14108mm"/>
            <v:line id="_x0000_s2202" style="position:absolute" from="11338,4733" to="11338,5033" strokecolor="navy" strokeweight="3.75pt"/>
            <v:line id="_x0000_s2201" style="position:absolute" from="11340,5339" to="11348,5339" strokeweight=".14108mm"/>
            <v:line id="_x0000_s2200" style="position:absolute" from="11338,5037" to="11338,5338" strokecolor="navy" strokeweight="3.75pt"/>
            <v:line id="_x0000_s2199" style="position:absolute" from="11340,5644" to="11348,5644" strokeweight=".14108mm"/>
            <v:line id="_x0000_s2198" style="position:absolute" from="11338,5341" to="11338,5642" strokecolor="navy" strokeweight="3.75pt"/>
            <v:line id="_x0000_s2197" style="position:absolute" from="11340,5948" to="11348,5948" strokeweight=".14108mm"/>
            <v:line id="_x0000_s2196" style="position:absolute" from="11338,5645" to="11338,5946" strokecolor="navy" strokeweight="3.75pt"/>
            <v:line id="_x0000_s2195" style="position:absolute" from="11340,6252" to="11348,6252" strokeweight=".14108mm"/>
            <v:line id="_x0000_s2194" style="position:absolute" from="11338,5949" to="11338,6250" strokecolor="navy" strokeweight="3.75pt"/>
            <v:line id="_x0000_s2193" style="position:absolute" from="11340,6556" to="11348,6556" strokeweight=".14108mm"/>
            <v:line id="_x0000_s2192" style="position:absolute" from="11338,6253" to="11338,6554" strokecolor="navy" strokeweight="3.75pt"/>
            <v:line id="_x0000_s2191" style="position:absolute" from="11340,6860" to="11348,6860" strokeweight=".06172mm"/>
            <v:line id="_x0000_s2190" style="position:absolute" from="11338,6557" to="11338,6858" strokecolor="navy" strokeweight="3.75pt"/>
            <v:line id="_x0000_s2189" style="position:absolute" from="11340,7164" to="11348,7164" strokeweight=".14108mm"/>
            <v:line id="_x0000_s2188" style="position:absolute" from="11338,6861" to="11338,7162" strokecolor="navy" strokeweight="3.75pt"/>
            <v:line id="_x0000_s2187" style="position:absolute" from="11340,7468" to="11348,7468" strokeweight=".14108mm"/>
            <v:line id="_x0000_s2186" style="position:absolute" from="11338,7165" to="11338,7466" strokecolor="navy" strokeweight="3.75pt"/>
            <v:line id="_x0000_s2185" style="position:absolute" from="11340,7772" to="11348,7772" strokeweight=".14108mm"/>
            <v:line id="_x0000_s2184" style="position:absolute" from="11338,7469" to="11338,7770" strokecolor="navy" strokeweight="3.75pt"/>
            <v:line id="_x0000_s2183" style="position:absolute" from="11340,8076" to="11348,8076" strokeweight=".14108mm"/>
            <v:line id="_x0000_s2182" style="position:absolute" from="11338,7774" to="11338,8075" strokecolor="navy" strokeweight="3.75pt"/>
            <v:line id="_x0000_s2181" style="position:absolute" from="11340,8380" to="11348,8380" strokeweight=".14108mm"/>
            <v:line id="_x0000_s2180" style="position:absolute" from="11338,8078" to="11338,8379" strokecolor="navy" strokeweight="3.75pt"/>
            <v:line id="_x0000_s2179" style="position:absolute" from="11340,8684" to="11348,8684" strokeweight=".14108mm"/>
            <v:line id="_x0000_s2178" style="position:absolute" from="11338,8382" to="11338,8683" strokecolor="navy" strokeweight="3.75pt"/>
            <v:line id="_x0000_s2177" style="position:absolute" from="11340,8988" to="11348,8988" strokeweight=".06172mm"/>
            <v:line id="_x0000_s2176" style="position:absolute" from="11338,8686" to="11338,8987" strokecolor="navy" strokeweight="3.75pt"/>
            <v:line id="_x0000_s2175" style="position:absolute" from="11340,9292" to="11348,9292" strokeweight=".14108mm"/>
            <v:line id="_x0000_s2174" style="position:absolute" from="11338,8990" to="11338,9291" strokecolor="navy" strokeweight="3.75pt"/>
            <v:line id="_x0000_s2173" style="position:absolute" from="11340,9596" to="11348,9596" strokeweight=".14108mm"/>
            <v:line id="_x0000_s2172" style="position:absolute" from="11338,9294" to="11338,9595" strokecolor="navy" strokeweight="3.75pt"/>
            <v:line id="_x0000_s2171" style="position:absolute" from="11340,9900" to="11348,9900" strokeweight=".14108mm"/>
            <v:line id="_x0000_s2170" style="position:absolute" from="11338,9598" to="11338,9899" strokecolor="navy" strokeweight="3.75pt"/>
            <v:line id="_x0000_s2169" style="position:absolute" from="11340,10205" to="11348,10205" strokeweight=".14108mm"/>
            <v:line id="_x0000_s2168" style="position:absolute" from="11338,9902" to="11338,10203" strokecolor="navy" strokeweight="3.75pt"/>
            <v:line id="_x0000_s2167" style="position:absolute" from="11340,10512" to="11348,10512" strokeweight=".14108mm"/>
            <v:line id="_x0000_s2166" style="position:absolute" from="11338,10206" to="11338,10510" strokecolor="navy" strokeweight="3.75pt"/>
            <v:line id="_x0000_s2165" style="position:absolute" from="11340,10820" to="11348,10820" strokeweight=".14108mm"/>
            <v:line id="_x0000_s2164" style="position:absolute" from="11338,10514" to="11338,10818" strokecolor="navy" strokeweight="3.75pt"/>
            <v:line id="_x0000_s2163" style="position:absolute" from="11340,11128" to="11348,11128" strokeweight=".14108mm"/>
            <v:line id="_x0000_s2162" style="position:absolute" from="11338,10822" to="11338,11126" strokecolor="navy" strokeweight="3.75pt"/>
            <v:line id="_x0000_s2161" style="position:absolute" from="11340,11436" to="11348,11436" strokeweight=".14108mm"/>
            <v:line id="_x0000_s2160" style="position:absolute" from="11338,11131" to="11338,11434" strokecolor="navy" strokeweight="3.75pt"/>
            <v:line id="_x0000_s2159" style="position:absolute" from="11340,11744" to="11348,11744" strokeweight=".07939mm"/>
            <v:line id="_x0000_s2158" style="position:absolute" from="11338,11438" to="11338,11742" strokecolor="navy" strokeweight="3.75pt"/>
            <v:line id="_x0000_s2157" style="position:absolute" from="11340,12052" to="11348,12052" strokeweight=".14108mm"/>
            <v:line id="_x0000_s2156" style="position:absolute" from="11338,11747" to="11338,12050" strokecolor="navy" strokeweight="3.75pt"/>
            <v:line id="_x0000_s2155" style="position:absolute" from="11340,12361" to="11348,12361" strokeweight=".14108mm"/>
            <v:line id="_x0000_s2154" style="position:absolute" from="11338,12054" to="11338,12358" strokecolor="navy" strokeweight="3.75pt"/>
            <v:line id="_x0000_s2153" style="position:absolute" from="11340,12669" to="11348,12669" strokeweight=".14108mm"/>
            <v:line id="_x0000_s2152" style="position:absolute" from="11338,12363" to="11338,12667" strokecolor="navy" strokeweight="3.75pt"/>
            <v:line id="_x0000_s2151" style="position:absolute" from="11340,12977" to="11348,12977" strokeweight=".14108mm"/>
            <v:line id="_x0000_s2150" style="position:absolute" from="11338,12671" to="11338,12975" strokecolor="navy" strokeweight="3.75pt"/>
            <v:line id="_x0000_s2149" style="position:absolute" from="11340,13285" to="11348,13285" strokeweight=".14108mm"/>
            <v:line id="_x0000_s2148" style="position:absolute" from="11338,12979" to="11338,13283" strokecolor="navy" strokeweight="3.75pt"/>
            <v:line id="_x0000_s2147" style="position:absolute" from="11340,13593" to="11348,13593" strokeweight=".14108mm"/>
            <v:line id="_x0000_s2146" style="position:absolute" from="11338,13287" to="11338,13591" strokecolor="navy" strokeweight="3.75pt"/>
            <v:line id="_x0000_s2145" style="position:absolute" from="11340,13901" to="11348,13901" strokeweight=".14108mm"/>
            <v:line id="_x0000_s2144" style="position:absolute" from="11338,13595" to="11338,13898" strokecolor="navy" strokeweight="3.75pt"/>
            <v:line id="_x0000_s2143" style="position:absolute" from="11340,14209" to="11348,14209" strokeweight=".22pt"/>
            <v:line id="_x0000_s2142" style="position:absolute" from="11338,13903" to="11338,14207" strokecolor="navy" strokeweight="3.75pt"/>
            <v:line id="_x0000_s2141" style="position:absolute" from="11340,14517" to="11348,14517" strokeweight=".14108mm"/>
            <v:line id="_x0000_s2140" style="position:absolute" from="11338,14211" to="11338,14515" strokecolor="navy" strokeweight="3.75pt"/>
            <v:line id="_x0000_s2139" style="position:absolute" from="11340,14825" to="11348,14825" strokeweight=".14108mm"/>
            <v:line id="_x0000_s2138" style="position:absolute" from="11338,14519" to="11338,14823" strokecolor="navy" strokeweight="3.75pt"/>
            <v:line id="_x0000_s2137" style="position:absolute" from="11340,15133" to="11348,15133" strokeweight=".07939mm"/>
            <v:line id="_x0000_s2136" style="position:absolute" from="11338,14827" to="11338,15131" strokecolor="navy" strokeweight="3.75pt"/>
            <v:line id="_x0000_s2135" style="position:absolute" from="11338,15136" to="11338,15439" strokecolor="navy" strokeweight="3.75pt"/>
            <v:line id="_x0000_s2134" style="position:absolute" from="11338,15443" to="11338,15747" strokecolor="navy" strokeweight="3.75pt"/>
            <v:line id="_x0000_s2133" style="position:absolute" from="569,16059" to="569,16304" strokecolor="navy" strokeweight="3.7pt"/>
            <v:line id="_x0000_s2132" style="position:absolute" from="533,16267" to="776,16267" strokecolor="navy" strokeweight="3.75pt"/>
            <v:line id="_x0000_s2131" style="position:absolute" from="480,16104" to="659,16104" strokeweight=".15872mm"/>
            <v:line id="_x0000_s2130" style="position:absolute" from="668,16099" to="668,16356" strokeweight=".16756mm"/>
            <v:line id="_x0000_s2129" style="position:absolute" from="480,16351" to="659,16351" strokeweight=".16756mm"/>
            <v:line id="_x0000_s2128" style="position:absolute" from="484,16164" to="484,16356" strokeweight=".45pt"/>
            <v:line id="_x0000_s2127" style="position:absolute" from="480,16169" to="724,16169" strokeweight=".16756mm"/>
            <v:line id="_x0000_s2126" style="position:absolute" from="719,16164" to="719,16356" strokeweight=".14994mm"/>
            <v:rect id="_x0000_s2125" style="position:absolute;left:715;top:16346;width:61;height:10" fillcolor="black" stroked="f"/>
            <v:line id="_x0000_s2124" style="position:absolute" from="780,16267" to="1081,16267" strokecolor="navy" strokeweight="3.75pt"/>
            <v:line id="_x0000_s2123" style="position:absolute" from="780,16351" to="1081,16351" strokeweight=".16756mm"/>
            <v:line id="_x0000_s2122" style="position:absolute" from="1085,16267" to="1385,16267" strokecolor="navy" strokeweight="3.75pt"/>
            <v:line id="_x0000_s2121" style="position:absolute" from="1085,16351" to="1385,16351" strokeweight=".16756mm"/>
            <v:line id="_x0000_s2120" style="position:absolute" from="1388,16267" to="1689,16267" strokecolor="navy" strokeweight="3.75pt"/>
            <v:line id="_x0000_s2119" style="position:absolute" from="1388,16351" to="1689,16351" strokeweight=".16756mm"/>
            <v:line id="_x0000_s2118" style="position:absolute" from="1693,16267" to="1993,16267" strokecolor="navy" strokeweight="3.75pt"/>
            <v:line id="_x0000_s2117" style="position:absolute" from="1693,16351" to="1993,16351" strokeweight=".16756mm"/>
            <v:line id="_x0000_s2116" style="position:absolute" from="1996,16267" to="2297,16267" strokecolor="navy" strokeweight="3.75pt"/>
            <v:line id="_x0000_s2115" style="position:absolute" from="1996,16351" to="2297,16351" strokeweight=".16756mm"/>
            <v:line id="_x0000_s2114" style="position:absolute" from="2300,16267" to="2601,16267" strokecolor="navy" strokeweight="3.75pt"/>
            <v:line id="_x0000_s2113" style="position:absolute" from="2300,16351" to="2601,16351" strokeweight=".16756mm"/>
            <v:line id="_x0000_s2112" style="position:absolute" from="2605,16267" to="2906,16267" strokecolor="navy" strokeweight="3.75pt"/>
            <v:line id="_x0000_s2111" style="position:absolute" from="2605,16351" to="2906,16351" strokeweight=".16756mm"/>
            <v:line id="_x0000_s2110" style="position:absolute" from="2909,16267" to="3209,16267" strokecolor="navy" strokeweight="3.75pt"/>
            <v:line id="_x0000_s2109" style="position:absolute" from="2909,16351" to="3209,16351" strokeweight=".16756mm"/>
            <v:line id="_x0000_s2108" style="position:absolute" from="3213,16267" to="3513,16267" strokecolor="navy" strokeweight="3.75pt"/>
            <v:line id="_x0000_s2107" style="position:absolute" from="3213,16351" to="3513,16351" strokeweight=".16756mm"/>
            <v:line id="_x0000_s2106" style="position:absolute" from="3517,16267" to="3818,16267" strokecolor="navy" strokeweight="3.75pt"/>
            <v:line id="_x0000_s2105" style="position:absolute" from="3517,16351" to="3818,16351" strokeweight=".16756mm"/>
            <v:line id="_x0000_s2104" style="position:absolute" from="3821,16267" to="4122,16267" strokecolor="navy" strokeweight="3.75pt"/>
            <v:line id="_x0000_s2103" style="position:absolute" from="3821,16351" to="4122,16351" strokeweight=".16756mm"/>
            <v:line id="_x0000_s2102" style="position:absolute" from="4126,16267" to="4426,16267" strokecolor="navy" strokeweight="3.75pt"/>
            <v:line id="_x0000_s2101" style="position:absolute" from="4126,16351" to="4426,16351" strokeweight=".16756mm"/>
            <v:line id="_x0000_s2100" style="position:absolute" from="4430,16267" to="4730,16267" strokecolor="navy" strokeweight="3.75pt"/>
            <v:line id="_x0000_s2099" style="position:absolute" from="4430,16351" to="4730,16351" strokeweight=".16756mm"/>
            <v:line id="_x0000_s2098" style="position:absolute" from="4734,16267" to="5034,16267" strokecolor="navy" strokeweight="3.75pt"/>
            <v:line id="_x0000_s2097" style="position:absolute" from="4734,16351" to="5034,16351" strokeweight=".16756mm"/>
            <v:line id="_x0000_s2096" style="position:absolute" from="5038,16267" to="5338,16267" strokecolor="navy" strokeweight="3.75pt"/>
            <v:line id="_x0000_s2095" style="position:absolute" from="5038,16351" to="5338,16351" strokeweight=".16756mm"/>
            <v:line id="_x0000_s2094" style="position:absolute" from="5342,16267" to="5643,16267" strokecolor="navy" strokeweight="3.75pt"/>
            <v:line id="_x0000_s2093" style="position:absolute" from="5342,16351" to="5643,16351" strokeweight=".16756mm"/>
            <v:line id="_x0000_s2092" style="position:absolute" from="5646,16267" to="5946,16267" strokecolor="navy" strokeweight="3.75pt"/>
            <v:line id="_x0000_s2091" style="position:absolute" from="5646,16351" to="5946,16351" strokeweight=".16756mm"/>
            <v:line id="_x0000_s2090" style="position:absolute" from="5950,16267" to="6251,16267" strokecolor="navy" strokeweight="3.75pt"/>
            <v:line id="_x0000_s2089" style="position:absolute" from="5950,16351" to="6251,16351" strokeweight=".16756mm"/>
            <v:line id="_x0000_s2088" style="position:absolute" from="6254,16267" to="6555,16267" strokecolor="navy" strokeweight="3.75pt"/>
            <v:line id="_x0000_s2087" style="position:absolute" from="6254,16351" to="6555,16351" strokeweight=".16756mm"/>
            <v:line id="_x0000_s2086" style="position:absolute" from="6558,16267" to="6858,16267" strokecolor="navy" strokeweight="3.75pt"/>
            <v:line id="_x0000_s2085" style="position:absolute" from="6558,16351" to="6858,16351" strokeweight=".16756mm"/>
            <v:line id="_x0000_s2084" style="position:absolute" from="6862,16267" to="7163,16267" strokecolor="navy" strokeweight="3.75pt"/>
            <v:line id="_x0000_s2083" style="position:absolute" from="6862,16351" to="7163,16351" strokeweight=".16756mm"/>
            <v:line id="_x0000_s2082" style="position:absolute" from="7167,16267" to="7467,16267" strokecolor="navy" strokeweight="3.75pt"/>
            <v:line id="_x0000_s2081" style="position:absolute" from="7167,16351" to="7467,16351" strokeweight=".16756mm"/>
            <v:line id="_x0000_s2080" style="position:absolute" from="7470,16267" to="7771,16267" strokecolor="navy" strokeweight="3.75pt"/>
            <v:line id="_x0000_s2079" style="position:absolute" from="7470,16351" to="7771,16351" strokeweight=".16756mm"/>
            <v:line id="_x0000_s2078" style="position:absolute" from="7775,16267" to="8075,16267" strokecolor="navy" strokeweight="3.75pt"/>
            <v:line id="_x0000_s2077" style="position:absolute" from="7775,16351" to="8075,16351" strokeweight=".16756mm"/>
            <v:line id="_x0000_s2076" style="position:absolute" from="8079,16267" to="8379,16267" strokecolor="navy" strokeweight="3.75pt"/>
            <v:line id="_x0000_s2075" style="position:absolute" from="8079,16351" to="8379,16351" strokeweight=".16756mm"/>
            <v:line id="_x0000_s2074" style="position:absolute" from="8383,16267" to="8683,16267" strokecolor="navy" strokeweight="3.75pt"/>
            <v:line id="_x0000_s2073" style="position:absolute" from="8383,16351" to="8683,16351" strokeweight=".16756mm"/>
            <v:line id="_x0000_s2072" style="position:absolute" from="8687,16267" to="8988,16267" strokecolor="navy" strokeweight="3.75pt"/>
            <v:line id="_x0000_s2071" style="position:absolute" from="8687,16351" to="8988,16351" strokeweight=".16756mm"/>
            <v:line id="_x0000_s2070" style="position:absolute" from="8991,16267" to="9291,16267" strokecolor="navy" strokeweight="3.75pt"/>
            <v:line id="_x0000_s2069" style="position:absolute" from="8991,16351" to="9291,16351" strokeweight=".16756mm"/>
            <v:line id="_x0000_s2068" style="position:absolute" from="9295,16267" to="9596,16267" strokecolor="navy" strokeweight="3.75pt"/>
            <v:line id="_x0000_s2067" style="position:absolute" from="9295,16351" to="9596,16351" strokeweight=".16756mm"/>
            <v:line id="_x0000_s2066" style="position:absolute" from="9599,16267" to="9900,16267" strokecolor="navy" strokeweight="3.75pt"/>
            <v:line id="_x0000_s2065" style="position:absolute" from="9599,16351" to="9900,16351" strokeweight=".16756mm"/>
            <v:line id="_x0000_s2064" style="position:absolute" from="9903,16267" to="10203,16267" strokecolor="navy" strokeweight="3.75pt"/>
            <v:line id="_x0000_s2063" style="position:absolute" from="9903,16351" to="10203,16351" strokeweight=".16756mm"/>
            <v:line id="_x0000_s2062" style="position:absolute" from="10207,16267" to="10511,16267" strokecolor="navy" strokeweight="3.75pt"/>
            <v:line id="_x0000_s2061" style="position:absolute" from="10207,16351" to="10511,16351" strokeweight=".16756mm"/>
            <v:line id="_x0000_s2060" style="position:absolute" from="10516,16267" to="10819,16267" strokecolor="navy" strokeweight="3.75pt"/>
            <v:line id="_x0000_s2059" style="position:absolute" from="10516,16351" to="10819,16351" strokeweight=".16756mm"/>
            <v:line id="_x0000_s2058" style="position:absolute" from="10823,16267" to="11127,16267" strokecolor="navy" strokeweight="3.75pt"/>
            <v:line id="_x0000_s2057" style="position:absolute" from="10823,16351" to="11127,16351" strokeweight=".16756mm"/>
            <v:line id="_x0000_s2056" style="position:absolute" from="11132,16267" to="11376,16267" strokecolor="navy" strokeweight="3.75pt"/>
            <v:line id="_x0000_s2055" style="position:absolute" from="11338,16059" to="11338,16304" strokecolor="navy" strokeweight="3.75pt"/>
            <v:rect id="_x0000_s2054" style="position:absolute;left:11131;top:16346;width:49;height:10" fillcolor="black" stroked="f"/>
            <v:line id="_x0000_s2053" style="position:absolute" from="11175,16178" to="11175,16356" strokeweight=".16756mm"/>
            <v:line id="_x0000_s2052" style="position:absolute" from="11171,16169" to="11428,16169" strokeweight=".16756mm"/>
            <v:line id="_x0000_s2051" style="position:absolute" from="11423,16178" to="11423,16356" strokeweight=".16758mm"/>
            <v:line id="_x0000_s2050" style="position:absolute" from="11236,16351" to="11428,16351" strokeweight=".16756mm"/>
            <v:line id="_x0000_s2049" style="position:absolute" from="11241,16112" to="11241,16356" strokeweight=".16758mm"/>
            <v:line id="_x0000_s2048" style="position:absolute" from="11236,16117" to="11428,16117" strokeweight=".5pt"/>
            <v:line id="_x0000_s2047" style="position:absolute" from="11338,15752" to="11338,16055" strokecolor="navy" strokeweight="3.75pt"/>
            <v:line id="_x0000_s2046" style="position:absolute" from="11423,728" to="11423,16121" strokeweight=".16758mm"/>
            <v:line id="_x0000_s2045" style="position:absolute" from="569,780" to="569,1081" strokecolor="navy" strokeweight="3.7pt"/>
            <v:line id="_x0000_s2044" style="position:absolute" from="569,1084" to="569,1385" strokecolor="navy" strokeweight="3.7pt"/>
            <v:line id="_x0000_s2043" style="position:absolute" from="560,1691" to="568,1691" strokeweight=".4pt"/>
            <v:line id="_x0000_s2042" style="position:absolute" from="569,1388" to="569,1689" strokecolor="navy" strokeweight="3.7pt"/>
            <v:line id="_x0000_s2041" style="position:absolute" from="560,1995" to="568,1995" strokeweight=".4pt"/>
            <v:line id="_x0000_s2040" style="position:absolute" from="569,1692" to="569,1993" strokecolor="navy" strokeweight="3.7pt"/>
            <v:line id="_x0000_s2039" style="position:absolute" from="560,2299" to="568,2299" strokeweight=".4pt"/>
            <v:line id="_x0000_s2038" style="position:absolute" from="569,1996" to="569,2297" strokecolor="navy" strokeweight="3.7pt"/>
            <v:line id="_x0000_s2037" style="position:absolute" from="560,2603" to="568,2603" strokeweight=".4pt"/>
            <v:line id="_x0000_s2036" style="position:absolute" from="569,2300" to="569,2601" strokecolor="navy" strokeweight="3.7pt"/>
            <v:line id="_x0000_s2035" style="position:absolute" from="560,2907" to="568,2907" strokeweight=".06172mm"/>
            <v:line id="_x0000_s2034" style="position:absolute" from="569,2604" to="569,2905" strokecolor="navy" strokeweight="3.7pt"/>
            <v:line id="_x0000_s2033" style="position:absolute" from="560,3211" to="568,3211" strokeweight=".4pt"/>
            <v:line id="_x0000_s2032" style="position:absolute" from="569,2908" to="569,3209" strokecolor="navy" strokeweight="3.7pt"/>
            <v:line id="_x0000_s2031" style="position:absolute" from="560,3515" to="568,3515" strokeweight=".4pt"/>
            <v:line id="_x0000_s2030" style="position:absolute" from="569,3212" to="569,3513" strokecolor="navy" strokeweight="3.7pt"/>
            <v:line id="_x0000_s2029" style="position:absolute" from="560,3819" to="568,3819" strokeweight=".06172mm"/>
            <v:line id="_x0000_s2028" style="position:absolute" from="569,3517" to="569,3818" strokecolor="navy" strokeweight="3.7pt"/>
            <v:line id="_x0000_s2027" style="position:absolute" from="560,4123" to="568,4123" strokeweight=".4pt"/>
            <v:line id="_x0000_s2026" style="position:absolute" from="569,3821" to="569,4122" strokecolor="navy" strokeweight="3.7pt"/>
            <v:line id="_x0000_s2025" style="position:absolute" from="560,4427" to="568,4427" strokeweight=".4pt"/>
            <v:line id="_x0000_s2024" style="position:absolute" from="569,4125" to="569,4426" strokecolor="navy" strokeweight="3.7pt"/>
            <v:line id="_x0000_s2023" style="position:absolute" from="560,4731" to="568,4731" strokeweight=".4pt"/>
            <v:line id="_x0000_s2022" style="position:absolute" from="569,4429" to="569,4730" strokecolor="navy" strokeweight="3.7pt"/>
            <v:line id="_x0000_s2021" style="position:absolute" from="560,5035" to="568,5035" strokeweight=".4pt"/>
            <v:line id="_x0000_s2020" style="position:absolute" from="569,4733" to="569,5033" strokecolor="navy" strokeweight="3.7pt"/>
            <v:line id="_x0000_s2019" style="position:absolute" from="560,5339" to="568,5339" strokeweight=".4pt"/>
            <v:line id="_x0000_s2018" style="position:absolute" from="569,5037" to="569,5338" strokecolor="navy" strokeweight="3.7pt"/>
            <v:line id="_x0000_s2017" style="position:absolute" from="560,5644" to="568,5644" strokeweight=".4pt"/>
            <v:line id="_x0000_s2016" style="position:absolute" from="569,5341" to="569,5642" strokecolor="navy" strokeweight="3.7pt"/>
            <v:line id="_x0000_s2015" style="position:absolute" from="560,5948" to="568,5948" strokeweight=".4pt"/>
            <v:line id="_x0000_s2014" style="position:absolute" from="569,5645" to="569,5946" strokecolor="navy" strokeweight="3.7pt"/>
            <v:line id="_x0000_s2013" style="position:absolute" from="560,6252" to="568,6252" strokeweight=".4pt"/>
            <v:line id="_x0000_s2012" style="position:absolute" from="569,5949" to="569,6250" strokecolor="navy" strokeweight="3.7pt"/>
            <v:line id="_x0000_s2011" style="position:absolute" from="560,6556" to="568,6556" strokeweight=".4pt"/>
            <v:line id="_x0000_s2010" style="position:absolute" from="569,6253" to="569,6554" strokecolor="navy" strokeweight="3.7pt"/>
            <v:line id="_x0000_s2009" style="position:absolute" from="560,6860" to="568,6860" strokeweight=".06172mm"/>
            <v:line id="_x0000_s2008" style="position:absolute" from="569,6557" to="569,6858" strokecolor="navy" strokeweight="3.7pt"/>
            <v:line id="_x0000_s2007" style="position:absolute" from="560,7164" to="568,7164" strokeweight=".4pt"/>
            <v:line id="_x0000_s2006" style="position:absolute" from="569,6861" to="569,7162" strokecolor="navy" strokeweight="3.7pt"/>
            <v:line id="_x0000_s2005" style="position:absolute" from="560,7468" to="568,7468" strokeweight=".4pt"/>
            <v:line id="_x0000_s2004" style="position:absolute" from="569,7165" to="569,7466" strokecolor="navy" strokeweight="3.7pt"/>
            <v:line id="_x0000_s2003" style="position:absolute" from="560,7772" to="568,7772" strokeweight=".4pt"/>
            <v:line id="_x0000_s2002" style="position:absolute" from="569,7469" to="569,7770" strokecolor="navy" strokeweight="3.7pt"/>
            <v:line id="_x0000_s2001" style="position:absolute" from="560,8076" to="568,8076" strokeweight=".4pt"/>
            <v:line id="_x0000_s2000" style="position:absolute" from="569,7774" to="569,8075" strokecolor="navy" strokeweight="3.7pt"/>
            <v:line id="_x0000_s1999" style="position:absolute" from="560,8380" to="568,8380" strokeweight=".4pt"/>
            <v:line id="_x0000_s1998" style="position:absolute" from="569,8078" to="569,8379" strokecolor="navy" strokeweight="3.7pt"/>
            <v:line id="_x0000_s1997" style="position:absolute" from="560,8684" to="568,8684" strokeweight=".4pt"/>
            <v:line id="_x0000_s1996" style="position:absolute" from="569,8382" to="569,8683" strokecolor="navy" strokeweight="3.7pt"/>
            <v:line id="_x0000_s1995" style="position:absolute" from="560,8988" to="568,8988" strokeweight=".06172mm"/>
            <v:line id="_x0000_s1994" style="position:absolute" from="569,8686" to="569,8987" strokecolor="navy" strokeweight="3.7pt"/>
            <v:line id="_x0000_s1993" style="position:absolute" from="560,9292" to="568,9292" strokeweight=".4pt"/>
            <v:line id="_x0000_s1992" style="position:absolute" from="569,8990" to="569,9291" strokecolor="navy" strokeweight="3.7pt"/>
            <v:line id="_x0000_s1991" style="position:absolute" from="560,9596" to="568,9596" strokeweight=".4pt"/>
            <v:line id="_x0000_s1990" style="position:absolute" from="569,9294" to="569,9595" strokecolor="navy" strokeweight="3.7pt"/>
            <v:line id="_x0000_s1989" style="position:absolute" from="560,9900" to="568,9900" strokeweight=".4pt"/>
            <v:line id="_x0000_s1988" style="position:absolute" from="569,9598" to="569,9899" strokecolor="navy" strokeweight="3.7pt"/>
            <v:line id="_x0000_s1987" style="position:absolute" from="560,10205" to="568,10205" strokeweight=".4pt"/>
            <v:line id="_x0000_s1986" style="position:absolute" from="569,9902" to="569,10203" strokecolor="navy" strokeweight="3.7pt"/>
            <v:line id="_x0000_s1985" style="position:absolute" from="560,10512" to="568,10512" strokeweight=".4pt"/>
            <v:line id="_x0000_s1984" style="position:absolute" from="569,10206" to="569,10510" strokecolor="navy" strokeweight="3.7pt"/>
            <v:line id="_x0000_s1983" style="position:absolute" from="560,10820" to="568,10820" strokeweight=".4pt"/>
            <v:line id="_x0000_s1982" style="position:absolute" from="569,10514" to="569,10818" strokecolor="navy" strokeweight="3.7pt"/>
            <v:line id="_x0000_s1981" style="position:absolute" from="560,11128" to="568,11128" strokeweight=".4pt"/>
            <v:line id="_x0000_s1980" style="position:absolute" from="569,10822" to="569,11126" strokecolor="navy" strokeweight="3.7pt"/>
            <v:line id="_x0000_s1979" style="position:absolute" from="560,11436" to="568,11436" strokeweight=".4pt"/>
            <v:line id="_x0000_s1978" style="position:absolute" from="569,11131" to="569,11434" strokecolor="navy" strokeweight="3.7pt"/>
            <v:line id="_x0000_s1977" style="position:absolute" from="560,11744" to="568,11744" strokeweight=".07939mm"/>
            <v:line id="_x0000_s1976" style="position:absolute" from="569,11438" to="569,11742" strokecolor="navy" strokeweight="3.7pt"/>
            <v:line id="_x0000_s1975" style="position:absolute" from="560,12052" to="568,12052" strokeweight=".4pt"/>
            <v:line id="_x0000_s1974" style="position:absolute" from="569,11747" to="569,12050" strokecolor="navy" strokeweight="3.7pt"/>
            <v:line id="_x0000_s1973" style="position:absolute" from="560,12361" to="568,12361" strokeweight=".4pt"/>
            <v:line id="_x0000_s1972" style="position:absolute" from="569,12054" to="569,12358" strokecolor="navy" strokeweight="3.7pt"/>
            <v:line id="_x0000_s1971" style="position:absolute" from="560,12669" to="568,12669" strokeweight=".4pt"/>
            <v:line id="_x0000_s1970" style="position:absolute" from="569,12363" to="569,12667" strokecolor="navy" strokeweight="3.7pt"/>
            <v:line id="_x0000_s1969" style="position:absolute" from="560,12977" to="568,12977" strokeweight=".4pt"/>
            <v:line id="_x0000_s1968" style="position:absolute" from="569,12671" to="569,12975" strokecolor="navy" strokeweight="3.7pt"/>
            <v:line id="_x0000_s1967" style="position:absolute" from="560,13285" to="568,13285" strokeweight=".4pt"/>
            <v:line id="_x0000_s1966" style="position:absolute" from="569,12979" to="569,13283" strokecolor="navy" strokeweight="3.7pt"/>
            <v:line id="_x0000_s1965" style="position:absolute" from="560,13593" to="568,13593" strokeweight=".4pt"/>
            <v:line id="_x0000_s1964" style="position:absolute" from="569,13287" to="569,13591" strokecolor="navy" strokeweight="3.7pt"/>
            <v:line id="_x0000_s1963" style="position:absolute" from="560,13901" to="568,13901" strokeweight=".4pt"/>
            <v:line id="_x0000_s1962" style="position:absolute" from="569,13595" to="569,13898" strokecolor="navy" strokeweight="3.7pt"/>
            <v:line id="_x0000_s1961" style="position:absolute" from="560,14209" to="568,14209" strokeweight=".22pt"/>
            <v:line id="_x0000_s1960" style="position:absolute" from="569,13903" to="569,14207" strokecolor="navy" strokeweight="3.7pt"/>
            <v:line id="_x0000_s1959" style="position:absolute" from="560,14517" to="568,14517" strokeweight=".4pt"/>
            <v:line id="_x0000_s1958" style="position:absolute" from="569,14211" to="569,14515" strokecolor="navy" strokeweight="3.7pt"/>
            <v:line id="_x0000_s1957" style="position:absolute" from="560,14825" to="568,14825" strokeweight=".4pt"/>
            <v:line id="_x0000_s1956" style="position:absolute" from="569,14519" to="569,14823" strokecolor="navy" strokeweight="3.7pt"/>
            <v:line id="_x0000_s1955" style="position:absolute" from="560,15133" to="568,15133" strokeweight=".07939mm"/>
            <v:line id="_x0000_s1954" style="position:absolute" from="569,14827" to="569,15131" strokecolor="navy" strokeweight="3.7pt"/>
            <v:line id="_x0000_s1953" style="position:absolute" from="569,15136" to="569,15439" strokecolor="navy" strokeweight="3.7pt"/>
            <v:line id="_x0000_s1952" style="position:absolute" from="569,15443" to="569,15747" strokecolor="navy" strokeweight="3.7pt"/>
            <v:line id="_x0000_s1951" style="position:absolute" from="569,15752" to="569,16055" strokecolor="navy" strokeweight="3.7pt"/>
            <v:line id="_x0000_s1950" style="position:absolute" from="484,715" to="484,16108" strokeweight=".45pt"/>
            <w10:wrap anchorx="page" anchory="page"/>
          </v:group>
        </w:pict>
      </w:r>
    </w:p>
    <w:p w:rsidR="00FE094A" w:rsidRPr="00763A7D" w:rsidRDefault="00FE094A">
      <w:pPr>
        <w:rPr>
          <w:sz w:val="2"/>
          <w:szCs w:val="2"/>
        </w:rPr>
        <w:sectPr w:rsidR="00FE094A" w:rsidRPr="00763A7D">
          <w:pgSz w:w="11910" w:h="16840"/>
          <w:pgMar w:top="11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4"/>
        <w:gridCol w:w="5529"/>
        <w:gridCol w:w="1840"/>
        <w:gridCol w:w="2200"/>
      </w:tblGrid>
      <w:tr w:rsidR="00FE094A" w:rsidRPr="00763A7D">
        <w:trPr>
          <w:trHeight w:val="965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763A7D">
              <w:rPr>
                <w:sz w:val="28"/>
              </w:rPr>
              <w:t>оборудования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1" w:lineRule="exact"/>
              <w:rPr>
                <w:sz w:val="28"/>
              </w:rPr>
            </w:pPr>
            <w:r w:rsidRPr="00763A7D">
              <w:rPr>
                <w:sz w:val="28"/>
              </w:rPr>
              <w:t>состояние</w:t>
            </w:r>
            <w:r w:rsidRPr="00763A7D">
              <w:rPr>
                <w:spacing w:val="-4"/>
                <w:sz w:val="28"/>
              </w:rPr>
              <w:t xml:space="preserve"> </w:t>
            </w:r>
            <w:r w:rsidRPr="00763A7D">
              <w:rPr>
                <w:sz w:val="28"/>
              </w:rPr>
              <w:t>детей</w:t>
            </w:r>
          </w:p>
          <w:p w:rsidR="00FE094A" w:rsidRPr="00763A7D" w:rsidRDefault="00763A7D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2" w:line="312" w:lineRule="exact"/>
              <w:rPr>
                <w:sz w:val="28"/>
              </w:rPr>
            </w:pPr>
            <w:r w:rsidRPr="00763A7D">
              <w:rPr>
                <w:sz w:val="28"/>
              </w:rPr>
              <w:t>формы организации</w:t>
            </w:r>
            <w:r w:rsidRPr="00763A7D">
              <w:rPr>
                <w:spacing w:val="2"/>
                <w:sz w:val="28"/>
              </w:rPr>
              <w:t xml:space="preserve"> </w:t>
            </w:r>
            <w:r w:rsidRPr="00763A7D">
              <w:rPr>
                <w:sz w:val="28"/>
              </w:rPr>
              <w:t>мероприятий</w:t>
            </w:r>
          </w:p>
        </w:tc>
        <w:tc>
          <w:tcPr>
            <w:tcW w:w="1840" w:type="dxa"/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FE094A">
            <w:pPr>
              <w:pStyle w:val="TableParagraph"/>
              <w:rPr>
                <w:sz w:val="28"/>
              </w:rPr>
            </w:pPr>
          </w:p>
        </w:tc>
      </w:tr>
      <w:tr w:rsidR="00FE094A" w:rsidRPr="00763A7D">
        <w:trPr>
          <w:trHeight w:val="1610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20" w:lineRule="exact"/>
              <w:ind w:left="116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17.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15" w:lineRule="exact"/>
              <w:ind w:left="107"/>
              <w:rPr>
                <w:b/>
                <w:i/>
                <w:sz w:val="28"/>
              </w:rPr>
            </w:pPr>
            <w:r w:rsidRPr="00763A7D">
              <w:rPr>
                <w:b/>
                <w:i/>
                <w:sz w:val="28"/>
              </w:rPr>
              <w:t>Тематический контроль:</w:t>
            </w:r>
          </w:p>
          <w:p w:rsidR="00FE094A" w:rsidRPr="00763A7D" w:rsidRDefault="00763A7D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 w:rsidRPr="00763A7D">
              <w:rPr>
                <w:sz w:val="28"/>
              </w:rPr>
              <w:t>«Организация двигательной деятельности детей»</w:t>
            </w:r>
          </w:p>
          <w:p w:rsidR="00FE094A" w:rsidRPr="00763A7D" w:rsidRDefault="00763A7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 w:rsidRPr="00763A7D">
              <w:rPr>
                <w:sz w:val="28"/>
              </w:rPr>
              <w:t>«Организация познавательной деятельности</w:t>
            </w:r>
          </w:p>
          <w:p w:rsidR="00FE094A" w:rsidRPr="00763A7D" w:rsidRDefault="00763A7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763A7D">
              <w:rPr>
                <w:sz w:val="28"/>
              </w:rPr>
              <w:t>на прогулке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before="56" w:line="644" w:lineRule="exact"/>
              <w:ind w:left="580" w:right="545" w:hanging="4"/>
              <w:rPr>
                <w:sz w:val="28"/>
              </w:rPr>
            </w:pPr>
            <w:r w:rsidRPr="00763A7D">
              <w:rPr>
                <w:sz w:val="28"/>
              </w:rPr>
              <w:t>Июнь Июль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 w:rsidP="008936B1">
            <w:pPr>
              <w:pStyle w:val="TableParagraph"/>
              <w:ind w:left="237" w:right="16" w:firstLine="1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Заведующий</w:t>
            </w:r>
            <w:proofErr w:type="gramStart"/>
            <w:r w:rsidRPr="00763A7D">
              <w:rPr>
                <w:sz w:val="28"/>
              </w:rPr>
              <w:t xml:space="preserve"> С</w:t>
            </w:r>
            <w:proofErr w:type="gramEnd"/>
            <w:r w:rsidRPr="00763A7D">
              <w:rPr>
                <w:sz w:val="28"/>
              </w:rPr>
              <w:t xml:space="preserve">т. воспитатель </w:t>
            </w:r>
          </w:p>
        </w:tc>
      </w:tr>
    </w:tbl>
    <w:p w:rsidR="00FE094A" w:rsidRPr="00763A7D" w:rsidRDefault="00FE094A">
      <w:pPr>
        <w:pStyle w:val="a3"/>
        <w:rPr>
          <w:b/>
          <w:sz w:val="20"/>
        </w:rPr>
      </w:pPr>
    </w:p>
    <w:p w:rsidR="00FE094A" w:rsidRPr="00763A7D" w:rsidRDefault="00FE094A">
      <w:pPr>
        <w:pStyle w:val="a3"/>
        <w:spacing w:before="3"/>
        <w:rPr>
          <w:b/>
        </w:rPr>
      </w:pPr>
    </w:p>
    <w:p w:rsidR="00FE094A" w:rsidRPr="00763A7D" w:rsidRDefault="00763A7D">
      <w:pPr>
        <w:spacing w:before="88"/>
        <w:ind w:left="692"/>
        <w:rPr>
          <w:b/>
          <w:sz w:val="28"/>
        </w:rPr>
      </w:pPr>
      <w:r w:rsidRPr="00763A7D">
        <w:rPr>
          <w:b/>
          <w:sz w:val="28"/>
        </w:rPr>
        <w:t>Блок 7. Административно-хозяйственная работа</w:t>
      </w:r>
    </w:p>
    <w:p w:rsidR="00FE094A" w:rsidRPr="00763A7D" w:rsidRDefault="00FE094A">
      <w:pPr>
        <w:pStyle w:val="a3"/>
        <w:rPr>
          <w:b/>
          <w:sz w:val="21"/>
        </w:rPr>
      </w:pPr>
    </w:p>
    <w:p w:rsidR="00FE094A" w:rsidRPr="00763A7D" w:rsidRDefault="00FE094A">
      <w:pPr>
        <w:rPr>
          <w:sz w:val="21"/>
        </w:rPr>
        <w:sectPr w:rsidR="00FE094A" w:rsidRPr="00763A7D">
          <w:pgSz w:w="11910" w:h="16840"/>
          <w:pgMar w:top="1120" w:right="440" w:bottom="280" w:left="440" w:header="720" w:footer="720" w:gutter="0"/>
          <w:cols w:space="720"/>
        </w:sectPr>
      </w:pPr>
    </w:p>
    <w:p w:rsidR="00FE094A" w:rsidRPr="00763A7D" w:rsidRDefault="00763A7D">
      <w:pPr>
        <w:spacing w:before="88" w:line="242" w:lineRule="auto"/>
        <w:ind w:left="424" w:right="17" w:firstLine="60"/>
        <w:rPr>
          <w:b/>
          <w:sz w:val="28"/>
        </w:rPr>
      </w:pPr>
      <w:r w:rsidRPr="00763A7D">
        <w:rPr>
          <w:b/>
          <w:sz w:val="28"/>
        </w:rPr>
        <w:lastRenderedPageBreak/>
        <w:t xml:space="preserve">№ </w:t>
      </w:r>
      <w:proofErr w:type="spellStart"/>
      <w:proofErr w:type="gramStart"/>
      <w:r w:rsidRPr="00763A7D">
        <w:rPr>
          <w:b/>
          <w:sz w:val="28"/>
        </w:rPr>
        <w:t>п</w:t>
      </w:r>
      <w:proofErr w:type="spellEnd"/>
      <w:proofErr w:type="gramEnd"/>
      <w:r w:rsidRPr="00763A7D">
        <w:rPr>
          <w:b/>
          <w:sz w:val="28"/>
        </w:rPr>
        <w:t>/</w:t>
      </w:r>
      <w:proofErr w:type="spellStart"/>
      <w:r w:rsidRPr="00763A7D">
        <w:rPr>
          <w:b/>
          <w:sz w:val="28"/>
        </w:rPr>
        <w:t>п</w:t>
      </w:r>
      <w:proofErr w:type="spellEnd"/>
    </w:p>
    <w:p w:rsidR="00FE094A" w:rsidRPr="00763A7D" w:rsidRDefault="00763A7D">
      <w:pPr>
        <w:tabs>
          <w:tab w:val="left" w:pos="4982"/>
        </w:tabs>
        <w:spacing w:before="88" w:line="242" w:lineRule="auto"/>
        <w:ind w:left="4638" w:hanging="4214"/>
        <w:rPr>
          <w:b/>
          <w:sz w:val="28"/>
        </w:rPr>
      </w:pPr>
      <w:r w:rsidRPr="00763A7D">
        <w:br w:type="column"/>
      </w:r>
      <w:r w:rsidRPr="00763A7D">
        <w:rPr>
          <w:b/>
          <w:sz w:val="28"/>
        </w:rPr>
        <w:lastRenderedPageBreak/>
        <w:t>Содержание</w:t>
      </w:r>
      <w:r w:rsidRPr="00763A7D">
        <w:rPr>
          <w:b/>
          <w:spacing w:val="-4"/>
          <w:sz w:val="28"/>
        </w:rPr>
        <w:t xml:space="preserve"> </w:t>
      </w:r>
      <w:r w:rsidRPr="00763A7D">
        <w:rPr>
          <w:b/>
          <w:sz w:val="28"/>
        </w:rPr>
        <w:t>работы</w:t>
      </w:r>
      <w:r w:rsidRPr="00763A7D">
        <w:rPr>
          <w:b/>
          <w:sz w:val="28"/>
        </w:rPr>
        <w:tab/>
      </w:r>
      <w:r w:rsidRPr="00763A7D">
        <w:rPr>
          <w:b/>
          <w:sz w:val="28"/>
        </w:rPr>
        <w:tab/>
        <w:t xml:space="preserve">Сроки </w:t>
      </w:r>
      <w:r w:rsidRPr="00763A7D">
        <w:rPr>
          <w:b/>
          <w:spacing w:val="-1"/>
          <w:sz w:val="28"/>
        </w:rPr>
        <w:t>исполнения</w:t>
      </w:r>
    </w:p>
    <w:p w:rsidR="00FE094A" w:rsidRPr="00763A7D" w:rsidRDefault="00763A7D">
      <w:pPr>
        <w:spacing w:before="88"/>
        <w:ind w:left="353"/>
        <w:rPr>
          <w:b/>
          <w:sz w:val="28"/>
        </w:rPr>
      </w:pPr>
      <w:r w:rsidRPr="00763A7D">
        <w:br w:type="column"/>
      </w:r>
      <w:r w:rsidRPr="00763A7D">
        <w:rPr>
          <w:b/>
          <w:sz w:val="28"/>
        </w:rPr>
        <w:lastRenderedPageBreak/>
        <w:t>Ответственные</w:t>
      </w:r>
    </w:p>
    <w:p w:rsidR="00FE094A" w:rsidRPr="00763A7D" w:rsidRDefault="00FE094A">
      <w:pPr>
        <w:rPr>
          <w:sz w:val="28"/>
        </w:rPr>
        <w:sectPr w:rsidR="00FE094A" w:rsidRPr="00763A7D">
          <w:type w:val="continuous"/>
          <w:pgSz w:w="11910" w:h="16840"/>
          <w:pgMar w:top="1040" w:right="440" w:bottom="280" w:left="440" w:header="720" w:footer="720" w:gutter="0"/>
          <w:cols w:num="3" w:space="720" w:equalWidth="0">
            <w:col w:w="862" w:space="1318"/>
            <w:col w:w="6137" w:space="40"/>
            <w:col w:w="2673"/>
          </w:cols>
        </w:sectPr>
      </w:pPr>
    </w:p>
    <w:p w:rsidR="00FE094A" w:rsidRPr="00763A7D" w:rsidRDefault="00763A7D">
      <w:pPr>
        <w:pStyle w:val="a4"/>
        <w:numPr>
          <w:ilvl w:val="0"/>
          <w:numId w:val="2"/>
        </w:numPr>
        <w:tabs>
          <w:tab w:val="left" w:pos="1229"/>
        </w:tabs>
        <w:spacing w:line="477" w:lineRule="auto"/>
        <w:ind w:right="578"/>
        <w:jc w:val="both"/>
        <w:rPr>
          <w:sz w:val="28"/>
        </w:rPr>
      </w:pPr>
      <w:r w:rsidRPr="00763A7D">
        <w:rPr>
          <w:position w:val="1"/>
          <w:sz w:val="28"/>
        </w:rPr>
        <w:lastRenderedPageBreak/>
        <w:t>Приобретение материалов для ремонта</w:t>
      </w:r>
      <w:r w:rsidRPr="00763A7D">
        <w:rPr>
          <w:sz w:val="28"/>
        </w:rPr>
        <w:t xml:space="preserve"> Анализ выполнения натуральных</w:t>
      </w:r>
      <w:r w:rsidRPr="00763A7D">
        <w:rPr>
          <w:spacing w:val="-18"/>
          <w:sz w:val="28"/>
        </w:rPr>
        <w:t xml:space="preserve"> </w:t>
      </w:r>
      <w:r w:rsidRPr="00763A7D">
        <w:rPr>
          <w:sz w:val="28"/>
        </w:rPr>
        <w:t>норм Благоустройство участка</w:t>
      </w:r>
    </w:p>
    <w:p w:rsidR="00FE094A" w:rsidRPr="00763A7D" w:rsidRDefault="00763A7D">
      <w:pPr>
        <w:pStyle w:val="a3"/>
        <w:ind w:left="1228" w:right="843"/>
      </w:pPr>
      <w:r w:rsidRPr="00763A7D">
        <w:t>Ведение необходимой отчетной документации</w:t>
      </w:r>
    </w:p>
    <w:p w:rsidR="00FE094A" w:rsidRPr="00763A7D" w:rsidRDefault="00FE094A">
      <w:pPr>
        <w:pStyle w:val="a3"/>
        <w:spacing w:before="8"/>
        <w:rPr>
          <w:sz w:val="27"/>
        </w:rPr>
      </w:pPr>
    </w:p>
    <w:p w:rsidR="00FE094A" w:rsidRPr="00763A7D" w:rsidRDefault="00763A7D">
      <w:pPr>
        <w:pStyle w:val="a3"/>
        <w:spacing w:before="1" w:line="242" w:lineRule="auto"/>
        <w:ind w:left="1228" w:right="843"/>
      </w:pPr>
      <w:r w:rsidRPr="00763A7D">
        <w:t>Мониторинг заболеваемости детей и сотрудников за ЛОП</w:t>
      </w:r>
    </w:p>
    <w:p w:rsidR="00FE094A" w:rsidRPr="00763A7D" w:rsidRDefault="00FE094A">
      <w:pPr>
        <w:pStyle w:val="a3"/>
        <w:spacing w:before="6"/>
        <w:rPr>
          <w:sz w:val="27"/>
        </w:rPr>
      </w:pPr>
    </w:p>
    <w:p w:rsidR="00FE094A" w:rsidRPr="00763A7D" w:rsidRDefault="00763A7D">
      <w:pPr>
        <w:pStyle w:val="a3"/>
        <w:spacing w:before="1"/>
        <w:ind w:left="1228" w:right="18"/>
      </w:pPr>
      <w:r w:rsidRPr="00763A7D">
        <w:t>Подготовка предметно-развивающей среды групп и кабинетов специалистов к новому учебному году</w:t>
      </w:r>
    </w:p>
    <w:p w:rsidR="00FE094A" w:rsidRPr="00763A7D" w:rsidRDefault="008936B1" w:rsidP="00D426C5">
      <w:pPr>
        <w:pStyle w:val="a3"/>
        <w:tabs>
          <w:tab w:val="left" w:pos="2232"/>
        </w:tabs>
        <w:ind w:left="1924" w:right="366" w:hanging="1409"/>
        <w:jc w:val="center"/>
      </w:pPr>
      <w:r>
        <w:br w:type="column"/>
      </w:r>
      <w:r>
        <w:lastRenderedPageBreak/>
        <w:t>июнь</w:t>
      </w:r>
      <w:r>
        <w:tab/>
      </w:r>
      <w:r>
        <w:tab/>
        <w:t>Завхоз</w:t>
      </w:r>
    </w:p>
    <w:p w:rsidR="00FE094A" w:rsidRPr="00763A7D" w:rsidRDefault="00FE094A">
      <w:pPr>
        <w:pStyle w:val="a3"/>
        <w:ind w:left="1924" w:right="359" w:firstLine="65"/>
        <w:jc w:val="center"/>
      </w:pPr>
      <w:r w:rsidRPr="00763A7D">
        <w:pict>
          <v:shape id="_x0000_s1948" type="#_x0000_t202" style="position:absolute;left:0;text-align:left;margin-left:555.1pt;margin-top:-15.6pt;width:3.5pt;height:15.55pt;z-index:-251575296;mso-position-horizontal-relative:page" filled="f" stroked="f">
            <v:textbox style="mso-next-textbox:#_x0000_s1948" inset="0,0,0,0">
              <w:txbxContent>
                <w:p w:rsidR="00763A7D" w:rsidRDefault="00763A7D">
                  <w:pPr>
                    <w:pStyle w:val="a3"/>
                    <w:spacing w:line="310" w:lineRule="exact"/>
                  </w:pPr>
                  <w:r>
                    <w:rPr>
                      <w:color w:val="001F5F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763A7D">
        <w:pict>
          <v:shape id="_x0000_s1947" type="#_x0000_t202" style="position:absolute;left:0;text-align:left;margin-left:555.1pt;margin-top:48.8pt;width:3.5pt;height:15.55pt;z-index:-251574272;mso-position-horizontal-relative:page" filled="f" stroked="f">
            <v:textbox style="mso-next-textbox:#_x0000_s1947" inset="0,0,0,0">
              <w:txbxContent>
                <w:p w:rsidR="00763A7D" w:rsidRDefault="00763A7D">
                  <w:pPr>
                    <w:pStyle w:val="a3"/>
                    <w:spacing w:line="310" w:lineRule="exact"/>
                  </w:pPr>
                  <w:r>
                    <w:rPr>
                      <w:color w:val="001F5F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763A7D">
        <w:pict>
          <v:shape id="_x0000_s1946" type="#_x0000_t202" style="position:absolute;left:0;text-align:left;margin-left:555.1pt;margin-top:81pt;width:3.5pt;height:15.55pt;z-index:-251573248;mso-position-horizontal-relative:page" filled="f" stroked="f">
            <v:textbox style="mso-next-textbox:#_x0000_s1946" inset="0,0,0,0">
              <w:txbxContent>
                <w:p w:rsidR="00763A7D" w:rsidRDefault="00763A7D">
                  <w:pPr>
                    <w:pStyle w:val="a3"/>
                    <w:spacing w:line="310" w:lineRule="exact"/>
                  </w:pPr>
                  <w:r>
                    <w:rPr>
                      <w:color w:val="001F5F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8936B1">
        <w:t>Заведующий З</w:t>
      </w:r>
      <w:r w:rsidR="00D426C5">
        <w:t>а</w:t>
      </w:r>
      <w:r w:rsidR="008936B1">
        <w:t>вхоз</w:t>
      </w:r>
    </w:p>
    <w:p w:rsidR="00FE094A" w:rsidRPr="00763A7D" w:rsidRDefault="00FE094A">
      <w:pPr>
        <w:pStyle w:val="a3"/>
        <w:spacing w:before="9"/>
        <w:rPr>
          <w:sz w:val="27"/>
        </w:rPr>
      </w:pPr>
    </w:p>
    <w:p w:rsidR="00FE094A" w:rsidRPr="00763A7D" w:rsidRDefault="00763A7D">
      <w:pPr>
        <w:pStyle w:val="a3"/>
        <w:spacing w:line="242" w:lineRule="auto"/>
        <w:ind w:left="2092" w:right="458" w:hanging="1"/>
        <w:jc w:val="center"/>
      </w:pPr>
      <w:r w:rsidRPr="00763A7D">
        <w:t xml:space="preserve">Медсестра </w:t>
      </w:r>
    </w:p>
    <w:p w:rsidR="00FE094A" w:rsidRPr="00763A7D" w:rsidRDefault="00FE094A">
      <w:pPr>
        <w:pStyle w:val="a3"/>
        <w:spacing w:before="7"/>
        <w:rPr>
          <w:sz w:val="27"/>
        </w:rPr>
      </w:pPr>
    </w:p>
    <w:p w:rsidR="00D426C5" w:rsidRDefault="008936B1">
      <w:pPr>
        <w:pStyle w:val="a3"/>
        <w:ind w:left="1960" w:right="328" w:firstLine="2"/>
        <w:jc w:val="center"/>
      </w:pPr>
      <w:r>
        <w:t>Завхоз</w:t>
      </w:r>
      <w:r w:rsidR="00763A7D" w:rsidRPr="00763A7D">
        <w:t xml:space="preserve"> </w:t>
      </w:r>
    </w:p>
    <w:p w:rsidR="00FE094A" w:rsidRDefault="00763A7D">
      <w:pPr>
        <w:pStyle w:val="a3"/>
        <w:ind w:left="1960" w:right="328" w:firstLine="2"/>
        <w:jc w:val="center"/>
      </w:pPr>
      <w:r w:rsidRPr="00763A7D">
        <w:rPr>
          <w:spacing w:val="-1"/>
        </w:rPr>
        <w:t xml:space="preserve"> </w:t>
      </w:r>
      <w:r w:rsidRPr="00763A7D">
        <w:t xml:space="preserve">Ст. воспитатель </w:t>
      </w:r>
    </w:p>
    <w:p w:rsidR="00D426C5" w:rsidRDefault="00D426C5">
      <w:pPr>
        <w:pStyle w:val="a3"/>
        <w:ind w:left="1960" w:right="328" w:firstLine="2"/>
        <w:jc w:val="center"/>
      </w:pPr>
    </w:p>
    <w:p w:rsidR="00D426C5" w:rsidRDefault="00D426C5">
      <w:pPr>
        <w:pStyle w:val="a3"/>
        <w:ind w:left="1960" w:right="328" w:firstLine="2"/>
        <w:jc w:val="center"/>
      </w:pPr>
    </w:p>
    <w:p w:rsidR="00D426C5" w:rsidRDefault="00D426C5">
      <w:pPr>
        <w:pStyle w:val="a3"/>
        <w:ind w:left="1960" w:right="328" w:firstLine="2"/>
        <w:jc w:val="center"/>
      </w:pPr>
      <w:r w:rsidRPr="00763A7D">
        <w:t>Медсестра</w:t>
      </w:r>
      <w:r>
        <w:br/>
      </w:r>
    </w:p>
    <w:p w:rsidR="00D426C5" w:rsidRDefault="00D426C5" w:rsidP="00D426C5">
      <w:pPr>
        <w:pStyle w:val="a3"/>
        <w:ind w:left="1960" w:right="328" w:firstLine="2"/>
        <w:jc w:val="center"/>
      </w:pPr>
      <w:r>
        <w:t>Завхоз</w:t>
      </w:r>
      <w:r w:rsidRPr="00763A7D">
        <w:t xml:space="preserve"> </w:t>
      </w:r>
    </w:p>
    <w:p w:rsidR="00D426C5" w:rsidRPr="00763A7D" w:rsidRDefault="00D426C5">
      <w:pPr>
        <w:pStyle w:val="a3"/>
        <w:ind w:left="1960" w:right="328" w:firstLine="2"/>
        <w:jc w:val="center"/>
      </w:pPr>
    </w:p>
    <w:p w:rsidR="00FE094A" w:rsidRPr="00763A7D" w:rsidRDefault="00FE094A">
      <w:pPr>
        <w:jc w:val="center"/>
        <w:sectPr w:rsidR="00FE094A" w:rsidRPr="00763A7D">
          <w:type w:val="continuous"/>
          <w:pgSz w:w="11910" w:h="16840"/>
          <w:pgMar w:top="1040" w:right="440" w:bottom="280" w:left="440" w:header="720" w:footer="720" w:gutter="0"/>
          <w:cols w:num="2" w:space="720" w:equalWidth="0">
            <w:col w:w="6496" w:space="242"/>
            <w:col w:w="4292"/>
          </w:cols>
        </w:sectPr>
      </w:pPr>
    </w:p>
    <w:p w:rsidR="00FE094A" w:rsidRPr="00763A7D" w:rsidRDefault="00FE094A">
      <w:pPr>
        <w:pStyle w:val="a3"/>
        <w:rPr>
          <w:sz w:val="20"/>
        </w:rPr>
      </w:pPr>
      <w:r w:rsidRPr="00763A7D">
        <w:lastRenderedPageBreak/>
        <w:pict>
          <v:group id="_x0000_s1576" style="position:absolute;margin-left:24pt;margin-top:24pt;width:547.45pt;height:793.85pt;z-index:-251572224;mso-position-horizontal-relative:page;mso-position-vertical-relative:page" coordorigin="480,480" coordsize="10949,15877">
            <v:line id="_x0000_s1945" style="position:absolute" from="560,1387" to="568,1387" strokeweight=".4pt"/>
            <v:line id="_x0000_s1944" style="position:absolute" from="11340,1387" to="11348,1387" strokeweight=".14108mm"/>
            <v:line id="_x0000_s1943" style="position:absolute" from="533,569" to="776,569" strokecolor="navy" strokeweight="1.2964mm"/>
            <v:line id="_x0000_s1942" style="position:absolute" from="569,532" to="569,776" strokecolor="navy" strokeweight="3.7pt"/>
            <v:rect id="_x0000_s1941" style="position:absolute;left:728;top:480;width:48;height:9" fillcolor="black" stroked="f"/>
            <v:line id="_x0000_s1940" style="position:absolute" from="733,480" to="733,658" strokeweight=".45pt"/>
            <v:line id="_x0000_s1939" style="position:absolute" from="480,668" to="737,668" strokeweight=".5pt"/>
            <v:line id="_x0000_s1938" style="position:absolute" from="484,480" to="484,658" strokeweight=".45pt"/>
            <v:line id="_x0000_s1937" style="position:absolute" from="480,484" to="673,484" strokeweight=".45pt"/>
            <v:line id="_x0000_s1936" style="position:absolute" from="668,480" to="668,723" strokeweight=".16756mm"/>
            <v:line id="_x0000_s1935" style="position:absolute" from="480,719" to="673,719" strokeweight=".14994mm"/>
            <v:line id="_x0000_s1934" style="position:absolute" from="780,569" to="1081,569" strokecolor="navy" strokeweight="1.2964mm"/>
            <v:line id="_x0000_s1933" style="position:absolute" from="780,484" to="1081,484" strokeweight=".45pt"/>
            <v:line id="_x0000_s1932" style="position:absolute" from="1085,569" to="1385,569" strokecolor="navy" strokeweight="1.2964mm"/>
            <v:line id="_x0000_s1931" style="position:absolute" from="1085,484" to="1385,484" strokeweight=".45pt"/>
            <v:line id="_x0000_s1930" style="position:absolute" from="1388,569" to="1689,569" strokecolor="navy" strokeweight="1.2964mm"/>
            <v:line id="_x0000_s1929" style="position:absolute" from="1388,484" to="1689,484" strokeweight=".45pt"/>
            <v:line id="_x0000_s1928" style="position:absolute" from="1693,569" to="1993,569" strokecolor="navy" strokeweight="1.2964mm"/>
            <v:line id="_x0000_s1927" style="position:absolute" from="1693,484" to="1993,484" strokeweight=".45pt"/>
            <v:line id="_x0000_s1926" style="position:absolute" from="1996,569" to="2297,569" strokecolor="navy" strokeweight="1.2964mm"/>
            <v:line id="_x0000_s1925" style="position:absolute" from="1996,484" to="2297,484" strokeweight=".45pt"/>
            <v:line id="_x0000_s1924" style="position:absolute" from="2300,569" to="2601,569" strokecolor="navy" strokeweight="1.2964mm"/>
            <v:line id="_x0000_s1923" style="position:absolute" from="2300,484" to="2601,484" strokeweight=".45pt"/>
            <v:line id="_x0000_s1922" style="position:absolute" from="2605,569" to="2906,569" strokecolor="navy" strokeweight="1.2964mm"/>
            <v:line id="_x0000_s1921" style="position:absolute" from="2605,484" to="2906,484" strokeweight=".45pt"/>
            <v:line id="_x0000_s1920" style="position:absolute" from="2909,569" to="3209,569" strokecolor="navy" strokeweight="1.2964mm"/>
            <v:line id="_x0000_s1919" style="position:absolute" from="2909,484" to="3209,484" strokeweight=".45pt"/>
            <v:line id="_x0000_s1918" style="position:absolute" from="3213,569" to="3513,569" strokecolor="navy" strokeweight="1.2964mm"/>
            <v:line id="_x0000_s1917" style="position:absolute" from="3213,484" to="3513,484" strokeweight=".45pt"/>
            <v:line id="_x0000_s1916" style="position:absolute" from="3517,569" to="3818,569" strokecolor="navy" strokeweight="1.2964mm"/>
            <v:line id="_x0000_s1915" style="position:absolute" from="3517,484" to="3818,484" strokeweight=".45pt"/>
            <v:line id="_x0000_s1914" style="position:absolute" from="3821,569" to="4122,569" strokecolor="navy" strokeweight="1.2964mm"/>
            <v:line id="_x0000_s1913" style="position:absolute" from="3821,484" to="4122,484" strokeweight=".45pt"/>
            <v:line id="_x0000_s1912" style="position:absolute" from="4126,569" to="4426,569" strokecolor="navy" strokeweight="1.2964mm"/>
            <v:line id="_x0000_s1911" style="position:absolute" from="4126,484" to="4426,484" strokeweight=".45pt"/>
            <v:line id="_x0000_s1910" style="position:absolute" from="4430,569" to="4730,569" strokecolor="navy" strokeweight="1.2964mm"/>
            <v:line id="_x0000_s1909" style="position:absolute" from="4430,484" to="4730,484" strokeweight=".45pt"/>
            <v:line id="_x0000_s1908" style="position:absolute" from="4734,569" to="5034,569" strokecolor="navy" strokeweight="1.2964mm"/>
            <v:line id="_x0000_s1907" style="position:absolute" from="4734,484" to="5034,484" strokeweight=".45pt"/>
            <v:line id="_x0000_s1906" style="position:absolute" from="5038,569" to="5338,569" strokecolor="navy" strokeweight="1.2964mm"/>
            <v:line id="_x0000_s1905" style="position:absolute" from="5038,484" to="5338,484" strokeweight=".45pt"/>
            <v:line id="_x0000_s1904" style="position:absolute" from="5342,569" to="5643,569" strokecolor="navy" strokeweight="1.2964mm"/>
            <v:line id="_x0000_s1903" style="position:absolute" from="5342,484" to="5643,484" strokeweight=".45pt"/>
            <v:line id="_x0000_s1902" style="position:absolute" from="5646,569" to="5946,569" strokecolor="navy" strokeweight="1.2964mm"/>
            <v:line id="_x0000_s1901" style="position:absolute" from="5646,484" to="5946,484" strokeweight=".45pt"/>
            <v:line id="_x0000_s1900" style="position:absolute" from="5950,569" to="6251,569" strokecolor="navy" strokeweight="1.2964mm"/>
            <v:line id="_x0000_s1899" style="position:absolute" from="5950,484" to="6251,484" strokeweight=".45pt"/>
            <v:line id="_x0000_s1898" style="position:absolute" from="6254,569" to="6555,569" strokecolor="navy" strokeweight="1.2964mm"/>
            <v:line id="_x0000_s1897" style="position:absolute" from="6254,484" to="6555,484" strokeweight=".45pt"/>
            <v:line id="_x0000_s1896" style="position:absolute" from="6558,569" to="6858,569" strokecolor="navy" strokeweight="1.2964mm"/>
            <v:line id="_x0000_s1895" style="position:absolute" from="6558,484" to="6858,484" strokeweight=".45pt"/>
            <v:line id="_x0000_s1894" style="position:absolute" from="6862,569" to="7163,569" strokecolor="navy" strokeweight="1.2964mm"/>
            <v:line id="_x0000_s1893" style="position:absolute" from="6862,484" to="7163,484" strokeweight=".45pt"/>
            <v:line id="_x0000_s1892" style="position:absolute" from="7167,569" to="7467,569" strokecolor="navy" strokeweight="1.2964mm"/>
            <v:line id="_x0000_s1891" style="position:absolute" from="7167,484" to="7467,484" strokeweight=".45pt"/>
            <v:line id="_x0000_s1890" style="position:absolute" from="7470,569" to="7771,569" strokecolor="navy" strokeweight="1.2964mm"/>
            <v:line id="_x0000_s1889" style="position:absolute" from="7470,484" to="7771,484" strokeweight=".45pt"/>
            <v:line id="_x0000_s1888" style="position:absolute" from="7775,569" to="8075,569" strokecolor="navy" strokeweight="1.2964mm"/>
            <v:line id="_x0000_s1887" style="position:absolute" from="7775,484" to="8075,484" strokeweight=".45pt"/>
            <v:line id="_x0000_s1886" style="position:absolute" from="8079,569" to="8379,569" strokecolor="navy" strokeweight="1.2964mm"/>
            <v:line id="_x0000_s1885" style="position:absolute" from="8079,484" to="8379,484" strokeweight=".45pt"/>
            <v:line id="_x0000_s1884" style="position:absolute" from="8383,569" to="8683,569" strokecolor="navy" strokeweight="1.2964mm"/>
            <v:line id="_x0000_s1883" style="position:absolute" from="8383,484" to="8683,484" strokeweight=".45pt"/>
            <v:line id="_x0000_s1882" style="position:absolute" from="8687,569" to="8988,569" strokecolor="navy" strokeweight="1.2964mm"/>
            <v:line id="_x0000_s1881" style="position:absolute" from="8687,484" to="8988,484" strokeweight=".45pt"/>
            <v:line id="_x0000_s1880" style="position:absolute" from="8991,569" to="9291,569" strokecolor="navy" strokeweight="1.2964mm"/>
            <v:line id="_x0000_s1879" style="position:absolute" from="8991,484" to="9291,484" strokeweight=".45pt"/>
            <v:line id="_x0000_s1878" style="position:absolute" from="9295,569" to="9596,569" strokecolor="navy" strokeweight="1.2964mm"/>
            <v:line id="_x0000_s1877" style="position:absolute" from="9295,484" to="9596,484" strokeweight=".45pt"/>
            <v:line id="_x0000_s1876" style="position:absolute" from="9599,569" to="9900,569" strokecolor="navy" strokeweight="1.2964mm"/>
            <v:line id="_x0000_s1875" style="position:absolute" from="9599,484" to="9900,484" strokeweight=".45pt"/>
            <v:line id="_x0000_s1874" style="position:absolute" from="9903,569" to="10203,569" strokecolor="navy" strokeweight="1.2964mm"/>
            <v:line id="_x0000_s1873" style="position:absolute" from="9903,484" to="10203,484" strokeweight=".45pt"/>
            <v:line id="_x0000_s1872" style="position:absolute" from="10207,569" to="10511,569" strokecolor="navy" strokeweight="1.2964mm"/>
            <v:line id="_x0000_s1871" style="position:absolute" from="10207,484" to="10511,484" strokeweight=".45pt"/>
            <v:line id="_x0000_s1870" style="position:absolute" from="10516,569" to="10819,569" strokecolor="navy" strokeweight="1.2964mm"/>
            <v:line id="_x0000_s1869" style="position:absolute" from="10516,484" to="10819,484" strokeweight=".45pt"/>
            <v:line id="_x0000_s1868" style="position:absolute" from="10823,569" to="11127,569" strokecolor="navy" strokeweight="1.2964mm"/>
            <v:line id="_x0000_s1867" style="position:absolute" from="10823,484" to="11127,484" strokeweight=".45pt"/>
            <v:line id="_x0000_s1866" style="position:absolute" from="11338,532" to="11338,776" strokecolor="navy" strokeweight="3.75pt"/>
            <v:line id="_x0000_s1865" style="position:absolute" from="11132,569" to="11376,569" strokecolor="navy" strokeweight="1.2964mm"/>
            <v:line id="_x0000_s1864" style="position:absolute" from="11249,732" to="11428,732" strokeweight=".14994mm"/>
            <v:line id="_x0000_s1863" style="position:absolute" from="11241,480" to="11241,737" strokeweight=".16758mm"/>
            <v:line id="_x0000_s1862" style="position:absolute" from="11249,484" to="11428,484" strokeweight=".45pt"/>
            <v:line id="_x0000_s1861" style="position:absolute" from="11423,480" to="11423,673" strokeweight=".16758mm"/>
            <v:line id="_x0000_s1860" style="position:absolute" from="11183,668" to="11428,668" strokeweight=".5pt"/>
            <v:line id="_x0000_s1859" style="position:absolute" from="11188,480" to="11188,673" strokeweight=".5pt"/>
            <v:rect id="_x0000_s1858" style="position:absolute;left:11131;top:480;width:62;height:9" fillcolor="black" stroked="f"/>
            <v:line id="_x0000_s1857" style="position:absolute" from="11338,780" to="11338,1081" strokecolor="navy" strokeweight="3.75pt"/>
            <v:line id="_x0000_s1856" style="position:absolute" from="11338,1084" to="11338,1385" strokecolor="navy" strokeweight="3.75pt"/>
            <v:line id="_x0000_s1855" style="position:absolute" from="11340,1691" to="11348,1691" strokeweight=".14108mm"/>
            <v:line id="_x0000_s1854" style="position:absolute" from="11338,1388" to="11338,1689" strokecolor="navy" strokeweight="3.75pt"/>
            <v:line id="_x0000_s1853" style="position:absolute" from="11340,1995" to="11348,1995" strokeweight=".06172mm"/>
            <v:line id="_x0000_s1852" style="position:absolute" from="11338,1692" to="11338,1993" strokecolor="navy" strokeweight="3.75pt"/>
            <v:line id="_x0000_s1851" style="position:absolute" from="11340,2299" to="11348,2299" strokeweight=".14108mm"/>
            <v:line id="_x0000_s1850" style="position:absolute" from="11338,1996" to="11338,2297" strokecolor="navy" strokeweight="3.75pt"/>
            <v:line id="_x0000_s1849" style="position:absolute" from="11340,2603" to="11348,2603" strokeweight=".14108mm"/>
            <v:line id="_x0000_s1848" style="position:absolute" from="11338,2300" to="11338,2601" strokecolor="navy" strokeweight="3.75pt"/>
            <v:line id="_x0000_s1847" style="position:absolute" from="11340,2907" to="11348,2907" strokeweight=".14108mm"/>
            <v:line id="_x0000_s1846" style="position:absolute" from="11338,2604" to="11338,2905" strokecolor="navy" strokeweight="3.75pt"/>
            <v:line id="_x0000_s1845" style="position:absolute" from="11340,3211" to="11348,3211" strokeweight=".14108mm"/>
            <v:line id="_x0000_s1844" style="position:absolute" from="11338,2908" to="11338,3209" strokecolor="navy" strokeweight="3.75pt"/>
            <v:line id="_x0000_s1843" style="position:absolute" from="11340,3515" to="11348,3515" strokeweight=".06528mm"/>
            <v:line id="_x0000_s1842" style="position:absolute" from="11338,3212" to="11338,3513" strokecolor="navy" strokeweight="3.75pt"/>
            <v:line id="_x0000_s1841" style="position:absolute" from="11338,3517" to="11338,3818" strokecolor="navy" strokeweight="3.75pt"/>
            <v:line id="_x0000_s1840" style="position:absolute" from="11338,3821" to="11338,4122" strokecolor="navy" strokeweight="3.75pt"/>
            <v:line id="_x0000_s1839" style="position:absolute" from="11338,4125" to="11338,4426" strokecolor="navy" strokeweight="3.75pt"/>
            <v:line id="_x0000_s1838" style="position:absolute" from="11338,4429" to="11338,4730" strokecolor="navy" strokeweight="3.75pt"/>
            <v:rect id="_x0000_s1837" style="position:absolute;left:560;top:5029;width:8;height:9" fillcolor="black" stroked="f"/>
            <v:line id="_x0000_s1836" style="position:absolute" from="568,5033" to="1557,5033" strokeweight=".4pt"/>
            <v:line id="_x0000_s1835" style="position:absolute" from="1564,5033" to="7086,5033" strokeweight=".4pt"/>
            <v:line id="_x0000_s1834" style="position:absolute" from="7094,5033" to="8927,5033" strokeweight=".4pt"/>
            <v:line id="_x0000_s1833" style="position:absolute" from="8935,5033" to="11340,5033" strokeweight=".4pt"/>
            <v:rect id="_x0000_s1832" style="position:absolute;left:11339;top:5029;width:8;height:9" fillcolor="black" stroked="f"/>
            <v:line id="_x0000_s1831" style="position:absolute" from="776,5686" to="1557,5686" strokeweight=".4pt"/>
            <v:line id="_x0000_s1830" style="position:absolute" from="1564,5686" to="7086,5686" strokeweight=".4pt"/>
            <v:line id="_x0000_s1829" style="position:absolute" from="7094,5686" to="8927,5686" strokeweight=".4pt"/>
            <v:line id="_x0000_s1828" style="position:absolute" from="8935,5686" to="11132,5686" strokeweight=".4pt"/>
            <v:line id="_x0000_s1827" style="position:absolute" from="776,10847" to="1557,10847" strokeweight=".4pt"/>
            <v:line id="_x0000_s1826" style="position:absolute" from="1560,5029" to="1560,10851" strokeweight=".4pt"/>
            <v:line id="_x0000_s1825" style="position:absolute" from="1564,10847" to="7086,10847" strokeweight=".4pt"/>
            <v:line id="_x0000_s1824" style="position:absolute" from="7090,5029" to="7090,10851" strokeweight=".4pt"/>
            <v:line id="_x0000_s1823" style="position:absolute" from="7094,10847" to="8927,10847" strokeweight=".4pt"/>
            <v:line id="_x0000_s1822" style="position:absolute" from="8931,5029" to="8931,10851" strokeweight=".4pt"/>
            <v:line id="_x0000_s1821" style="position:absolute" from="8935,10847" to="11132,10847" strokeweight=".4pt"/>
            <v:line id="_x0000_s1820" style="position:absolute" from="11340,5948" to="11348,5948" strokeweight=".14108mm"/>
            <v:line id="_x0000_s1819" style="position:absolute" from="11340,6252" to="11348,6252" strokeweight=".14108mm"/>
            <v:line id="_x0000_s1818" style="position:absolute" from="11340,6556" to="11348,6556" strokeweight=".14108mm"/>
            <v:line id="_x0000_s1817" style="position:absolute" from="11340,6860" to="11348,6860" strokeweight=".14108mm"/>
            <v:line id="_x0000_s1816" style="position:absolute" from="11340,7164" to="11348,7164" strokeweight=".14108mm"/>
            <v:line id="_x0000_s1815" style="position:absolute" from="11340,7468" to="11348,7468" strokeweight=".14108mm"/>
            <v:line id="_x0000_s1814" style="position:absolute" from="11340,7772" to="11348,7772" strokeweight=".14108mm"/>
            <v:line id="_x0000_s1813" style="position:absolute" from="11340,8076" to="11348,8076" strokeweight=".14108mm"/>
            <v:line id="_x0000_s1812" style="position:absolute" from="11340,8380" to="11348,8380" strokeweight=".14108mm"/>
            <v:line id="_x0000_s1811" style="position:absolute" from="11340,8684" to="11348,8684" strokeweight=".14108mm"/>
            <v:line id="_x0000_s1810" style="position:absolute" from="11340,8988" to="11348,8988" strokeweight=".14108mm"/>
            <v:line id="_x0000_s1809" style="position:absolute" from="11340,9292" to="11348,9292" strokeweight=".14108mm"/>
            <v:line id="_x0000_s1808" style="position:absolute" from="11340,9596" to="11348,9596" strokeweight=".14108mm"/>
            <v:line id="_x0000_s1807" style="position:absolute" from="11340,9900" to="11348,9900" strokeweight=".14108mm"/>
            <v:line id="_x0000_s1806" style="position:absolute" from="11340,10205" to="11348,10205" strokeweight=".14108mm"/>
            <v:line id="_x0000_s1805" style="position:absolute" from="11340,10512" to="11348,10512" strokeweight=".14108mm"/>
            <v:line id="_x0000_s1804" style="position:absolute" from="11340,10820" to="11348,10820" strokeweight=".07939mm"/>
            <v:line id="_x0000_s1803" style="position:absolute" from="11338,4733" to="11338,5033" strokecolor="navy" strokeweight="3.75pt"/>
            <v:line id="_x0000_s1802" style="position:absolute" from="11340,5339" to="11348,5339" strokeweight=".14108mm"/>
            <v:line id="_x0000_s1801" style="position:absolute" from="11338,5037" to="11338,5338" strokecolor="navy" strokeweight="3.75pt"/>
            <v:line id="_x0000_s1800" style="position:absolute" from="11340,5644" to="11348,5644" strokeweight=".06878mm"/>
            <v:line id="_x0000_s1799" style="position:absolute" from="11338,5341" to="11338,5642" strokecolor="navy" strokeweight="3.75pt"/>
            <v:line id="_x0000_s1798" style="position:absolute" from="11338,5645" to="11338,5946" strokecolor="navy" strokeweight="3.75pt"/>
            <v:rect id="_x0000_s1797" style="position:absolute;left:11131;top:5949;width:297;height:301" stroked="f"/>
            <v:line id="_x0000_s1796" style="position:absolute" from="11338,5949" to="11338,6250" strokecolor="navy" strokeweight="3.75pt"/>
            <v:line id="_x0000_s1795" style="position:absolute" from="11338,6253" to="11338,6554" strokecolor="navy" strokeweight="3.75pt"/>
            <v:line id="_x0000_s1794" style="position:absolute" from="11338,6557" to="11338,6858" strokecolor="navy" strokeweight="3.75pt"/>
            <v:line id="_x0000_s1793" style="position:absolute" from="11338,6861" to="11338,7162" strokecolor="navy" strokeweight="3.75pt"/>
            <v:rect id="_x0000_s1792" style="position:absolute;left:11131;top:7165;width:297;height:301" stroked="f"/>
            <v:line id="_x0000_s1791" style="position:absolute" from="11338,7165" to="11338,7466" strokecolor="navy" strokeweight="3.75pt"/>
            <v:line id="_x0000_s1790" style="position:absolute" from="11338,7469" to="11338,7770" strokecolor="navy" strokeweight="3.75pt"/>
            <v:rect id="_x0000_s1789" style="position:absolute;left:11131;top:7773;width:297;height:301" stroked="f"/>
            <v:line id="_x0000_s1788" style="position:absolute" from="11338,7774" to="11338,8075" strokecolor="navy" strokeweight="3.75pt"/>
            <v:rect id="_x0000_s1787" style="position:absolute;left:11131;top:8078;width:297;height:301" stroked="f"/>
            <v:line id="_x0000_s1786" style="position:absolute" from="11338,8078" to="11338,8379" strokecolor="navy" strokeweight="3.75pt"/>
            <v:line id="_x0000_s1785" style="position:absolute" from="11338,8382" to="11338,8683" strokecolor="navy" strokeweight="3.75pt"/>
            <v:line id="_x0000_s1784" style="position:absolute" from="11338,8686" to="11338,8987" strokecolor="navy" strokeweight="3.75pt"/>
            <v:line id="_x0000_s1783" style="position:absolute" from="11338,8990" to="11338,9291" strokecolor="navy" strokeweight="3.75pt"/>
            <v:line id="_x0000_s1782" style="position:absolute" from="11338,9294" to="11338,9595" strokecolor="navy" strokeweight="3.75pt"/>
            <v:line id="_x0000_s1781" style="position:absolute" from="11338,9598" to="11338,9899" strokecolor="navy" strokeweight="3.75pt"/>
            <v:line id="_x0000_s1780" style="position:absolute" from="11338,9902" to="11338,10203" strokecolor="navy" strokeweight="3.75pt"/>
            <v:line id="_x0000_s1779" style="position:absolute" from="11338,10206" to="11338,10510" strokecolor="navy" strokeweight="3.75pt"/>
            <v:line id="_x0000_s1778" style="position:absolute" from="11338,10514" to="11338,10818" strokecolor="navy" strokeweight="3.75pt"/>
            <v:line id="_x0000_s1777" style="position:absolute" from="11338,10822" to="11338,11126" strokecolor="navy" strokeweight="3.75pt"/>
            <v:line id="_x0000_s1776" style="position:absolute" from="11338,11131" to="11338,11434" strokecolor="navy" strokeweight="3.75pt"/>
            <v:line id="_x0000_s1775" style="position:absolute" from="11338,11438" to="11338,11742" strokecolor="navy" strokeweight="3.75pt"/>
            <v:line id="_x0000_s1774" style="position:absolute" from="11338,11747" to="11338,12050" strokecolor="navy" strokeweight="3.75pt"/>
            <v:line id="_x0000_s1773" style="position:absolute" from="11340,12361" to="11348,12361" strokeweight=".14108mm"/>
            <v:line id="_x0000_s1772" style="position:absolute" from="11338,12054" to="11338,12358" strokecolor="navy" strokeweight="3.75pt"/>
            <v:line id="_x0000_s1771" style="position:absolute" from="11340,12669" to="11348,12669" strokeweight=".07939mm"/>
            <v:line id="_x0000_s1770" style="position:absolute" from="11338,12363" to="11338,12667" strokecolor="navy" strokeweight="3.75pt"/>
            <v:line id="_x0000_s1769" style="position:absolute" from="11340,12977" to="11348,12977" strokeweight=".14108mm"/>
            <v:line id="_x0000_s1768" style="position:absolute" from="11338,12671" to="11338,12975" strokecolor="navy" strokeweight="3.75pt"/>
            <v:line id="_x0000_s1767" style="position:absolute" from="11340,13285" to="11348,13285" strokeweight=".07939mm"/>
            <v:line id="_x0000_s1766" style="position:absolute" from="11338,12979" to="11338,13283" strokecolor="navy" strokeweight="3.75pt"/>
            <v:line id="_x0000_s1765" style="position:absolute" from="11340,13593" to="11348,13593" strokeweight=".14108mm"/>
            <v:line id="_x0000_s1764" style="position:absolute" from="11338,13287" to="11338,13591" strokecolor="navy" strokeweight="3.75pt"/>
            <v:line id="_x0000_s1763" style="position:absolute" from="11340,13901" to="11348,13901" strokeweight=".14108mm"/>
            <v:line id="_x0000_s1762" style="position:absolute" from="11338,13595" to="11338,13898" strokecolor="navy" strokeweight="3.75pt"/>
            <v:line id="_x0000_s1761" style="position:absolute" from="11340,14209" to="11348,14209" strokeweight=".14108mm"/>
            <v:line id="_x0000_s1760" style="position:absolute" from="11338,13903" to="11338,14207" strokecolor="navy" strokeweight="3.75pt"/>
            <v:line id="_x0000_s1759" style="position:absolute" from="11340,14517" to="11348,14517" strokeweight=".2pt"/>
            <v:line id="_x0000_s1758" style="position:absolute" from="11338,14211" to="11338,14515" strokecolor="navy" strokeweight="3.75pt"/>
            <v:line id="_x0000_s1757" style="position:absolute" from="11340,14825" to="11348,14825" strokeweight=".14108mm"/>
            <v:line id="_x0000_s1756" style="position:absolute" from="11338,14519" to="11338,14823" strokecolor="navy" strokeweight="3.75pt"/>
            <v:line id="_x0000_s1755" style="position:absolute" from="11340,15133" to="11348,15133" strokeweight=".07939mm"/>
            <v:line id="_x0000_s1754" style="position:absolute" from="11338,14827" to="11338,15131" strokecolor="navy" strokeweight="3.75pt"/>
            <v:line id="_x0000_s1753" style="position:absolute" from="11338,15136" to="11338,15439" strokecolor="navy" strokeweight="3.75pt"/>
            <v:line id="_x0000_s1752" style="position:absolute" from="11338,15443" to="11338,15747" strokecolor="navy" strokeweight="3.75pt"/>
            <v:line id="_x0000_s1751" style="position:absolute" from="569,16059" to="569,16304" strokecolor="navy" strokeweight="3.7pt"/>
            <v:line id="_x0000_s1750" style="position:absolute" from="533,16267" to="776,16267" strokecolor="navy" strokeweight="3.75pt"/>
            <v:line id="_x0000_s1749" style="position:absolute" from="480,16104" to="659,16104" strokeweight=".15872mm"/>
            <v:line id="_x0000_s1748" style="position:absolute" from="668,16099" to="668,16356" strokeweight=".16756mm"/>
            <v:line id="_x0000_s1747" style="position:absolute" from="480,16351" to="659,16351" strokeweight=".16756mm"/>
            <v:line id="_x0000_s1746" style="position:absolute" from="484,16164" to="484,16356" strokeweight=".45pt"/>
            <v:line id="_x0000_s1745" style="position:absolute" from="480,16169" to="724,16169" strokeweight=".16756mm"/>
            <v:line id="_x0000_s1744" style="position:absolute" from="719,16164" to="719,16356" strokeweight=".14994mm"/>
            <v:rect id="_x0000_s1743" style="position:absolute;left:715;top:16346;width:61;height:10" fillcolor="black" stroked="f"/>
            <v:line id="_x0000_s1742" style="position:absolute" from="780,16267" to="1081,16267" strokecolor="navy" strokeweight="3.75pt"/>
            <v:line id="_x0000_s1741" style="position:absolute" from="780,16351" to="1081,16351" strokeweight=".16756mm"/>
            <v:line id="_x0000_s1740" style="position:absolute" from="1085,16267" to="1385,16267" strokecolor="navy" strokeweight="3.75pt"/>
            <v:line id="_x0000_s1739" style="position:absolute" from="1085,16351" to="1385,16351" strokeweight=".16756mm"/>
            <v:line id="_x0000_s1738" style="position:absolute" from="1388,16267" to="1689,16267" strokecolor="navy" strokeweight="3.75pt"/>
            <v:line id="_x0000_s1737" style="position:absolute" from="1388,16351" to="1689,16351" strokeweight=".16756mm"/>
            <v:line id="_x0000_s1736" style="position:absolute" from="1693,16267" to="1993,16267" strokecolor="navy" strokeweight="3.75pt"/>
            <v:line id="_x0000_s1735" style="position:absolute" from="1693,16351" to="1993,16351" strokeweight=".16756mm"/>
            <v:line id="_x0000_s1734" style="position:absolute" from="1996,16267" to="2297,16267" strokecolor="navy" strokeweight="3.75pt"/>
            <v:line id="_x0000_s1733" style="position:absolute" from="1996,16351" to="2297,16351" strokeweight=".16756mm"/>
            <v:line id="_x0000_s1732" style="position:absolute" from="2300,16267" to="2601,16267" strokecolor="navy" strokeweight="3.75pt"/>
            <v:line id="_x0000_s1731" style="position:absolute" from="2300,16351" to="2601,16351" strokeweight=".16756mm"/>
            <v:line id="_x0000_s1730" style="position:absolute" from="2605,16267" to="2906,16267" strokecolor="navy" strokeweight="3.75pt"/>
            <v:line id="_x0000_s1729" style="position:absolute" from="2605,16351" to="2906,16351" strokeweight=".16756mm"/>
            <v:line id="_x0000_s1728" style="position:absolute" from="2909,16267" to="3209,16267" strokecolor="navy" strokeweight="3.75pt"/>
            <v:line id="_x0000_s1727" style="position:absolute" from="2909,16351" to="3209,16351" strokeweight=".16756mm"/>
            <v:line id="_x0000_s1726" style="position:absolute" from="3213,16267" to="3513,16267" strokecolor="navy" strokeweight="3.75pt"/>
            <v:line id="_x0000_s1725" style="position:absolute" from="3213,16351" to="3513,16351" strokeweight=".16756mm"/>
            <v:line id="_x0000_s1724" style="position:absolute" from="3517,16267" to="3818,16267" strokecolor="navy" strokeweight="3.75pt"/>
            <v:line id="_x0000_s1723" style="position:absolute" from="3517,16351" to="3818,16351" strokeweight=".16756mm"/>
            <v:line id="_x0000_s1722" style="position:absolute" from="3821,16267" to="4122,16267" strokecolor="navy" strokeweight="3.75pt"/>
            <v:line id="_x0000_s1721" style="position:absolute" from="3821,16351" to="4122,16351" strokeweight=".16756mm"/>
            <v:line id="_x0000_s1720" style="position:absolute" from="4126,16267" to="4426,16267" strokecolor="navy" strokeweight="3.75pt"/>
            <v:line id="_x0000_s1719" style="position:absolute" from="4126,16351" to="4426,16351" strokeweight=".16756mm"/>
            <v:line id="_x0000_s1718" style="position:absolute" from="4430,16267" to="4730,16267" strokecolor="navy" strokeweight="3.75pt"/>
            <v:line id="_x0000_s1717" style="position:absolute" from="4430,16351" to="4730,16351" strokeweight=".16756mm"/>
            <v:line id="_x0000_s1716" style="position:absolute" from="4734,16267" to="5034,16267" strokecolor="navy" strokeweight="3.75pt"/>
            <v:line id="_x0000_s1715" style="position:absolute" from="4734,16351" to="5034,16351" strokeweight=".16756mm"/>
            <v:line id="_x0000_s1714" style="position:absolute" from="5038,16267" to="5338,16267" strokecolor="navy" strokeweight="3.75pt"/>
            <v:line id="_x0000_s1713" style="position:absolute" from="5038,16351" to="5338,16351" strokeweight=".16756mm"/>
            <v:line id="_x0000_s1712" style="position:absolute" from="5342,16267" to="5643,16267" strokecolor="navy" strokeweight="3.75pt"/>
            <v:line id="_x0000_s1711" style="position:absolute" from="5342,16351" to="5643,16351" strokeweight=".16756mm"/>
            <v:line id="_x0000_s1710" style="position:absolute" from="5646,16267" to="5946,16267" strokecolor="navy" strokeweight="3.75pt"/>
            <v:line id="_x0000_s1709" style="position:absolute" from="5646,16351" to="5946,16351" strokeweight=".16756mm"/>
            <v:line id="_x0000_s1708" style="position:absolute" from="5950,16267" to="6251,16267" strokecolor="navy" strokeweight="3.75pt"/>
            <v:line id="_x0000_s1707" style="position:absolute" from="5950,16351" to="6251,16351" strokeweight=".16756mm"/>
            <v:line id="_x0000_s1706" style="position:absolute" from="6254,16267" to="6555,16267" strokecolor="navy" strokeweight="3.75pt"/>
            <v:line id="_x0000_s1705" style="position:absolute" from="6254,16351" to="6555,16351" strokeweight=".16756mm"/>
            <v:line id="_x0000_s1704" style="position:absolute" from="6558,16267" to="6858,16267" strokecolor="navy" strokeweight="3.75pt"/>
            <v:line id="_x0000_s1703" style="position:absolute" from="6558,16351" to="6858,16351" strokeweight=".16756mm"/>
            <v:line id="_x0000_s1702" style="position:absolute" from="6862,16267" to="7163,16267" strokecolor="navy" strokeweight="3.75pt"/>
            <v:line id="_x0000_s1701" style="position:absolute" from="6862,16351" to="7163,16351" strokeweight=".16756mm"/>
            <v:line id="_x0000_s1700" style="position:absolute" from="7167,16267" to="7467,16267" strokecolor="navy" strokeweight="3.75pt"/>
            <v:line id="_x0000_s1699" style="position:absolute" from="7167,16351" to="7467,16351" strokeweight=".16756mm"/>
            <v:line id="_x0000_s1698" style="position:absolute" from="7470,16267" to="7771,16267" strokecolor="navy" strokeweight="3.75pt"/>
            <v:line id="_x0000_s1697" style="position:absolute" from="7470,16351" to="7771,16351" strokeweight=".16756mm"/>
            <v:line id="_x0000_s1696" style="position:absolute" from="7775,16267" to="8075,16267" strokecolor="navy" strokeweight="3.75pt"/>
            <v:line id="_x0000_s1695" style="position:absolute" from="7775,16351" to="8075,16351" strokeweight=".16756mm"/>
            <v:line id="_x0000_s1694" style="position:absolute" from="8079,16267" to="8379,16267" strokecolor="navy" strokeweight="3.75pt"/>
            <v:line id="_x0000_s1693" style="position:absolute" from="8079,16351" to="8379,16351" strokeweight=".16756mm"/>
            <v:line id="_x0000_s1692" style="position:absolute" from="8383,16267" to="8683,16267" strokecolor="navy" strokeweight="3.75pt"/>
            <v:line id="_x0000_s1691" style="position:absolute" from="8383,16351" to="8683,16351" strokeweight=".16756mm"/>
            <v:line id="_x0000_s1690" style="position:absolute" from="8687,16267" to="8988,16267" strokecolor="navy" strokeweight="3.75pt"/>
            <v:line id="_x0000_s1689" style="position:absolute" from="8687,16351" to="8988,16351" strokeweight=".16756mm"/>
            <v:line id="_x0000_s1688" style="position:absolute" from="8991,16267" to="9291,16267" strokecolor="navy" strokeweight="3.75pt"/>
            <v:line id="_x0000_s1687" style="position:absolute" from="8991,16351" to="9291,16351" strokeweight=".16756mm"/>
            <v:line id="_x0000_s1686" style="position:absolute" from="9295,16267" to="9596,16267" strokecolor="navy" strokeweight="3.75pt"/>
            <v:line id="_x0000_s1685" style="position:absolute" from="9295,16351" to="9596,16351" strokeweight=".16756mm"/>
            <v:line id="_x0000_s1684" style="position:absolute" from="9599,16267" to="9900,16267" strokecolor="navy" strokeweight="3.75pt"/>
            <v:line id="_x0000_s1683" style="position:absolute" from="9599,16351" to="9900,16351" strokeweight=".16756mm"/>
            <v:line id="_x0000_s1682" style="position:absolute" from="9903,16267" to="10203,16267" strokecolor="navy" strokeweight="3.75pt"/>
            <v:line id="_x0000_s1681" style="position:absolute" from="9903,16351" to="10203,16351" strokeweight=".16756mm"/>
            <v:line id="_x0000_s1680" style="position:absolute" from="10207,16267" to="10511,16267" strokecolor="navy" strokeweight="3.75pt"/>
            <v:line id="_x0000_s1679" style="position:absolute" from="10207,16351" to="10511,16351" strokeweight=".16756mm"/>
            <v:line id="_x0000_s1678" style="position:absolute" from="10516,16267" to="10819,16267" strokecolor="navy" strokeweight="3.75pt"/>
            <v:line id="_x0000_s1677" style="position:absolute" from="10516,16351" to="10819,16351" strokeweight=".16756mm"/>
            <v:line id="_x0000_s1676" style="position:absolute" from="10823,16267" to="11127,16267" strokecolor="navy" strokeweight="3.75pt"/>
            <v:line id="_x0000_s1675" style="position:absolute" from="10823,16351" to="11127,16351" strokeweight=".16756mm"/>
            <v:line id="_x0000_s1674" style="position:absolute" from="11132,16267" to="11376,16267" strokecolor="navy" strokeweight="3.75pt"/>
            <v:line id="_x0000_s1673" style="position:absolute" from="11338,16059" to="11338,16304" strokecolor="navy" strokeweight="3.75pt"/>
            <v:rect id="_x0000_s1672" style="position:absolute;left:11131;top:16346;width:49;height:10" fillcolor="black" stroked="f"/>
            <v:line id="_x0000_s1671" style="position:absolute" from="11175,16178" to="11175,16356" strokeweight=".16756mm"/>
            <v:line id="_x0000_s1670" style="position:absolute" from="11171,16169" to="11428,16169" strokeweight=".16756mm"/>
            <v:line id="_x0000_s1669" style="position:absolute" from="11423,16178" to="11423,16356" strokeweight=".16758mm"/>
            <v:line id="_x0000_s1668" style="position:absolute" from="11236,16351" to="11428,16351" strokeweight=".16756mm"/>
            <v:line id="_x0000_s1667" style="position:absolute" from="11241,16112" to="11241,16356" strokeweight=".16758mm"/>
            <v:line id="_x0000_s1666" style="position:absolute" from="11236,16117" to="11428,16117" strokeweight=".5pt"/>
            <v:line id="_x0000_s1665" style="position:absolute" from="11338,15752" to="11338,16055" strokecolor="navy" strokeweight="3.75pt"/>
            <v:line id="_x0000_s1664" style="position:absolute" from="11423,728" to="11423,16121" strokeweight=".16758mm"/>
            <v:line id="_x0000_s1663" style="position:absolute" from="569,780" to="569,1081" strokecolor="navy" strokeweight="3.7pt"/>
            <v:line id="_x0000_s1662" style="position:absolute" from="569,1084" to="569,1385" strokecolor="navy" strokeweight="3.7pt"/>
            <v:line id="_x0000_s1661" style="position:absolute" from="560,1691" to="568,1691" strokeweight=".4pt"/>
            <v:line id="_x0000_s1660" style="position:absolute" from="569,1388" to="569,1689" strokecolor="navy" strokeweight="3.7pt"/>
            <v:line id="_x0000_s1659" style="position:absolute" from="560,1995" to="568,1995" strokeweight=".06172mm"/>
            <v:line id="_x0000_s1658" style="position:absolute" from="569,1692" to="569,1993" strokecolor="navy" strokeweight="3.7pt"/>
            <v:line id="_x0000_s1657" style="position:absolute" from="560,2299" to="568,2299" strokeweight=".4pt"/>
            <v:line id="_x0000_s1656" style="position:absolute" from="569,1996" to="569,2297" strokecolor="navy" strokeweight="3.7pt"/>
            <v:line id="_x0000_s1655" style="position:absolute" from="560,2603" to="568,2603" strokeweight=".4pt"/>
            <v:line id="_x0000_s1654" style="position:absolute" from="569,2300" to="569,2601" strokecolor="navy" strokeweight="3.7pt"/>
            <v:line id="_x0000_s1653" style="position:absolute" from="560,2907" to="568,2907" strokeweight=".4pt"/>
            <v:line id="_x0000_s1652" style="position:absolute" from="569,2604" to="569,2905" strokecolor="navy" strokeweight="3.7pt"/>
            <v:line id="_x0000_s1651" style="position:absolute" from="560,3211" to="568,3211" strokeweight=".4pt"/>
            <v:line id="_x0000_s1650" style="position:absolute" from="569,2908" to="569,3209" strokecolor="navy" strokeweight="3.7pt"/>
            <v:line id="_x0000_s1649" style="position:absolute" from="560,3515" to="568,3515" strokeweight=".06528mm"/>
            <v:line id="_x0000_s1648" style="position:absolute" from="569,3212" to="569,3513" strokecolor="navy" strokeweight="3.7pt"/>
            <v:line id="_x0000_s1647" style="position:absolute" from="569,3517" to="569,3818" strokecolor="navy" strokeweight="3.7pt"/>
            <v:line id="_x0000_s1646" style="position:absolute" from="569,3821" to="569,4122" strokecolor="navy" strokeweight="3.7pt"/>
            <v:line id="_x0000_s1645" style="position:absolute" from="569,4125" to="569,4426" strokecolor="navy" strokeweight="3.7pt"/>
            <v:line id="_x0000_s1644" style="position:absolute" from="569,4429" to="569,4730" strokecolor="navy" strokeweight="3.7pt"/>
            <v:line id="_x0000_s1643" style="position:absolute" from="569,4733" to="569,5033" strokecolor="navy" strokeweight="3.7pt"/>
            <v:line id="_x0000_s1642" style="position:absolute" from="560,5339" to="568,5339" strokeweight=".4pt"/>
            <v:line id="_x0000_s1641" style="position:absolute" from="569,5037" to="569,5338" strokecolor="navy" strokeweight="3.7pt"/>
            <v:line id="_x0000_s1640" style="position:absolute" from="560,5644" to="568,5644" strokeweight=".06878mm"/>
            <v:line id="_x0000_s1639" style="position:absolute" from="569,5341" to="569,5642" strokecolor="navy" strokeweight="3.7pt"/>
            <v:line id="_x0000_s1638" style="position:absolute" from="560,5948" to="568,5948" strokeweight=".4pt"/>
            <v:line id="_x0000_s1637" style="position:absolute" from="569,5645" to="569,5946" strokecolor="navy" strokeweight="3.7pt"/>
            <v:line id="_x0000_s1636" style="position:absolute" from="560,6252" to="568,6252" strokeweight=".4pt"/>
            <v:line id="_x0000_s1635" style="position:absolute" from="569,5949" to="569,6250" strokecolor="navy" strokeweight="3.7pt"/>
            <v:line id="_x0000_s1634" style="position:absolute" from="560,6556" to="568,6556" strokeweight=".4pt"/>
            <v:line id="_x0000_s1633" style="position:absolute" from="569,6253" to="569,6554" strokecolor="navy" strokeweight="3.7pt"/>
            <v:line id="_x0000_s1632" style="position:absolute" from="560,6860" to="568,6860" strokeweight=".4pt"/>
            <v:line id="_x0000_s1631" style="position:absolute" from="569,6557" to="569,6858" strokecolor="navy" strokeweight="3.7pt"/>
            <v:line id="_x0000_s1630" style="position:absolute" from="560,7164" to="568,7164" strokeweight=".4pt"/>
            <v:line id="_x0000_s1629" style="position:absolute" from="569,6861" to="569,7162" strokecolor="navy" strokeweight="3.7pt"/>
            <v:line id="_x0000_s1628" style="position:absolute" from="560,7468" to="568,7468" strokeweight=".4pt"/>
            <v:line id="_x0000_s1627" style="position:absolute" from="569,7165" to="569,7466" strokecolor="navy" strokeweight="3.7pt"/>
            <v:line id="_x0000_s1626" style="position:absolute" from="560,7772" to="568,7772" strokeweight=".4pt"/>
            <v:line id="_x0000_s1625" style="position:absolute" from="569,7469" to="569,7770" strokecolor="navy" strokeweight="3.7pt"/>
            <v:line id="_x0000_s1624" style="position:absolute" from="560,8076" to="568,8076" strokeweight=".4pt"/>
            <v:line id="_x0000_s1623" style="position:absolute" from="569,7774" to="569,8075" strokecolor="navy" strokeweight="3.7pt"/>
            <v:line id="_x0000_s1622" style="position:absolute" from="560,8380" to="568,8380" strokeweight=".4pt"/>
            <v:line id="_x0000_s1621" style="position:absolute" from="569,8078" to="569,8379" strokecolor="navy" strokeweight="3.7pt"/>
            <v:line id="_x0000_s1620" style="position:absolute" from="560,8684" to="568,8684" strokeweight=".4pt"/>
            <v:line id="_x0000_s1619" style="position:absolute" from="569,8382" to="569,8683" strokecolor="navy" strokeweight="3.7pt"/>
            <v:line id="_x0000_s1618" style="position:absolute" from="560,8988" to="568,8988" strokeweight=".4pt"/>
            <v:line id="_x0000_s1617" style="position:absolute" from="569,8686" to="569,8987" strokecolor="navy" strokeweight="3.7pt"/>
            <v:line id="_x0000_s1616" style="position:absolute" from="560,9292" to="568,9292" strokeweight=".4pt"/>
            <v:line id="_x0000_s1615" style="position:absolute" from="569,8990" to="569,9291" strokecolor="navy" strokeweight="3.7pt"/>
            <v:line id="_x0000_s1614" style="position:absolute" from="560,9596" to="568,9596" strokeweight=".4pt"/>
            <v:line id="_x0000_s1613" style="position:absolute" from="569,9294" to="569,9595" strokecolor="navy" strokeweight="3.7pt"/>
            <v:line id="_x0000_s1612" style="position:absolute" from="560,9900" to="568,9900" strokeweight=".4pt"/>
            <v:line id="_x0000_s1611" style="position:absolute" from="569,9598" to="569,9899" strokecolor="navy" strokeweight="3.7pt"/>
            <v:line id="_x0000_s1610" style="position:absolute" from="560,10205" to="568,10205" strokeweight=".4pt"/>
            <v:line id="_x0000_s1609" style="position:absolute" from="569,9902" to="569,10203" strokecolor="navy" strokeweight="3.7pt"/>
            <v:line id="_x0000_s1608" style="position:absolute" from="560,10512" to="568,10512" strokeweight=".4pt"/>
            <v:line id="_x0000_s1607" style="position:absolute" from="569,10206" to="569,10510" strokecolor="navy" strokeweight="3.7pt"/>
            <v:line id="_x0000_s1606" style="position:absolute" from="560,10820" to="568,10820" strokeweight=".07939mm"/>
            <v:line id="_x0000_s1605" style="position:absolute" from="569,10514" to="569,10818" strokecolor="navy" strokeweight="3.7pt"/>
            <v:line id="_x0000_s1604" style="position:absolute" from="569,10822" to="569,11126" strokecolor="navy" strokeweight="3.7pt"/>
            <v:line id="_x0000_s1603" style="position:absolute" from="569,11131" to="569,11434" strokecolor="navy" strokeweight="3.7pt"/>
            <v:line id="_x0000_s1602" style="position:absolute" from="569,11438" to="569,11742" strokecolor="navy" strokeweight="3.7pt"/>
            <v:line id="_x0000_s1601" style="position:absolute" from="569,11747" to="569,12050" strokecolor="navy" strokeweight="3.7pt"/>
            <v:line id="_x0000_s1600" style="position:absolute" from="560,12361" to="568,12361" strokeweight=".4pt"/>
            <v:line id="_x0000_s1599" style="position:absolute" from="569,12054" to="569,12358" strokecolor="navy" strokeweight="3.7pt"/>
            <v:line id="_x0000_s1598" style="position:absolute" from="560,12669" to="568,12669" strokeweight=".07939mm"/>
            <v:line id="_x0000_s1597" style="position:absolute" from="569,12363" to="569,12667" strokecolor="navy" strokeweight="3.7pt"/>
            <v:line id="_x0000_s1596" style="position:absolute" from="560,12977" to="568,12977" strokeweight=".4pt"/>
            <v:line id="_x0000_s1595" style="position:absolute" from="569,12671" to="569,12975" strokecolor="navy" strokeweight="3.7pt"/>
            <v:line id="_x0000_s1594" style="position:absolute" from="560,13285" to="568,13285" strokeweight=".07939mm"/>
            <v:line id="_x0000_s1593" style="position:absolute" from="569,12979" to="569,13283" strokecolor="navy" strokeweight="3.7pt"/>
            <v:line id="_x0000_s1592" style="position:absolute" from="560,13593" to="568,13593" strokeweight=".4pt"/>
            <v:line id="_x0000_s1591" style="position:absolute" from="569,13287" to="569,13591" strokecolor="navy" strokeweight="3.7pt"/>
            <v:line id="_x0000_s1590" style="position:absolute" from="560,13901" to="568,13901" strokeweight=".4pt"/>
            <v:line id="_x0000_s1589" style="position:absolute" from="569,13595" to="569,13898" strokecolor="navy" strokeweight="3.7pt"/>
            <v:line id="_x0000_s1588" style="position:absolute" from="560,14209" to="568,14209" strokeweight=".4pt"/>
            <v:line id="_x0000_s1587" style="position:absolute" from="569,13903" to="569,14207" strokecolor="navy" strokeweight="3.7pt"/>
            <v:line id="_x0000_s1586" style="position:absolute" from="560,14517" to="568,14517" strokeweight=".2pt"/>
            <v:line id="_x0000_s1585" style="position:absolute" from="569,14211" to="569,14515" strokecolor="navy" strokeweight="3.7pt"/>
            <v:line id="_x0000_s1584" style="position:absolute" from="560,14825" to="568,14825" strokeweight=".4pt"/>
            <v:line id="_x0000_s1583" style="position:absolute" from="569,14519" to="569,14823" strokecolor="navy" strokeweight="3.7pt"/>
            <v:line id="_x0000_s1582" style="position:absolute" from="560,15133" to="568,15133" strokeweight=".07939mm"/>
            <v:line id="_x0000_s1581" style="position:absolute" from="569,14827" to="569,15131" strokecolor="navy" strokeweight="3.7pt"/>
            <v:line id="_x0000_s1580" style="position:absolute" from="569,15136" to="569,15439" strokecolor="navy" strokeweight="3.7pt"/>
            <v:line id="_x0000_s1579" style="position:absolute" from="569,15443" to="569,15747" strokecolor="navy" strokeweight="3.7pt"/>
            <v:line id="_x0000_s1578" style="position:absolute" from="569,15752" to="569,16055" strokecolor="navy" strokeweight="3.7pt"/>
            <v:line id="_x0000_s1577" style="position:absolute" from="484,715" to="484,16108" strokeweight=".45pt"/>
            <w10:wrap anchorx="page" anchory="page"/>
          </v:group>
        </w:pict>
      </w:r>
    </w:p>
    <w:p w:rsidR="00FE094A" w:rsidRPr="00763A7D" w:rsidRDefault="00FE094A">
      <w:pPr>
        <w:pStyle w:val="a3"/>
        <w:spacing w:before="9"/>
        <w:rPr>
          <w:sz w:val="29"/>
        </w:rPr>
      </w:pPr>
    </w:p>
    <w:p w:rsidR="00FE094A" w:rsidRPr="00763A7D" w:rsidRDefault="00763A7D">
      <w:pPr>
        <w:pStyle w:val="Heading1"/>
      </w:pPr>
      <w:r w:rsidRPr="00763A7D">
        <w:t xml:space="preserve">Блок 7. Работа с </w:t>
      </w:r>
      <w:proofErr w:type="spellStart"/>
      <w:r w:rsidRPr="00763A7D">
        <w:t>социокультурными</w:t>
      </w:r>
      <w:proofErr w:type="spellEnd"/>
      <w:r w:rsidRPr="00763A7D">
        <w:t xml:space="preserve"> учреждениями города</w:t>
      </w:r>
    </w:p>
    <w:p w:rsidR="00FE094A" w:rsidRPr="00763A7D" w:rsidRDefault="00FE094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4"/>
        <w:gridCol w:w="5529"/>
        <w:gridCol w:w="1840"/>
        <w:gridCol w:w="2200"/>
      </w:tblGrid>
      <w:tr w:rsidR="00FE094A" w:rsidRPr="00763A7D">
        <w:trPr>
          <w:trHeight w:val="646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before="7" w:line="320" w:lineRule="exact"/>
              <w:ind w:left="92" w:firstLine="60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763A7D">
              <w:rPr>
                <w:b/>
                <w:sz w:val="28"/>
              </w:rPr>
              <w:t>п</w:t>
            </w:r>
            <w:proofErr w:type="spellEnd"/>
            <w:proofErr w:type="gramEnd"/>
            <w:r w:rsidRPr="00763A7D">
              <w:rPr>
                <w:b/>
                <w:sz w:val="28"/>
              </w:rPr>
              <w:t>/</w:t>
            </w:r>
            <w:proofErr w:type="spellStart"/>
            <w:r w:rsidRPr="00763A7D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before="2"/>
              <w:ind w:left="148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Содержание работы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before="7" w:line="320" w:lineRule="exact"/>
              <w:ind w:left="168" w:firstLine="344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Сроки исполнения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before="2"/>
              <w:ind w:left="221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Ответственные</w:t>
            </w:r>
          </w:p>
        </w:tc>
      </w:tr>
      <w:tr w:rsidR="00FE094A" w:rsidRPr="00763A7D">
        <w:trPr>
          <w:trHeight w:val="641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19" w:lineRule="exact"/>
              <w:ind w:left="220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1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763A7D">
              <w:rPr>
                <w:sz w:val="28"/>
              </w:rPr>
              <w:t>Экскурсии в детскую библиотеку им.</w:t>
            </w:r>
            <w:r w:rsidR="00D426C5">
              <w:rPr>
                <w:sz w:val="28"/>
              </w:rPr>
              <w:t>Х.Степанова</w:t>
            </w:r>
          </w:p>
          <w:p w:rsidR="00FE094A" w:rsidRPr="00763A7D" w:rsidRDefault="00FE094A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11" w:lineRule="exact"/>
              <w:ind w:left="117" w:right="99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В течение</w:t>
            </w:r>
          </w:p>
          <w:p w:rsidR="00FE094A" w:rsidRPr="00763A7D" w:rsidRDefault="00763A7D">
            <w:pPr>
              <w:pStyle w:val="TableParagraph"/>
              <w:spacing w:before="2" w:line="308" w:lineRule="exact"/>
              <w:ind w:left="117" w:right="110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лета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line="311" w:lineRule="exact"/>
              <w:ind w:left="453"/>
              <w:rPr>
                <w:sz w:val="28"/>
              </w:rPr>
            </w:pPr>
            <w:r w:rsidRPr="00763A7D">
              <w:rPr>
                <w:sz w:val="28"/>
              </w:rPr>
              <w:t>Воспитатель</w:t>
            </w:r>
            <w:r w:rsidR="00D426C5">
              <w:rPr>
                <w:sz w:val="28"/>
              </w:rPr>
              <w:br/>
              <w:t>Павлова М.П.</w:t>
            </w:r>
          </w:p>
          <w:p w:rsidR="00FE094A" w:rsidRPr="00763A7D" w:rsidRDefault="00FE094A">
            <w:pPr>
              <w:pStyle w:val="TableParagraph"/>
              <w:spacing w:before="2" w:line="308" w:lineRule="exact"/>
              <w:ind w:left="385"/>
              <w:rPr>
                <w:sz w:val="28"/>
              </w:rPr>
            </w:pPr>
          </w:p>
        </w:tc>
      </w:tr>
      <w:tr w:rsidR="00FE094A" w:rsidRPr="00763A7D">
        <w:trPr>
          <w:trHeight w:val="1290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before="1"/>
              <w:ind w:left="220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2</w:t>
            </w:r>
          </w:p>
        </w:tc>
        <w:tc>
          <w:tcPr>
            <w:tcW w:w="5529" w:type="dxa"/>
          </w:tcPr>
          <w:p w:rsidR="00FE094A" w:rsidRPr="00763A7D" w:rsidRDefault="00763A7D">
            <w:pPr>
              <w:pStyle w:val="TableParagraph"/>
              <w:ind w:left="107" w:right="527"/>
              <w:jc w:val="both"/>
              <w:rPr>
                <w:sz w:val="28"/>
              </w:rPr>
            </w:pPr>
            <w:r w:rsidRPr="00763A7D">
              <w:rPr>
                <w:sz w:val="28"/>
              </w:rPr>
              <w:t>Организация выставки творческих работ детей и родителей, посвященных дню</w:t>
            </w:r>
          </w:p>
          <w:p w:rsidR="00FE094A" w:rsidRPr="00763A7D" w:rsidRDefault="00763A7D">
            <w:pPr>
              <w:pStyle w:val="TableParagraph"/>
              <w:spacing w:line="311" w:lineRule="exact"/>
              <w:ind w:left="107"/>
              <w:jc w:val="both"/>
              <w:rPr>
                <w:sz w:val="28"/>
              </w:rPr>
            </w:pPr>
            <w:r w:rsidRPr="00763A7D">
              <w:rPr>
                <w:sz w:val="28"/>
              </w:rPr>
              <w:t>России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237" w:lineRule="auto"/>
              <w:ind w:left="664" w:right="289" w:hanging="336"/>
              <w:rPr>
                <w:sz w:val="28"/>
              </w:rPr>
            </w:pPr>
            <w:r w:rsidRPr="00763A7D">
              <w:rPr>
                <w:sz w:val="28"/>
              </w:rPr>
              <w:t>В течение лета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line="237" w:lineRule="auto"/>
              <w:ind w:left="385" w:right="142" w:firstLine="68"/>
              <w:rPr>
                <w:sz w:val="28"/>
              </w:rPr>
            </w:pPr>
            <w:r w:rsidRPr="00763A7D">
              <w:rPr>
                <w:sz w:val="28"/>
              </w:rPr>
              <w:t xml:space="preserve">Воспитатель </w:t>
            </w:r>
            <w:r w:rsidR="00D426C5">
              <w:rPr>
                <w:sz w:val="28"/>
              </w:rPr>
              <w:br/>
              <w:t>Иванова С.Е.</w:t>
            </w:r>
          </w:p>
        </w:tc>
      </w:tr>
      <w:tr w:rsidR="00FE094A" w:rsidRPr="00763A7D">
        <w:trPr>
          <w:trHeight w:val="641"/>
        </w:trPr>
        <w:tc>
          <w:tcPr>
            <w:tcW w:w="784" w:type="dxa"/>
            <w:tcBorders>
              <w:left w:val="nil"/>
            </w:tcBorders>
          </w:tcPr>
          <w:p w:rsidR="00FE094A" w:rsidRPr="00763A7D" w:rsidRDefault="00763A7D">
            <w:pPr>
              <w:pStyle w:val="TableParagraph"/>
              <w:spacing w:line="319" w:lineRule="exact"/>
              <w:ind w:left="220"/>
              <w:rPr>
                <w:b/>
                <w:sz w:val="28"/>
              </w:rPr>
            </w:pPr>
            <w:r w:rsidRPr="00763A7D">
              <w:rPr>
                <w:b/>
                <w:sz w:val="28"/>
              </w:rPr>
              <w:t>3</w:t>
            </w:r>
          </w:p>
        </w:tc>
        <w:tc>
          <w:tcPr>
            <w:tcW w:w="5529" w:type="dxa"/>
          </w:tcPr>
          <w:p w:rsidR="00FE094A" w:rsidRPr="00763A7D" w:rsidRDefault="00763A7D" w:rsidP="00D426C5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763A7D">
              <w:rPr>
                <w:sz w:val="28"/>
              </w:rPr>
              <w:t xml:space="preserve">Экскурсия в </w:t>
            </w:r>
            <w:r w:rsidR="00D426C5">
              <w:rPr>
                <w:sz w:val="28"/>
              </w:rPr>
              <w:t>ДШИ</w:t>
            </w:r>
            <w:r w:rsidRPr="00763A7D">
              <w:rPr>
                <w:sz w:val="28"/>
              </w:rPr>
              <w:t xml:space="preserve"> №</w:t>
            </w:r>
            <w:r w:rsidR="00D426C5">
              <w:rPr>
                <w:sz w:val="28"/>
              </w:rPr>
              <w:t xml:space="preserve"> 4</w:t>
            </w:r>
            <w:r w:rsidRPr="00763A7D">
              <w:rPr>
                <w:sz w:val="28"/>
              </w:rPr>
              <w:t xml:space="preserve"> </w:t>
            </w:r>
          </w:p>
        </w:tc>
        <w:tc>
          <w:tcPr>
            <w:tcW w:w="1840" w:type="dxa"/>
          </w:tcPr>
          <w:p w:rsidR="00FE094A" w:rsidRPr="00763A7D" w:rsidRDefault="00763A7D">
            <w:pPr>
              <w:pStyle w:val="TableParagraph"/>
              <w:spacing w:line="311" w:lineRule="exact"/>
              <w:ind w:left="117" w:right="99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В течение</w:t>
            </w:r>
          </w:p>
          <w:p w:rsidR="00FE094A" w:rsidRPr="00763A7D" w:rsidRDefault="00763A7D">
            <w:pPr>
              <w:pStyle w:val="TableParagraph"/>
              <w:spacing w:before="2" w:line="308" w:lineRule="exact"/>
              <w:ind w:left="117" w:right="110"/>
              <w:jc w:val="center"/>
              <w:rPr>
                <w:sz w:val="28"/>
              </w:rPr>
            </w:pPr>
            <w:r w:rsidRPr="00763A7D">
              <w:rPr>
                <w:sz w:val="28"/>
              </w:rPr>
              <w:t>лета</w:t>
            </w:r>
          </w:p>
        </w:tc>
        <w:tc>
          <w:tcPr>
            <w:tcW w:w="2200" w:type="dxa"/>
            <w:tcBorders>
              <w:right w:val="nil"/>
            </w:tcBorders>
          </w:tcPr>
          <w:p w:rsidR="00FE094A" w:rsidRPr="00763A7D" w:rsidRDefault="00763A7D">
            <w:pPr>
              <w:pStyle w:val="TableParagraph"/>
              <w:spacing w:line="311" w:lineRule="exact"/>
              <w:ind w:left="453"/>
              <w:rPr>
                <w:sz w:val="28"/>
              </w:rPr>
            </w:pPr>
            <w:r w:rsidRPr="00763A7D">
              <w:rPr>
                <w:sz w:val="28"/>
              </w:rPr>
              <w:t>Воспитатель</w:t>
            </w:r>
          </w:p>
          <w:p w:rsidR="00FE094A" w:rsidRPr="00763A7D" w:rsidRDefault="00D426C5">
            <w:pPr>
              <w:pStyle w:val="TableParagraph"/>
              <w:spacing w:before="2" w:line="308" w:lineRule="exact"/>
              <w:ind w:left="385"/>
              <w:rPr>
                <w:sz w:val="28"/>
              </w:rPr>
            </w:pPr>
            <w:proofErr w:type="spellStart"/>
            <w:r>
              <w:rPr>
                <w:sz w:val="28"/>
              </w:rPr>
              <w:t>Смородинова</w:t>
            </w:r>
            <w:proofErr w:type="spellEnd"/>
            <w:r>
              <w:rPr>
                <w:sz w:val="28"/>
              </w:rPr>
              <w:t xml:space="preserve"> Т.А.</w:t>
            </w:r>
          </w:p>
        </w:tc>
      </w:tr>
    </w:tbl>
    <w:p w:rsidR="00FE094A" w:rsidRPr="00763A7D" w:rsidRDefault="00FE094A">
      <w:pPr>
        <w:spacing w:line="308" w:lineRule="exact"/>
        <w:rPr>
          <w:sz w:val="28"/>
        </w:rPr>
        <w:sectPr w:rsidR="00FE094A" w:rsidRPr="00763A7D">
          <w:type w:val="continuous"/>
          <w:pgSz w:w="11910" w:h="16840"/>
          <w:pgMar w:top="1040" w:right="440" w:bottom="280" w:left="440" w:header="720" w:footer="720" w:gutter="0"/>
          <w:cols w:space="720"/>
        </w:sectPr>
      </w:pPr>
    </w:p>
    <w:p w:rsidR="00FE094A" w:rsidRPr="00763A7D" w:rsidRDefault="00FE094A">
      <w:pPr>
        <w:spacing w:before="75"/>
        <w:ind w:left="692"/>
        <w:jc w:val="both"/>
        <w:rPr>
          <w:b/>
          <w:sz w:val="28"/>
        </w:rPr>
      </w:pPr>
      <w:r w:rsidRPr="00763A7D">
        <w:lastRenderedPageBreak/>
        <w:pict>
          <v:group id="_x0000_s1301" style="position:absolute;left:0;text-align:left;margin-left:24pt;margin-top:24pt;width:547.45pt;height:793.85pt;z-index:-251571200;mso-position-horizontal-relative:page;mso-position-vertical-relative:page" coordorigin="480,480" coordsize="10949,15877">
            <v:line id="_x0000_s1575" style="position:absolute" from="569,16059" to="569,16304" strokecolor="navy" strokeweight="3.7pt"/>
            <v:line id="_x0000_s1574" style="position:absolute" from="533,16267" to="776,16267" strokecolor="navy" strokeweight="3.75pt"/>
            <v:line id="_x0000_s1573" style="position:absolute" from="480,16104" to="659,16104" strokeweight=".15872mm"/>
            <v:line id="_x0000_s1572" style="position:absolute" from="668,16099" to="668,16356" strokeweight=".16756mm"/>
            <v:line id="_x0000_s1571" style="position:absolute" from="480,16351" to="659,16351" strokeweight=".16756mm"/>
            <v:line id="_x0000_s1570" style="position:absolute" from="484,16164" to="484,16356" strokeweight=".45pt"/>
            <v:line id="_x0000_s1569" style="position:absolute" from="480,16169" to="724,16169" strokeweight=".16756mm"/>
            <v:line id="_x0000_s1568" style="position:absolute" from="719,16164" to="719,16356" strokeweight=".14994mm"/>
            <v:rect id="_x0000_s1567" style="position:absolute;left:715;top:16346;width:61;height:10" fillcolor="black" stroked="f"/>
            <v:line id="_x0000_s1566" style="position:absolute" from="780,16267" to="1081,16267" strokecolor="navy" strokeweight="3.75pt"/>
            <v:line id="_x0000_s1565" style="position:absolute" from="780,16351" to="1081,16351" strokeweight=".16756mm"/>
            <v:line id="_x0000_s1564" style="position:absolute" from="1085,16267" to="1385,16267" strokecolor="navy" strokeweight="3.75pt"/>
            <v:line id="_x0000_s1563" style="position:absolute" from="1085,16351" to="1385,16351" strokeweight=".16756mm"/>
            <v:line id="_x0000_s1562" style="position:absolute" from="1388,16267" to="1689,16267" strokecolor="navy" strokeweight="3.75pt"/>
            <v:line id="_x0000_s1561" style="position:absolute" from="1388,16351" to="1689,16351" strokeweight=".16756mm"/>
            <v:line id="_x0000_s1560" style="position:absolute" from="1693,16267" to="1993,16267" strokecolor="navy" strokeweight="3.75pt"/>
            <v:line id="_x0000_s1559" style="position:absolute" from="1693,16351" to="1993,16351" strokeweight=".16756mm"/>
            <v:line id="_x0000_s1558" style="position:absolute" from="1996,16267" to="2297,16267" strokecolor="navy" strokeweight="3.75pt"/>
            <v:line id="_x0000_s1557" style="position:absolute" from="1996,16351" to="2297,16351" strokeweight=".16756mm"/>
            <v:line id="_x0000_s1556" style="position:absolute" from="2300,16267" to="2601,16267" strokecolor="navy" strokeweight="3.75pt"/>
            <v:line id="_x0000_s1555" style="position:absolute" from="2300,16351" to="2601,16351" strokeweight=".16756mm"/>
            <v:line id="_x0000_s1554" style="position:absolute" from="2605,16267" to="2906,16267" strokecolor="navy" strokeweight="3.75pt"/>
            <v:line id="_x0000_s1553" style="position:absolute" from="2605,16351" to="2906,16351" strokeweight=".16756mm"/>
            <v:line id="_x0000_s1552" style="position:absolute" from="2909,16267" to="3209,16267" strokecolor="navy" strokeweight="3.75pt"/>
            <v:line id="_x0000_s1551" style="position:absolute" from="2909,16351" to="3209,16351" strokeweight=".16756mm"/>
            <v:line id="_x0000_s1550" style="position:absolute" from="3213,16267" to="3513,16267" strokecolor="navy" strokeweight="3.75pt"/>
            <v:line id="_x0000_s1549" style="position:absolute" from="3213,16351" to="3513,16351" strokeweight=".16756mm"/>
            <v:line id="_x0000_s1548" style="position:absolute" from="3517,16267" to="3818,16267" strokecolor="navy" strokeweight="3.75pt"/>
            <v:line id="_x0000_s1547" style="position:absolute" from="3517,16351" to="3818,16351" strokeweight=".16756mm"/>
            <v:line id="_x0000_s1546" style="position:absolute" from="3821,16267" to="4122,16267" strokecolor="navy" strokeweight="3.75pt"/>
            <v:line id="_x0000_s1545" style="position:absolute" from="3821,16351" to="4122,16351" strokeweight=".16756mm"/>
            <v:line id="_x0000_s1544" style="position:absolute" from="4126,16267" to="4426,16267" strokecolor="navy" strokeweight="3.75pt"/>
            <v:line id="_x0000_s1543" style="position:absolute" from="4126,16351" to="4426,16351" strokeweight=".16756mm"/>
            <v:line id="_x0000_s1542" style="position:absolute" from="4430,16267" to="4730,16267" strokecolor="navy" strokeweight="3.75pt"/>
            <v:line id="_x0000_s1541" style="position:absolute" from="4430,16351" to="4730,16351" strokeweight=".16756mm"/>
            <v:line id="_x0000_s1540" style="position:absolute" from="4734,16267" to="5034,16267" strokecolor="navy" strokeweight="3.75pt"/>
            <v:line id="_x0000_s1539" style="position:absolute" from="4734,16351" to="5034,16351" strokeweight=".16756mm"/>
            <v:line id="_x0000_s1538" style="position:absolute" from="5038,16267" to="5338,16267" strokecolor="navy" strokeweight="3.75pt"/>
            <v:line id="_x0000_s1537" style="position:absolute" from="5038,16351" to="5338,16351" strokeweight=".16756mm"/>
            <v:line id="_x0000_s1536" style="position:absolute" from="5342,16267" to="5643,16267" strokecolor="navy" strokeweight="3.75pt"/>
            <v:line id="_x0000_s1535" style="position:absolute" from="5342,16351" to="5643,16351" strokeweight=".16756mm"/>
            <v:line id="_x0000_s1534" style="position:absolute" from="5646,16267" to="5946,16267" strokecolor="navy" strokeweight="3.75pt"/>
            <v:line id="_x0000_s1533" style="position:absolute" from="5646,16351" to="5946,16351" strokeweight=".16756mm"/>
            <v:line id="_x0000_s1532" style="position:absolute" from="5950,16267" to="6251,16267" strokecolor="navy" strokeweight="3.75pt"/>
            <v:line id="_x0000_s1531" style="position:absolute" from="5950,16351" to="6251,16351" strokeweight=".16756mm"/>
            <v:line id="_x0000_s1530" style="position:absolute" from="6254,16267" to="6555,16267" strokecolor="navy" strokeweight="3.75pt"/>
            <v:line id="_x0000_s1529" style="position:absolute" from="6254,16351" to="6555,16351" strokeweight=".16756mm"/>
            <v:line id="_x0000_s1528" style="position:absolute" from="6558,16267" to="6858,16267" strokecolor="navy" strokeweight="3.75pt"/>
            <v:line id="_x0000_s1527" style="position:absolute" from="6558,16351" to="6858,16351" strokeweight=".16756mm"/>
            <v:line id="_x0000_s1526" style="position:absolute" from="6862,16267" to="7163,16267" strokecolor="navy" strokeweight="3.75pt"/>
            <v:line id="_x0000_s1525" style="position:absolute" from="6862,16351" to="7163,16351" strokeweight=".16756mm"/>
            <v:line id="_x0000_s1524" style="position:absolute" from="7167,16267" to="7467,16267" strokecolor="navy" strokeweight="3.75pt"/>
            <v:line id="_x0000_s1523" style="position:absolute" from="7167,16351" to="7467,16351" strokeweight=".16756mm"/>
            <v:line id="_x0000_s1522" style="position:absolute" from="7470,16267" to="7771,16267" strokecolor="navy" strokeweight="3.75pt"/>
            <v:line id="_x0000_s1521" style="position:absolute" from="7470,16351" to="7771,16351" strokeweight=".16756mm"/>
            <v:line id="_x0000_s1520" style="position:absolute" from="7775,16267" to="8075,16267" strokecolor="navy" strokeweight="3.75pt"/>
            <v:line id="_x0000_s1519" style="position:absolute" from="7775,16351" to="8075,16351" strokeweight=".16756mm"/>
            <v:line id="_x0000_s1518" style="position:absolute" from="8079,16267" to="8379,16267" strokecolor="navy" strokeweight="3.75pt"/>
            <v:line id="_x0000_s1517" style="position:absolute" from="8079,16351" to="8379,16351" strokeweight=".16756mm"/>
            <v:line id="_x0000_s1516" style="position:absolute" from="8383,16267" to="8683,16267" strokecolor="navy" strokeweight="3.75pt"/>
            <v:line id="_x0000_s1515" style="position:absolute" from="8383,16351" to="8683,16351" strokeweight=".16756mm"/>
            <v:line id="_x0000_s1514" style="position:absolute" from="8687,16267" to="8988,16267" strokecolor="navy" strokeweight="3.75pt"/>
            <v:line id="_x0000_s1513" style="position:absolute" from="8687,16351" to="8988,16351" strokeweight=".16756mm"/>
            <v:line id="_x0000_s1512" style="position:absolute" from="8991,16267" to="9291,16267" strokecolor="navy" strokeweight="3.75pt"/>
            <v:line id="_x0000_s1511" style="position:absolute" from="8991,16351" to="9291,16351" strokeweight=".16756mm"/>
            <v:line id="_x0000_s1510" style="position:absolute" from="9295,16267" to="9596,16267" strokecolor="navy" strokeweight="3.75pt"/>
            <v:line id="_x0000_s1509" style="position:absolute" from="9295,16351" to="9596,16351" strokeweight=".16756mm"/>
            <v:line id="_x0000_s1508" style="position:absolute" from="9599,16267" to="9900,16267" strokecolor="navy" strokeweight="3.75pt"/>
            <v:line id="_x0000_s1507" style="position:absolute" from="9599,16351" to="9900,16351" strokeweight=".16756mm"/>
            <v:line id="_x0000_s1506" style="position:absolute" from="9903,16267" to="10203,16267" strokecolor="navy" strokeweight="3.75pt"/>
            <v:line id="_x0000_s1505" style="position:absolute" from="9903,16351" to="10203,16351" strokeweight=".16756mm"/>
            <v:line id="_x0000_s1504" style="position:absolute" from="10207,16267" to="10511,16267" strokecolor="navy" strokeweight="3.75pt"/>
            <v:line id="_x0000_s1503" style="position:absolute" from="10207,16351" to="10511,16351" strokeweight=".16756mm"/>
            <v:line id="_x0000_s1502" style="position:absolute" from="10516,16267" to="10819,16267" strokecolor="navy" strokeweight="3.75pt"/>
            <v:line id="_x0000_s1501" style="position:absolute" from="10516,16351" to="10819,16351" strokeweight=".16756mm"/>
            <v:line id="_x0000_s1500" style="position:absolute" from="10823,16267" to="11127,16267" strokecolor="navy" strokeweight="3.75pt"/>
            <v:line id="_x0000_s1499" style="position:absolute" from="10823,16351" to="11127,16351" strokeweight=".16756mm"/>
            <v:line id="_x0000_s1498" style="position:absolute" from="11132,16267" to="11376,16267" strokecolor="navy" strokeweight="3.75pt"/>
            <v:line id="_x0000_s1497" style="position:absolute" from="11338,16059" to="11338,16304" strokecolor="navy" strokeweight="3.75pt"/>
            <v:rect id="_x0000_s1496" style="position:absolute;left:11131;top:16346;width:49;height:10" fillcolor="black" stroked="f"/>
            <v:line id="_x0000_s1495" style="position:absolute" from="11175,16178" to="11175,16356" strokeweight=".16756mm"/>
            <v:line id="_x0000_s1494" style="position:absolute" from="11171,16169" to="11428,16169" strokeweight=".16756mm"/>
            <v:line id="_x0000_s1493" style="position:absolute" from="11423,16178" to="11423,16356" strokeweight=".16758mm"/>
            <v:line id="_x0000_s1492" style="position:absolute" from="11236,16351" to="11428,16351" strokeweight=".16756mm"/>
            <v:line id="_x0000_s1491" style="position:absolute" from="11241,16112" to="11241,16356" strokeweight=".16758mm"/>
            <v:line id="_x0000_s1490" style="position:absolute" from="11236,16117" to="11428,16117" strokeweight=".5pt"/>
            <v:line id="_x0000_s1489" style="position:absolute" from="533,569" to="776,569" strokecolor="navy" strokeweight="1.2964mm"/>
            <v:line id="_x0000_s1488" style="position:absolute" from="569,532" to="569,776" strokecolor="navy" strokeweight="3.7pt"/>
            <v:rect id="_x0000_s1487" style="position:absolute;left:728;top:480;width:48;height:9" fillcolor="black" stroked="f"/>
            <v:line id="_x0000_s1486" style="position:absolute" from="733,480" to="733,658" strokeweight=".45pt"/>
            <v:line id="_x0000_s1485" style="position:absolute" from="480,668" to="737,668" strokeweight=".5pt"/>
            <v:line id="_x0000_s1484" style="position:absolute" from="484,480" to="484,658" strokeweight=".45pt"/>
            <v:line id="_x0000_s1483" style="position:absolute" from="480,484" to="673,484" strokeweight=".45pt"/>
            <v:line id="_x0000_s1482" style="position:absolute" from="668,480" to="668,723" strokeweight=".16756mm"/>
            <v:line id="_x0000_s1481" style="position:absolute" from="480,719" to="673,719" strokeweight=".14994mm"/>
            <v:line id="_x0000_s1480" style="position:absolute" from="780,569" to="1081,569" strokecolor="navy" strokeweight="1.2964mm"/>
            <v:line id="_x0000_s1479" style="position:absolute" from="780,484" to="1081,484" strokeweight=".45pt"/>
            <v:line id="_x0000_s1478" style="position:absolute" from="1085,569" to="1385,569" strokecolor="navy" strokeweight="1.2964mm"/>
            <v:line id="_x0000_s1477" style="position:absolute" from="1085,484" to="1385,484" strokeweight=".45pt"/>
            <v:line id="_x0000_s1476" style="position:absolute" from="1388,569" to="1689,569" strokecolor="navy" strokeweight="1.2964mm"/>
            <v:line id="_x0000_s1475" style="position:absolute" from="1388,484" to="1689,484" strokeweight=".45pt"/>
            <v:line id="_x0000_s1474" style="position:absolute" from="1693,569" to="1993,569" strokecolor="navy" strokeweight="1.2964mm"/>
            <v:line id="_x0000_s1473" style="position:absolute" from="1693,484" to="1993,484" strokeweight=".45pt"/>
            <v:line id="_x0000_s1472" style="position:absolute" from="1996,569" to="2297,569" strokecolor="navy" strokeweight="1.2964mm"/>
            <v:line id="_x0000_s1471" style="position:absolute" from="1996,484" to="2297,484" strokeweight=".45pt"/>
            <v:line id="_x0000_s1470" style="position:absolute" from="2300,569" to="2601,569" strokecolor="navy" strokeweight="1.2964mm"/>
            <v:line id="_x0000_s1469" style="position:absolute" from="2300,484" to="2601,484" strokeweight=".45pt"/>
            <v:line id="_x0000_s1468" style="position:absolute" from="2605,569" to="2906,569" strokecolor="navy" strokeweight="1.2964mm"/>
            <v:line id="_x0000_s1467" style="position:absolute" from="2605,484" to="2906,484" strokeweight=".45pt"/>
            <v:line id="_x0000_s1466" style="position:absolute" from="2909,569" to="3209,569" strokecolor="navy" strokeweight="1.2964mm"/>
            <v:line id="_x0000_s1465" style="position:absolute" from="2909,484" to="3209,484" strokeweight=".45pt"/>
            <v:line id="_x0000_s1464" style="position:absolute" from="3213,569" to="3513,569" strokecolor="navy" strokeweight="1.2964mm"/>
            <v:line id="_x0000_s1463" style="position:absolute" from="3213,484" to="3513,484" strokeweight=".45pt"/>
            <v:line id="_x0000_s1462" style="position:absolute" from="3517,569" to="3818,569" strokecolor="navy" strokeweight="1.2964mm"/>
            <v:line id="_x0000_s1461" style="position:absolute" from="3517,484" to="3818,484" strokeweight=".45pt"/>
            <v:line id="_x0000_s1460" style="position:absolute" from="3821,569" to="4122,569" strokecolor="navy" strokeweight="1.2964mm"/>
            <v:line id="_x0000_s1459" style="position:absolute" from="3821,484" to="4122,484" strokeweight=".45pt"/>
            <v:line id="_x0000_s1458" style="position:absolute" from="4126,569" to="4426,569" strokecolor="navy" strokeweight="1.2964mm"/>
            <v:line id="_x0000_s1457" style="position:absolute" from="4126,484" to="4426,484" strokeweight=".45pt"/>
            <v:line id="_x0000_s1456" style="position:absolute" from="4430,569" to="4730,569" strokecolor="navy" strokeweight="1.2964mm"/>
            <v:line id="_x0000_s1455" style="position:absolute" from="4430,484" to="4730,484" strokeweight=".45pt"/>
            <v:line id="_x0000_s1454" style="position:absolute" from="4734,569" to="5034,569" strokecolor="navy" strokeweight="1.2964mm"/>
            <v:line id="_x0000_s1453" style="position:absolute" from="4734,484" to="5034,484" strokeweight=".45pt"/>
            <v:line id="_x0000_s1452" style="position:absolute" from="5038,569" to="5338,569" strokecolor="navy" strokeweight="1.2964mm"/>
            <v:line id="_x0000_s1451" style="position:absolute" from="5038,484" to="5338,484" strokeweight=".45pt"/>
            <v:line id="_x0000_s1450" style="position:absolute" from="5342,569" to="5643,569" strokecolor="navy" strokeweight="1.2964mm"/>
            <v:line id="_x0000_s1449" style="position:absolute" from="5342,484" to="5643,484" strokeweight=".45pt"/>
            <v:line id="_x0000_s1448" style="position:absolute" from="5646,569" to="5946,569" strokecolor="navy" strokeweight="1.2964mm"/>
            <v:line id="_x0000_s1447" style="position:absolute" from="5646,484" to="5946,484" strokeweight=".45pt"/>
            <v:line id="_x0000_s1446" style="position:absolute" from="5950,569" to="6251,569" strokecolor="navy" strokeweight="1.2964mm"/>
            <v:line id="_x0000_s1445" style="position:absolute" from="5950,484" to="6251,484" strokeweight=".45pt"/>
            <v:line id="_x0000_s1444" style="position:absolute" from="6254,569" to="6555,569" strokecolor="navy" strokeweight="1.2964mm"/>
            <v:line id="_x0000_s1443" style="position:absolute" from="6254,484" to="6555,484" strokeweight=".45pt"/>
            <v:line id="_x0000_s1442" style="position:absolute" from="6558,569" to="6858,569" strokecolor="navy" strokeweight="1.2964mm"/>
            <v:line id="_x0000_s1441" style="position:absolute" from="6558,484" to="6858,484" strokeweight=".45pt"/>
            <v:line id="_x0000_s1440" style="position:absolute" from="6862,569" to="7163,569" strokecolor="navy" strokeweight="1.2964mm"/>
            <v:line id="_x0000_s1439" style="position:absolute" from="6862,484" to="7163,484" strokeweight=".45pt"/>
            <v:line id="_x0000_s1438" style="position:absolute" from="7167,569" to="7467,569" strokecolor="navy" strokeweight="1.2964mm"/>
            <v:line id="_x0000_s1437" style="position:absolute" from="7167,484" to="7467,484" strokeweight=".45pt"/>
            <v:line id="_x0000_s1436" style="position:absolute" from="7470,569" to="7771,569" strokecolor="navy" strokeweight="1.2964mm"/>
            <v:line id="_x0000_s1435" style="position:absolute" from="7470,484" to="7771,484" strokeweight=".45pt"/>
            <v:line id="_x0000_s1434" style="position:absolute" from="7775,569" to="8075,569" strokecolor="navy" strokeweight="1.2964mm"/>
            <v:line id="_x0000_s1433" style="position:absolute" from="7775,484" to="8075,484" strokeweight=".45pt"/>
            <v:line id="_x0000_s1432" style="position:absolute" from="8079,569" to="8379,569" strokecolor="navy" strokeweight="1.2964mm"/>
            <v:line id="_x0000_s1431" style="position:absolute" from="8079,484" to="8379,484" strokeweight=".45pt"/>
            <v:line id="_x0000_s1430" style="position:absolute" from="8383,569" to="8683,569" strokecolor="navy" strokeweight="1.2964mm"/>
            <v:line id="_x0000_s1429" style="position:absolute" from="8383,484" to="8683,484" strokeweight=".45pt"/>
            <v:line id="_x0000_s1428" style="position:absolute" from="8687,569" to="8988,569" strokecolor="navy" strokeweight="1.2964mm"/>
            <v:line id="_x0000_s1427" style="position:absolute" from="8687,484" to="8988,484" strokeweight=".45pt"/>
            <v:line id="_x0000_s1426" style="position:absolute" from="8991,569" to="9291,569" strokecolor="navy" strokeweight="1.2964mm"/>
            <v:line id="_x0000_s1425" style="position:absolute" from="8991,484" to="9291,484" strokeweight=".45pt"/>
            <v:line id="_x0000_s1424" style="position:absolute" from="9295,569" to="9596,569" strokecolor="navy" strokeweight="1.2964mm"/>
            <v:line id="_x0000_s1423" style="position:absolute" from="9295,484" to="9596,484" strokeweight=".45pt"/>
            <v:line id="_x0000_s1422" style="position:absolute" from="9599,569" to="9900,569" strokecolor="navy" strokeweight="1.2964mm"/>
            <v:line id="_x0000_s1421" style="position:absolute" from="9599,484" to="9900,484" strokeweight=".45pt"/>
            <v:line id="_x0000_s1420" style="position:absolute" from="9903,569" to="10203,569" strokecolor="navy" strokeweight="1.2964mm"/>
            <v:line id="_x0000_s1419" style="position:absolute" from="9903,484" to="10203,484" strokeweight=".45pt"/>
            <v:line id="_x0000_s1418" style="position:absolute" from="10207,569" to="10511,569" strokecolor="navy" strokeweight="1.2964mm"/>
            <v:line id="_x0000_s1417" style="position:absolute" from="10207,484" to="10511,484" strokeweight=".45pt"/>
            <v:line id="_x0000_s1416" style="position:absolute" from="10516,569" to="10819,569" strokecolor="navy" strokeweight="1.2964mm"/>
            <v:line id="_x0000_s1415" style="position:absolute" from="10516,484" to="10819,484" strokeweight=".45pt"/>
            <v:line id="_x0000_s1414" style="position:absolute" from="10823,569" to="11127,569" strokecolor="navy" strokeweight="1.2964mm"/>
            <v:line id="_x0000_s1413" style="position:absolute" from="10823,484" to="11127,484" strokeweight=".45pt"/>
            <v:line id="_x0000_s1412" style="position:absolute" from="11338,532" to="11338,776" strokecolor="navy" strokeweight="3.75pt"/>
            <v:line id="_x0000_s1411" style="position:absolute" from="11132,569" to="11376,569" strokecolor="navy" strokeweight="1.2964mm"/>
            <v:line id="_x0000_s1410" style="position:absolute" from="11249,732" to="11428,732" strokeweight=".14994mm"/>
            <v:line id="_x0000_s1409" style="position:absolute" from="11241,480" to="11241,737" strokeweight=".16758mm"/>
            <v:line id="_x0000_s1408" style="position:absolute" from="11249,484" to="11428,484" strokeweight=".45pt"/>
            <v:line id="_x0000_s1407" style="position:absolute" from="11423,480" to="11423,673" strokeweight=".16758mm"/>
            <v:line id="_x0000_s1406" style="position:absolute" from="11183,668" to="11428,668" strokeweight=".5pt"/>
            <v:line id="_x0000_s1405" style="position:absolute" from="11188,480" to="11188,673" strokeweight=".5pt"/>
            <v:rect id="_x0000_s1404" style="position:absolute;left:11131;top:480;width:62;height:9" fillcolor="black" stroked="f"/>
            <v:line id="_x0000_s1403" style="position:absolute" from="11338,780" to="11338,1081" strokecolor="navy" strokeweight="3.75pt"/>
            <v:line id="_x0000_s1402" style="position:absolute" from="11338,1084" to="11338,1385" strokecolor="navy" strokeweight="3.75pt"/>
            <v:line id="_x0000_s1401" style="position:absolute" from="11338,1388" to="11338,1689" strokecolor="navy" strokeweight="3.75pt"/>
            <v:line id="_x0000_s1400" style="position:absolute" from="11338,1692" to="11338,1993" strokecolor="navy" strokeweight="3.75pt"/>
            <v:line id="_x0000_s1399" style="position:absolute" from="11338,1996" to="11338,2297" strokecolor="navy" strokeweight="3.75pt"/>
            <v:line id="_x0000_s1398" style="position:absolute" from="11338,2300" to="11338,2601" strokecolor="navy" strokeweight="3.75pt"/>
            <v:line id="_x0000_s1397" style="position:absolute" from="11338,2604" to="11338,2905" strokecolor="navy" strokeweight="3.75pt"/>
            <v:line id="_x0000_s1396" style="position:absolute" from="11338,2908" to="11338,3209" strokecolor="navy" strokeweight="3.75pt"/>
            <v:line id="_x0000_s1395" style="position:absolute" from="11338,3212" to="11338,3513" strokecolor="navy" strokeweight="3.75pt"/>
            <v:line id="_x0000_s1394" style="position:absolute" from="11338,3517" to="11338,3818" strokecolor="navy" strokeweight="3.75pt"/>
            <v:line id="_x0000_s1393" style="position:absolute" from="11338,3821" to="11338,4122" strokecolor="navy" strokeweight="3.75pt"/>
            <v:line id="_x0000_s1392" style="position:absolute" from="11338,4125" to="11338,4426" strokecolor="navy" strokeweight="3.75pt"/>
            <v:line id="_x0000_s1391" style="position:absolute" from="11338,4429" to="11338,4730" strokecolor="navy" strokeweight="3.75pt"/>
            <v:line id="_x0000_s1390" style="position:absolute" from="11338,4733" to="11338,5033" strokecolor="navy" strokeweight="3.75pt"/>
            <v:line id="_x0000_s1389" style="position:absolute" from="11338,5037" to="11338,5338" strokecolor="navy" strokeweight="3.75pt"/>
            <v:line id="_x0000_s1388" style="position:absolute" from="11338,5341" to="11338,5642" strokecolor="navy" strokeweight="3.75pt"/>
            <v:line id="_x0000_s1387" style="position:absolute" from="11338,5645" to="11338,5946" strokecolor="navy" strokeweight="3.75pt"/>
            <v:line id="_x0000_s1386" style="position:absolute" from="11338,5949" to="11338,6250" strokecolor="navy" strokeweight="3.75pt"/>
            <v:line id="_x0000_s1385" style="position:absolute" from="11338,6253" to="11338,6554" strokecolor="navy" strokeweight="3.75pt"/>
            <v:line id="_x0000_s1384" style="position:absolute" from="11338,6557" to="11338,6858" strokecolor="navy" strokeweight="3.75pt"/>
            <v:line id="_x0000_s1383" style="position:absolute" from="11338,6861" to="11338,7162" strokecolor="navy" strokeweight="3.75pt"/>
            <v:line id="_x0000_s1382" style="position:absolute" from="11338,7165" to="11338,7466" strokecolor="navy" strokeweight="3.75pt"/>
            <v:line id="_x0000_s1381" style="position:absolute" from="11338,7469" to="11338,7770" strokecolor="navy" strokeweight="3.75pt"/>
            <v:line id="_x0000_s1380" style="position:absolute" from="11338,7774" to="11338,8075" strokecolor="navy" strokeweight="3.75pt"/>
            <v:line id="_x0000_s1379" style="position:absolute" from="11338,8078" to="11338,8379" strokecolor="navy" strokeweight="3.75pt"/>
            <v:line id="_x0000_s1378" style="position:absolute" from="11338,8382" to="11338,8683" strokecolor="navy" strokeweight="3.75pt"/>
            <v:line id="_x0000_s1377" style="position:absolute" from="11338,8686" to="11338,8987" strokecolor="navy" strokeweight="3.75pt"/>
            <v:line id="_x0000_s1376" style="position:absolute" from="11338,8990" to="11338,9291" strokecolor="navy" strokeweight="3.75pt"/>
            <v:line id="_x0000_s1375" style="position:absolute" from="11338,9294" to="11338,9595" strokecolor="navy" strokeweight="3.75pt"/>
            <v:line id="_x0000_s1374" style="position:absolute" from="11338,9598" to="11338,9899" strokecolor="navy" strokeweight="3.75pt"/>
            <v:line id="_x0000_s1373" style="position:absolute" from="11338,9902" to="11338,10203" strokecolor="navy" strokeweight="3.75pt"/>
            <v:line id="_x0000_s1372" style="position:absolute" from="11338,10206" to="11338,10510" strokecolor="navy" strokeweight="3.75pt"/>
            <v:line id="_x0000_s1371" style="position:absolute" from="11338,10514" to="11338,10818" strokecolor="navy" strokeweight="3.75pt"/>
            <v:line id="_x0000_s1370" style="position:absolute" from="11338,10822" to="11338,11126" strokecolor="navy" strokeweight="3.75pt"/>
            <v:line id="_x0000_s1369" style="position:absolute" from="11338,11131" to="11338,11434" strokecolor="navy" strokeweight="3.75pt"/>
            <v:line id="_x0000_s1368" style="position:absolute" from="11338,11438" to="11338,11742" strokecolor="navy" strokeweight="3.75pt"/>
            <v:line id="_x0000_s1367" style="position:absolute" from="11338,11747" to="11338,12050" strokecolor="navy" strokeweight="3.75pt"/>
            <v:line id="_x0000_s1366" style="position:absolute" from="11338,12054" to="11338,12358" strokecolor="navy" strokeweight="3.75pt"/>
            <v:line id="_x0000_s1365" style="position:absolute" from="11338,12363" to="11338,12667" strokecolor="navy" strokeweight="3.75pt"/>
            <v:line id="_x0000_s1364" style="position:absolute" from="11338,12671" to="11338,12975" strokecolor="navy" strokeweight="3.75pt"/>
            <v:line id="_x0000_s1363" style="position:absolute" from="11338,12979" to="11338,13283" strokecolor="navy" strokeweight="3.75pt"/>
            <v:line id="_x0000_s1362" style="position:absolute" from="11338,13287" to="11338,13591" strokecolor="navy" strokeweight="3.75pt"/>
            <v:line id="_x0000_s1361" style="position:absolute" from="11338,13595" to="11338,13898" strokecolor="navy" strokeweight="3.75pt"/>
            <v:line id="_x0000_s1360" style="position:absolute" from="11338,13903" to="11338,14207" strokecolor="navy" strokeweight="3.75pt"/>
            <v:line id="_x0000_s1359" style="position:absolute" from="11338,14211" to="11338,14515" strokecolor="navy" strokeweight="3.75pt"/>
            <v:line id="_x0000_s1358" style="position:absolute" from="11338,14519" to="11338,14823" strokecolor="navy" strokeweight="3.75pt"/>
            <v:line id="_x0000_s1357" style="position:absolute" from="11338,14827" to="11338,15131" strokecolor="navy" strokeweight="3.75pt"/>
            <v:line id="_x0000_s1356" style="position:absolute" from="11338,15136" to="11338,15439" strokecolor="navy" strokeweight="3.75pt"/>
            <v:line id="_x0000_s1355" style="position:absolute" from="11338,15443" to="11338,15747" strokecolor="navy" strokeweight="3.75pt"/>
            <v:line id="_x0000_s1354" style="position:absolute" from="11338,15752" to="11338,16055" strokecolor="navy" strokeweight="3.75pt"/>
            <v:line id="_x0000_s1353" style="position:absolute" from="11423,728" to="11423,16121" strokeweight=".16758mm"/>
            <v:line id="_x0000_s1352" style="position:absolute" from="569,780" to="569,1081" strokecolor="navy" strokeweight="3.7pt"/>
            <v:line id="_x0000_s1351" style="position:absolute" from="569,1084" to="569,1385" strokecolor="navy" strokeweight="3.7pt"/>
            <v:line id="_x0000_s1350" style="position:absolute" from="569,1388" to="569,1689" strokecolor="navy" strokeweight="3.7pt"/>
            <v:line id="_x0000_s1349" style="position:absolute" from="569,1692" to="569,1993" strokecolor="navy" strokeweight="3.7pt"/>
            <v:line id="_x0000_s1348" style="position:absolute" from="569,1996" to="569,2297" strokecolor="navy" strokeweight="3.7pt"/>
            <v:line id="_x0000_s1347" style="position:absolute" from="569,2300" to="569,2601" strokecolor="navy" strokeweight="3.7pt"/>
            <v:line id="_x0000_s1346" style="position:absolute" from="569,2604" to="569,2905" strokecolor="navy" strokeweight="3.7pt"/>
            <v:line id="_x0000_s1345" style="position:absolute" from="569,2908" to="569,3209" strokecolor="navy" strokeweight="3.7pt"/>
            <v:line id="_x0000_s1344" style="position:absolute" from="569,3212" to="569,3513" strokecolor="navy" strokeweight="3.7pt"/>
            <v:line id="_x0000_s1343" style="position:absolute" from="569,3517" to="569,3818" strokecolor="navy" strokeweight="3.7pt"/>
            <v:line id="_x0000_s1342" style="position:absolute" from="569,3821" to="569,4122" strokecolor="navy" strokeweight="3.7pt"/>
            <v:line id="_x0000_s1341" style="position:absolute" from="569,4125" to="569,4426" strokecolor="navy" strokeweight="3.7pt"/>
            <v:line id="_x0000_s1340" style="position:absolute" from="569,4429" to="569,4730" strokecolor="navy" strokeweight="3.7pt"/>
            <v:line id="_x0000_s1339" style="position:absolute" from="569,4733" to="569,5033" strokecolor="navy" strokeweight="3.7pt"/>
            <v:line id="_x0000_s1338" style="position:absolute" from="569,5037" to="569,5338" strokecolor="navy" strokeweight="3.7pt"/>
            <v:line id="_x0000_s1337" style="position:absolute" from="569,5341" to="569,5642" strokecolor="navy" strokeweight="3.7pt"/>
            <v:line id="_x0000_s1336" style="position:absolute" from="569,5645" to="569,5946" strokecolor="navy" strokeweight="3.7pt"/>
            <v:line id="_x0000_s1335" style="position:absolute" from="569,5949" to="569,6250" strokecolor="navy" strokeweight="3.7pt"/>
            <v:line id="_x0000_s1334" style="position:absolute" from="569,6253" to="569,6554" strokecolor="navy" strokeweight="3.7pt"/>
            <v:line id="_x0000_s1333" style="position:absolute" from="569,6557" to="569,6858" strokecolor="navy" strokeweight="3.7pt"/>
            <v:line id="_x0000_s1332" style="position:absolute" from="569,6861" to="569,7162" strokecolor="navy" strokeweight="3.7pt"/>
            <v:line id="_x0000_s1331" style="position:absolute" from="569,7165" to="569,7466" strokecolor="navy" strokeweight="3.7pt"/>
            <v:line id="_x0000_s1330" style="position:absolute" from="569,7469" to="569,7770" strokecolor="navy" strokeweight="3.7pt"/>
            <v:line id="_x0000_s1329" style="position:absolute" from="569,7774" to="569,8075" strokecolor="navy" strokeweight="3.7pt"/>
            <v:line id="_x0000_s1328" style="position:absolute" from="569,8078" to="569,8379" strokecolor="navy" strokeweight="3.7pt"/>
            <v:line id="_x0000_s1327" style="position:absolute" from="569,8382" to="569,8683" strokecolor="navy" strokeweight="3.7pt"/>
            <v:line id="_x0000_s1326" style="position:absolute" from="569,8686" to="569,8987" strokecolor="navy" strokeweight="3.7pt"/>
            <v:line id="_x0000_s1325" style="position:absolute" from="569,8990" to="569,9291" strokecolor="navy" strokeweight="3.7pt"/>
            <v:line id="_x0000_s1324" style="position:absolute" from="569,9294" to="569,9595" strokecolor="navy" strokeweight="3.7pt"/>
            <v:line id="_x0000_s1323" style="position:absolute" from="569,9598" to="569,9899" strokecolor="navy" strokeweight="3.7pt"/>
            <v:line id="_x0000_s1322" style="position:absolute" from="569,9902" to="569,10203" strokecolor="navy" strokeweight="3.7pt"/>
            <v:line id="_x0000_s1321" style="position:absolute" from="569,10206" to="569,10510" strokecolor="navy" strokeweight="3.7pt"/>
            <v:line id="_x0000_s1320" style="position:absolute" from="569,10514" to="569,10818" strokecolor="navy" strokeweight="3.7pt"/>
            <v:line id="_x0000_s1319" style="position:absolute" from="569,10822" to="569,11126" strokecolor="navy" strokeweight="3.7pt"/>
            <v:line id="_x0000_s1318" style="position:absolute" from="569,11131" to="569,11434" strokecolor="navy" strokeweight="3.7pt"/>
            <v:line id="_x0000_s1317" style="position:absolute" from="569,11438" to="569,11742" strokecolor="navy" strokeweight="3.7pt"/>
            <v:line id="_x0000_s1316" style="position:absolute" from="569,11747" to="569,12050" strokecolor="navy" strokeweight="3.7pt"/>
            <v:line id="_x0000_s1315" style="position:absolute" from="569,12054" to="569,12358" strokecolor="navy" strokeweight="3.7pt"/>
            <v:line id="_x0000_s1314" style="position:absolute" from="569,12363" to="569,12667" strokecolor="navy" strokeweight="3.7pt"/>
            <v:line id="_x0000_s1313" style="position:absolute" from="569,12671" to="569,12975" strokecolor="navy" strokeweight="3.7pt"/>
            <v:line id="_x0000_s1312" style="position:absolute" from="569,12979" to="569,13283" strokecolor="navy" strokeweight="3.7pt"/>
            <v:line id="_x0000_s1311" style="position:absolute" from="569,13287" to="569,13591" strokecolor="navy" strokeweight="3.7pt"/>
            <v:line id="_x0000_s1310" style="position:absolute" from="569,13595" to="569,13898" strokecolor="navy" strokeweight="3.7pt"/>
            <v:line id="_x0000_s1309" style="position:absolute" from="569,13903" to="569,14207" strokecolor="navy" strokeweight="3.7pt"/>
            <v:line id="_x0000_s1308" style="position:absolute" from="569,14211" to="569,14515" strokecolor="navy" strokeweight="3.7pt"/>
            <v:line id="_x0000_s1307" style="position:absolute" from="569,14519" to="569,14823" strokecolor="navy" strokeweight="3.7pt"/>
            <v:line id="_x0000_s1306" style="position:absolute" from="569,14827" to="569,15131" strokecolor="navy" strokeweight="3.7pt"/>
            <v:line id="_x0000_s1305" style="position:absolute" from="569,15136" to="569,15439" strokecolor="navy" strokeweight="3.7pt"/>
            <v:line id="_x0000_s1304" style="position:absolute" from="569,15443" to="569,15747" strokecolor="navy" strokeweight="3.7pt"/>
            <v:line id="_x0000_s1303" style="position:absolute" from="569,15752" to="569,16055" strokecolor="navy" strokeweight="3.7pt"/>
            <v:line id="_x0000_s1302" style="position:absolute" from="484,715" to="484,16108" strokeweight=".45pt"/>
            <w10:wrap anchorx="page" anchory="page"/>
          </v:group>
        </w:pict>
      </w:r>
      <w:r w:rsidR="00763A7D" w:rsidRPr="00763A7D">
        <w:rPr>
          <w:b/>
          <w:sz w:val="28"/>
        </w:rPr>
        <w:t>Список литературы:</w:t>
      </w:r>
    </w:p>
    <w:p w:rsidR="00FE094A" w:rsidRPr="00763A7D" w:rsidRDefault="00763A7D">
      <w:pPr>
        <w:pStyle w:val="a4"/>
        <w:numPr>
          <w:ilvl w:val="1"/>
          <w:numId w:val="2"/>
        </w:numPr>
        <w:tabs>
          <w:tab w:val="left" w:pos="988"/>
        </w:tabs>
        <w:spacing w:before="246" w:line="242" w:lineRule="auto"/>
        <w:ind w:right="709" w:firstLine="0"/>
        <w:jc w:val="both"/>
        <w:rPr>
          <w:sz w:val="28"/>
        </w:rPr>
      </w:pPr>
      <w:r w:rsidRPr="00763A7D">
        <w:rPr>
          <w:sz w:val="28"/>
        </w:rPr>
        <w:t xml:space="preserve">Белая, К.Ю., Сотникова, В.М. Разноцветные игры [Текст] / К.Ю. Белая, В.М. Сотникова. – М.: </w:t>
      </w:r>
      <w:proofErr w:type="spellStart"/>
      <w:r w:rsidRPr="00763A7D">
        <w:rPr>
          <w:sz w:val="28"/>
        </w:rPr>
        <w:t>Линка-пресс</w:t>
      </w:r>
      <w:proofErr w:type="spellEnd"/>
      <w:r w:rsidRPr="00763A7D">
        <w:rPr>
          <w:sz w:val="28"/>
        </w:rPr>
        <w:t>, 2012. – 336</w:t>
      </w:r>
      <w:r w:rsidRPr="00763A7D">
        <w:rPr>
          <w:spacing w:val="5"/>
          <w:sz w:val="28"/>
        </w:rPr>
        <w:t xml:space="preserve"> </w:t>
      </w:r>
      <w:r w:rsidRPr="00763A7D">
        <w:rPr>
          <w:sz w:val="28"/>
        </w:rPr>
        <w:t>с.</w:t>
      </w:r>
    </w:p>
    <w:p w:rsidR="00FE094A" w:rsidRPr="00763A7D" w:rsidRDefault="00FE094A">
      <w:pPr>
        <w:pStyle w:val="a3"/>
        <w:spacing w:before="7"/>
        <w:rPr>
          <w:sz w:val="27"/>
        </w:rPr>
      </w:pPr>
    </w:p>
    <w:p w:rsidR="00FE094A" w:rsidRPr="00763A7D" w:rsidRDefault="00763A7D">
      <w:pPr>
        <w:pStyle w:val="a4"/>
        <w:numPr>
          <w:ilvl w:val="1"/>
          <w:numId w:val="2"/>
        </w:numPr>
        <w:tabs>
          <w:tab w:val="left" w:pos="1060"/>
        </w:tabs>
        <w:ind w:right="697" w:firstLine="0"/>
        <w:jc w:val="both"/>
        <w:rPr>
          <w:sz w:val="28"/>
        </w:rPr>
      </w:pPr>
      <w:proofErr w:type="spellStart"/>
      <w:r w:rsidRPr="00763A7D">
        <w:rPr>
          <w:sz w:val="28"/>
        </w:rPr>
        <w:t>Доронова</w:t>
      </w:r>
      <w:proofErr w:type="spellEnd"/>
      <w:r w:rsidRPr="00763A7D">
        <w:rPr>
          <w:sz w:val="28"/>
        </w:rPr>
        <w:t xml:space="preserve">, Т.Н. Играют взрослые и дети: из опыта работы дошкольных образовательных учреждений России [Текст] / Т.Н. </w:t>
      </w:r>
      <w:proofErr w:type="spellStart"/>
      <w:r w:rsidRPr="00763A7D">
        <w:rPr>
          <w:sz w:val="28"/>
        </w:rPr>
        <w:t>Доронова</w:t>
      </w:r>
      <w:proofErr w:type="spellEnd"/>
      <w:r w:rsidRPr="00763A7D">
        <w:rPr>
          <w:sz w:val="28"/>
        </w:rPr>
        <w:t xml:space="preserve"> – М.: </w:t>
      </w:r>
      <w:proofErr w:type="spellStart"/>
      <w:r w:rsidRPr="00763A7D">
        <w:rPr>
          <w:sz w:val="28"/>
        </w:rPr>
        <w:t>Линк</w:t>
      </w:r>
      <w:proofErr w:type="gramStart"/>
      <w:r w:rsidRPr="00763A7D">
        <w:rPr>
          <w:sz w:val="28"/>
        </w:rPr>
        <w:t>а</w:t>
      </w:r>
      <w:proofErr w:type="spellEnd"/>
      <w:r w:rsidRPr="00763A7D">
        <w:rPr>
          <w:sz w:val="28"/>
        </w:rPr>
        <w:t>-</w:t>
      </w:r>
      <w:proofErr w:type="gramEnd"/>
      <w:r w:rsidRPr="00763A7D">
        <w:rPr>
          <w:sz w:val="28"/>
        </w:rPr>
        <w:t xml:space="preserve"> пресс, 2016. – 208</w:t>
      </w:r>
      <w:r w:rsidRPr="00763A7D">
        <w:rPr>
          <w:spacing w:val="5"/>
          <w:sz w:val="28"/>
        </w:rPr>
        <w:t xml:space="preserve"> </w:t>
      </w:r>
      <w:r w:rsidRPr="00763A7D">
        <w:rPr>
          <w:spacing w:val="-3"/>
          <w:sz w:val="28"/>
        </w:rPr>
        <w:t>с.</w:t>
      </w:r>
    </w:p>
    <w:p w:rsidR="00FE094A" w:rsidRPr="00763A7D" w:rsidRDefault="00FE094A">
      <w:pPr>
        <w:pStyle w:val="a3"/>
      </w:pPr>
    </w:p>
    <w:p w:rsidR="00FE094A" w:rsidRPr="00763A7D" w:rsidRDefault="00763A7D">
      <w:pPr>
        <w:pStyle w:val="a4"/>
        <w:numPr>
          <w:ilvl w:val="1"/>
          <w:numId w:val="2"/>
        </w:numPr>
        <w:tabs>
          <w:tab w:val="left" w:pos="1012"/>
        </w:tabs>
        <w:spacing w:before="1"/>
        <w:ind w:right="705" w:firstLine="0"/>
        <w:jc w:val="both"/>
        <w:rPr>
          <w:sz w:val="28"/>
        </w:rPr>
      </w:pPr>
      <w:proofErr w:type="spellStart"/>
      <w:r w:rsidRPr="00763A7D">
        <w:rPr>
          <w:sz w:val="28"/>
        </w:rPr>
        <w:t>Пенькова</w:t>
      </w:r>
      <w:proofErr w:type="spellEnd"/>
      <w:r w:rsidRPr="00763A7D">
        <w:rPr>
          <w:sz w:val="28"/>
        </w:rPr>
        <w:t>, Л.А. Под парусом Лето плывет по Земле [Текст]</w:t>
      </w:r>
      <w:proofErr w:type="gramStart"/>
      <w:r w:rsidRPr="00763A7D">
        <w:rPr>
          <w:sz w:val="28"/>
        </w:rPr>
        <w:t xml:space="preserve"> :</w:t>
      </w:r>
      <w:proofErr w:type="gramEnd"/>
      <w:r w:rsidRPr="00763A7D">
        <w:rPr>
          <w:sz w:val="28"/>
        </w:rPr>
        <w:t xml:space="preserve"> методическое пособие для работников дошкольных учреждений, студентов педагогических вузов и колледжей / Л.А. </w:t>
      </w:r>
      <w:proofErr w:type="spellStart"/>
      <w:r w:rsidRPr="00763A7D">
        <w:rPr>
          <w:sz w:val="28"/>
        </w:rPr>
        <w:t>Пенькова</w:t>
      </w:r>
      <w:proofErr w:type="spellEnd"/>
      <w:r w:rsidRPr="00763A7D">
        <w:rPr>
          <w:sz w:val="28"/>
        </w:rPr>
        <w:t xml:space="preserve">. – М.: </w:t>
      </w:r>
      <w:proofErr w:type="spellStart"/>
      <w:r w:rsidRPr="00763A7D">
        <w:rPr>
          <w:sz w:val="28"/>
        </w:rPr>
        <w:t>Линка-пресс</w:t>
      </w:r>
      <w:proofErr w:type="spellEnd"/>
      <w:r w:rsidRPr="00763A7D">
        <w:rPr>
          <w:sz w:val="28"/>
        </w:rPr>
        <w:t>, 2016. – 288</w:t>
      </w:r>
      <w:r w:rsidRPr="00763A7D">
        <w:rPr>
          <w:spacing w:val="-5"/>
          <w:sz w:val="28"/>
        </w:rPr>
        <w:t xml:space="preserve"> </w:t>
      </w:r>
      <w:r w:rsidRPr="00763A7D">
        <w:rPr>
          <w:sz w:val="28"/>
        </w:rPr>
        <w:t>с.</w:t>
      </w:r>
    </w:p>
    <w:p w:rsidR="00FE094A" w:rsidRPr="00763A7D" w:rsidRDefault="00FE094A">
      <w:pPr>
        <w:pStyle w:val="a3"/>
        <w:spacing w:before="11"/>
        <w:rPr>
          <w:sz w:val="27"/>
        </w:rPr>
      </w:pPr>
    </w:p>
    <w:p w:rsidR="00FE094A" w:rsidRPr="00763A7D" w:rsidRDefault="00763A7D">
      <w:pPr>
        <w:pStyle w:val="a4"/>
        <w:numPr>
          <w:ilvl w:val="1"/>
          <w:numId w:val="2"/>
        </w:numPr>
        <w:tabs>
          <w:tab w:val="left" w:pos="984"/>
        </w:tabs>
        <w:ind w:right="699" w:firstLine="0"/>
        <w:jc w:val="both"/>
        <w:rPr>
          <w:sz w:val="28"/>
        </w:rPr>
      </w:pPr>
      <w:r w:rsidRPr="00763A7D">
        <w:rPr>
          <w:sz w:val="28"/>
        </w:rPr>
        <w:t xml:space="preserve">Программа воспитания и обучения в детском саду </w:t>
      </w:r>
      <w:r w:rsidRPr="00763A7D">
        <w:rPr>
          <w:spacing w:val="-3"/>
          <w:sz w:val="28"/>
        </w:rPr>
        <w:t xml:space="preserve">«От </w:t>
      </w:r>
      <w:r w:rsidRPr="00763A7D">
        <w:rPr>
          <w:sz w:val="28"/>
        </w:rPr>
        <w:t xml:space="preserve">рождения до школы»/ </w:t>
      </w:r>
      <w:r w:rsidRPr="00763A7D">
        <w:rPr>
          <w:spacing w:val="-2"/>
          <w:sz w:val="28"/>
        </w:rPr>
        <w:t xml:space="preserve">под </w:t>
      </w:r>
      <w:r w:rsidRPr="00763A7D">
        <w:rPr>
          <w:sz w:val="28"/>
        </w:rPr>
        <w:t xml:space="preserve">ред.Н.Е. </w:t>
      </w:r>
      <w:proofErr w:type="spellStart"/>
      <w:r w:rsidRPr="00763A7D">
        <w:rPr>
          <w:sz w:val="28"/>
        </w:rPr>
        <w:t>Вераксы</w:t>
      </w:r>
      <w:proofErr w:type="spellEnd"/>
      <w:r w:rsidRPr="00763A7D">
        <w:rPr>
          <w:sz w:val="28"/>
        </w:rPr>
        <w:t>, М.А. Васильевой, Т.С. Комаровой. - 3-е изд., исп.</w:t>
      </w:r>
      <w:r w:rsidRPr="00763A7D">
        <w:rPr>
          <w:spacing w:val="24"/>
          <w:sz w:val="28"/>
        </w:rPr>
        <w:t xml:space="preserve"> </w:t>
      </w:r>
      <w:r w:rsidRPr="00763A7D">
        <w:rPr>
          <w:sz w:val="28"/>
        </w:rPr>
        <w:t>и доп.</w:t>
      </w:r>
    </w:p>
    <w:p w:rsidR="00FE094A" w:rsidRPr="00763A7D" w:rsidRDefault="00763A7D">
      <w:pPr>
        <w:pStyle w:val="a4"/>
        <w:numPr>
          <w:ilvl w:val="0"/>
          <w:numId w:val="1"/>
        </w:numPr>
        <w:tabs>
          <w:tab w:val="left" w:pos="905"/>
        </w:tabs>
        <w:spacing w:before="1"/>
        <w:rPr>
          <w:sz w:val="28"/>
        </w:rPr>
      </w:pPr>
      <w:r w:rsidRPr="00763A7D">
        <w:rPr>
          <w:sz w:val="28"/>
        </w:rPr>
        <w:t>М.: Мозаика – Синтез, 2015. – 358</w:t>
      </w:r>
      <w:r w:rsidRPr="00763A7D">
        <w:rPr>
          <w:spacing w:val="5"/>
          <w:sz w:val="28"/>
        </w:rPr>
        <w:t xml:space="preserve"> </w:t>
      </w:r>
      <w:proofErr w:type="gramStart"/>
      <w:r w:rsidRPr="00763A7D">
        <w:rPr>
          <w:sz w:val="28"/>
        </w:rPr>
        <w:t>с</w:t>
      </w:r>
      <w:proofErr w:type="gramEnd"/>
      <w:r w:rsidRPr="00763A7D">
        <w:rPr>
          <w:sz w:val="28"/>
        </w:rPr>
        <w:t>.</w:t>
      </w:r>
    </w:p>
    <w:p w:rsidR="00FE094A" w:rsidRPr="00763A7D" w:rsidRDefault="00FE094A">
      <w:pPr>
        <w:pStyle w:val="a3"/>
        <w:spacing w:before="11"/>
        <w:rPr>
          <w:sz w:val="27"/>
        </w:rPr>
      </w:pPr>
    </w:p>
    <w:p w:rsidR="00FE094A" w:rsidRPr="00763A7D" w:rsidRDefault="00763A7D">
      <w:pPr>
        <w:pStyle w:val="a4"/>
        <w:numPr>
          <w:ilvl w:val="1"/>
          <w:numId w:val="2"/>
        </w:numPr>
        <w:tabs>
          <w:tab w:val="left" w:pos="1084"/>
        </w:tabs>
        <w:ind w:right="695" w:firstLine="0"/>
        <w:jc w:val="both"/>
        <w:rPr>
          <w:sz w:val="28"/>
        </w:rPr>
      </w:pPr>
      <w:r w:rsidRPr="00763A7D">
        <w:rPr>
          <w:sz w:val="28"/>
        </w:rPr>
        <w:t xml:space="preserve">Дубровский, В.И. </w:t>
      </w:r>
      <w:proofErr w:type="spellStart"/>
      <w:r w:rsidRPr="00763A7D">
        <w:rPr>
          <w:sz w:val="28"/>
        </w:rPr>
        <w:t>Валеология</w:t>
      </w:r>
      <w:proofErr w:type="spellEnd"/>
      <w:r w:rsidRPr="00763A7D">
        <w:rPr>
          <w:sz w:val="28"/>
        </w:rPr>
        <w:t>: Здоровый образ жизни [Текст]: учебное пособие / В.И. Дубровский. – М.: Флинта,</w:t>
      </w:r>
      <w:r w:rsidRPr="00763A7D">
        <w:rPr>
          <w:spacing w:val="4"/>
          <w:sz w:val="28"/>
        </w:rPr>
        <w:t xml:space="preserve"> </w:t>
      </w:r>
      <w:r w:rsidRPr="00763A7D">
        <w:rPr>
          <w:sz w:val="28"/>
        </w:rPr>
        <w:t>2011.</w:t>
      </w:r>
    </w:p>
    <w:p w:rsidR="00FE094A" w:rsidRPr="00763A7D" w:rsidRDefault="00FE094A">
      <w:pPr>
        <w:pStyle w:val="a3"/>
        <w:spacing w:before="10"/>
        <w:rPr>
          <w:sz w:val="27"/>
        </w:rPr>
      </w:pPr>
    </w:p>
    <w:p w:rsidR="00FE094A" w:rsidRPr="00763A7D" w:rsidRDefault="00763A7D">
      <w:pPr>
        <w:pStyle w:val="a4"/>
        <w:numPr>
          <w:ilvl w:val="1"/>
          <w:numId w:val="2"/>
        </w:numPr>
        <w:tabs>
          <w:tab w:val="left" w:pos="1072"/>
        </w:tabs>
        <w:ind w:right="696" w:firstLine="0"/>
        <w:jc w:val="both"/>
        <w:rPr>
          <w:sz w:val="28"/>
        </w:rPr>
      </w:pPr>
      <w:proofErr w:type="spellStart"/>
      <w:r w:rsidRPr="00763A7D">
        <w:rPr>
          <w:sz w:val="28"/>
        </w:rPr>
        <w:t>Карепова</w:t>
      </w:r>
      <w:proofErr w:type="spellEnd"/>
      <w:r w:rsidRPr="00763A7D">
        <w:rPr>
          <w:sz w:val="28"/>
        </w:rPr>
        <w:t xml:space="preserve">, Т.Г. Формирование здорового образа жизни у дошкольников [Текст]: планирование, система работы / Т.Г. </w:t>
      </w:r>
      <w:proofErr w:type="spellStart"/>
      <w:r w:rsidRPr="00763A7D">
        <w:rPr>
          <w:sz w:val="28"/>
        </w:rPr>
        <w:t>Карепова</w:t>
      </w:r>
      <w:proofErr w:type="spellEnd"/>
      <w:r w:rsidRPr="00763A7D">
        <w:rPr>
          <w:sz w:val="28"/>
        </w:rPr>
        <w:t>. – Волгоград</w:t>
      </w:r>
      <w:proofErr w:type="gramStart"/>
      <w:r w:rsidRPr="00763A7D">
        <w:rPr>
          <w:sz w:val="28"/>
        </w:rPr>
        <w:t xml:space="preserve"> :</w:t>
      </w:r>
      <w:proofErr w:type="gramEnd"/>
      <w:r w:rsidRPr="00763A7D">
        <w:rPr>
          <w:sz w:val="28"/>
        </w:rPr>
        <w:t xml:space="preserve"> Учитель, 2011. –</w:t>
      </w:r>
      <w:r w:rsidRPr="00763A7D">
        <w:rPr>
          <w:spacing w:val="5"/>
          <w:sz w:val="28"/>
        </w:rPr>
        <w:t xml:space="preserve"> </w:t>
      </w:r>
      <w:r w:rsidRPr="00763A7D">
        <w:rPr>
          <w:sz w:val="28"/>
        </w:rPr>
        <w:t>170</w:t>
      </w:r>
    </w:p>
    <w:p w:rsidR="00FE094A" w:rsidRPr="00763A7D" w:rsidRDefault="00FE094A">
      <w:pPr>
        <w:pStyle w:val="a3"/>
      </w:pPr>
    </w:p>
    <w:p w:rsidR="00FE094A" w:rsidRPr="00763A7D" w:rsidRDefault="00763A7D">
      <w:pPr>
        <w:pStyle w:val="a4"/>
        <w:numPr>
          <w:ilvl w:val="1"/>
          <w:numId w:val="2"/>
        </w:numPr>
        <w:tabs>
          <w:tab w:val="left" w:pos="1212"/>
        </w:tabs>
        <w:spacing w:line="242" w:lineRule="auto"/>
        <w:ind w:right="693" w:firstLine="0"/>
        <w:jc w:val="both"/>
        <w:rPr>
          <w:sz w:val="28"/>
        </w:rPr>
      </w:pPr>
      <w:proofErr w:type="spellStart"/>
      <w:r w:rsidRPr="00763A7D">
        <w:rPr>
          <w:sz w:val="28"/>
        </w:rPr>
        <w:t>Картушина</w:t>
      </w:r>
      <w:proofErr w:type="spellEnd"/>
      <w:r w:rsidRPr="00763A7D">
        <w:rPr>
          <w:sz w:val="28"/>
        </w:rPr>
        <w:t>, М.Ю. Зеленый огонек здоровья. [Текст]: программа оздоровления</w:t>
      </w:r>
      <w:r w:rsidRPr="00763A7D">
        <w:rPr>
          <w:spacing w:val="10"/>
          <w:sz w:val="28"/>
        </w:rPr>
        <w:t xml:space="preserve"> </w:t>
      </w:r>
      <w:r w:rsidRPr="00763A7D">
        <w:rPr>
          <w:sz w:val="28"/>
        </w:rPr>
        <w:t>дошкольников</w:t>
      </w:r>
      <w:r w:rsidRPr="00763A7D">
        <w:rPr>
          <w:spacing w:val="12"/>
          <w:sz w:val="28"/>
        </w:rPr>
        <w:t xml:space="preserve"> </w:t>
      </w:r>
      <w:r w:rsidRPr="00763A7D">
        <w:rPr>
          <w:sz w:val="28"/>
        </w:rPr>
        <w:t>/</w:t>
      </w:r>
      <w:r w:rsidRPr="00763A7D">
        <w:rPr>
          <w:spacing w:val="9"/>
          <w:sz w:val="28"/>
        </w:rPr>
        <w:t xml:space="preserve"> </w:t>
      </w:r>
      <w:r w:rsidRPr="00763A7D">
        <w:rPr>
          <w:sz w:val="28"/>
        </w:rPr>
        <w:t>М.Ю.</w:t>
      </w:r>
      <w:r w:rsidRPr="00763A7D">
        <w:rPr>
          <w:spacing w:val="14"/>
          <w:sz w:val="28"/>
        </w:rPr>
        <w:t xml:space="preserve"> </w:t>
      </w:r>
      <w:proofErr w:type="spellStart"/>
      <w:r w:rsidRPr="00763A7D">
        <w:rPr>
          <w:sz w:val="28"/>
        </w:rPr>
        <w:t>Картушина</w:t>
      </w:r>
      <w:proofErr w:type="spellEnd"/>
      <w:r w:rsidRPr="00763A7D">
        <w:rPr>
          <w:sz w:val="28"/>
        </w:rPr>
        <w:t>.</w:t>
      </w:r>
      <w:r w:rsidRPr="00763A7D">
        <w:rPr>
          <w:spacing w:val="19"/>
          <w:sz w:val="28"/>
        </w:rPr>
        <w:t xml:space="preserve"> </w:t>
      </w:r>
      <w:r w:rsidRPr="00763A7D">
        <w:rPr>
          <w:sz w:val="28"/>
        </w:rPr>
        <w:t>-</w:t>
      </w:r>
      <w:r w:rsidRPr="00763A7D">
        <w:rPr>
          <w:spacing w:val="11"/>
          <w:sz w:val="28"/>
        </w:rPr>
        <w:t xml:space="preserve"> </w:t>
      </w:r>
      <w:r w:rsidRPr="00763A7D">
        <w:rPr>
          <w:sz w:val="28"/>
        </w:rPr>
        <w:t>М.:</w:t>
      </w:r>
      <w:r w:rsidRPr="00763A7D">
        <w:rPr>
          <w:spacing w:val="6"/>
          <w:sz w:val="28"/>
        </w:rPr>
        <w:t xml:space="preserve"> </w:t>
      </w:r>
      <w:r w:rsidRPr="00763A7D">
        <w:rPr>
          <w:sz w:val="28"/>
        </w:rPr>
        <w:t>ТЦ</w:t>
      </w:r>
      <w:r w:rsidRPr="00763A7D">
        <w:rPr>
          <w:spacing w:val="14"/>
          <w:sz w:val="28"/>
        </w:rPr>
        <w:t xml:space="preserve"> </w:t>
      </w:r>
      <w:r w:rsidRPr="00763A7D">
        <w:rPr>
          <w:sz w:val="28"/>
        </w:rPr>
        <w:t>Сфера,</w:t>
      </w:r>
      <w:r w:rsidRPr="00763A7D">
        <w:rPr>
          <w:spacing w:val="17"/>
          <w:sz w:val="28"/>
        </w:rPr>
        <w:t xml:space="preserve"> </w:t>
      </w:r>
      <w:r w:rsidRPr="00763A7D">
        <w:rPr>
          <w:sz w:val="28"/>
        </w:rPr>
        <w:t>2013,</w:t>
      </w:r>
      <w:r w:rsidRPr="00763A7D">
        <w:rPr>
          <w:spacing w:val="13"/>
          <w:sz w:val="28"/>
        </w:rPr>
        <w:t xml:space="preserve"> </w:t>
      </w:r>
      <w:r w:rsidRPr="00763A7D">
        <w:rPr>
          <w:sz w:val="28"/>
        </w:rPr>
        <w:t>2-е</w:t>
      </w:r>
      <w:r w:rsidRPr="00763A7D">
        <w:rPr>
          <w:spacing w:val="8"/>
          <w:sz w:val="28"/>
        </w:rPr>
        <w:t xml:space="preserve"> </w:t>
      </w:r>
      <w:r w:rsidRPr="00763A7D">
        <w:rPr>
          <w:sz w:val="28"/>
        </w:rPr>
        <w:t>изд.</w:t>
      </w:r>
    </w:p>
    <w:p w:rsidR="00FE094A" w:rsidRPr="00763A7D" w:rsidRDefault="00763A7D">
      <w:pPr>
        <w:pStyle w:val="a4"/>
        <w:numPr>
          <w:ilvl w:val="0"/>
          <w:numId w:val="1"/>
        </w:numPr>
        <w:tabs>
          <w:tab w:val="left" w:pos="905"/>
        </w:tabs>
        <w:spacing w:line="316" w:lineRule="exact"/>
        <w:rPr>
          <w:sz w:val="28"/>
        </w:rPr>
      </w:pPr>
      <w:r w:rsidRPr="00763A7D">
        <w:rPr>
          <w:sz w:val="28"/>
        </w:rPr>
        <w:t>208 с. - (Детский сад с любовью).</w:t>
      </w:r>
    </w:p>
    <w:p w:rsidR="00FE094A" w:rsidRPr="00763A7D" w:rsidRDefault="00FE094A">
      <w:pPr>
        <w:pStyle w:val="a3"/>
        <w:spacing w:before="1"/>
      </w:pPr>
    </w:p>
    <w:p w:rsidR="00FE094A" w:rsidRPr="00763A7D" w:rsidRDefault="00763A7D">
      <w:pPr>
        <w:pStyle w:val="a4"/>
        <w:numPr>
          <w:ilvl w:val="1"/>
          <w:numId w:val="2"/>
        </w:numPr>
        <w:tabs>
          <w:tab w:val="left" w:pos="1048"/>
        </w:tabs>
        <w:ind w:right="697" w:firstLine="0"/>
        <w:jc w:val="both"/>
        <w:rPr>
          <w:sz w:val="28"/>
        </w:rPr>
      </w:pPr>
      <w:proofErr w:type="spellStart"/>
      <w:r w:rsidRPr="00763A7D">
        <w:rPr>
          <w:sz w:val="28"/>
        </w:rPr>
        <w:t>Картушина</w:t>
      </w:r>
      <w:proofErr w:type="spellEnd"/>
      <w:r w:rsidRPr="00763A7D">
        <w:rPr>
          <w:sz w:val="28"/>
        </w:rPr>
        <w:t xml:space="preserve">, М.Ю. Сценарии оздоровительных досугов для детей </w:t>
      </w:r>
      <w:r w:rsidRPr="00763A7D">
        <w:rPr>
          <w:spacing w:val="3"/>
          <w:sz w:val="28"/>
        </w:rPr>
        <w:t xml:space="preserve">5-6 </w:t>
      </w:r>
      <w:r w:rsidRPr="00763A7D">
        <w:rPr>
          <w:sz w:val="28"/>
        </w:rPr>
        <w:t xml:space="preserve">лет [Текст] / М.Ю. </w:t>
      </w:r>
      <w:proofErr w:type="spellStart"/>
      <w:r w:rsidRPr="00763A7D">
        <w:rPr>
          <w:sz w:val="28"/>
        </w:rPr>
        <w:t>Картушина</w:t>
      </w:r>
      <w:proofErr w:type="spellEnd"/>
      <w:r w:rsidRPr="00763A7D">
        <w:rPr>
          <w:sz w:val="28"/>
        </w:rPr>
        <w:t xml:space="preserve">. – </w:t>
      </w:r>
      <w:proofErr w:type="gramStart"/>
      <w:r w:rsidRPr="00763A7D">
        <w:rPr>
          <w:sz w:val="28"/>
        </w:rPr>
        <w:t>М.: ТЦ Сфера, 2014. – 128 с. - (Серия «Вместе с детьми»).</w:t>
      </w:r>
      <w:proofErr w:type="gramEnd"/>
    </w:p>
    <w:p w:rsidR="00FE094A" w:rsidRPr="00763A7D" w:rsidRDefault="00FE094A">
      <w:pPr>
        <w:pStyle w:val="a3"/>
      </w:pPr>
    </w:p>
    <w:p w:rsidR="00FE094A" w:rsidRPr="00763A7D" w:rsidRDefault="00763A7D">
      <w:pPr>
        <w:pStyle w:val="a4"/>
        <w:numPr>
          <w:ilvl w:val="1"/>
          <w:numId w:val="2"/>
        </w:numPr>
        <w:tabs>
          <w:tab w:val="left" w:pos="1109"/>
        </w:tabs>
        <w:ind w:right="690" w:firstLine="0"/>
        <w:jc w:val="both"/>
        <w:rPr>
          <w:sz w:val="28"/>
        </w:rPr>
      </w:pPr>
      <w:proofErr w:type="spellStart"/>
      <w:r w:rsidRPr="00763A7D">
        <w:rPr>
          <w:sz w:val="28"/>
        </w:rPr>
        <w:t>Ковалько</w:t>
      </w:r>
      <w:proofErr w:type="spellEnd"/>
      <w:r w:rsidRPr="00763A7D">
        <w:rPr>
          <w:sz w:val="28"/>
        </w:rPr>
        <w:t>, В.И. Азбука физкультминуток для дошкольников [Текст]</w:t>
      </w:r>
      <w:proofErr w:type="gramStart"/>
      <w:r w:rsidRPr="00763A7D">
        <w:rPr>
          <w:sz w:val="28"/>
        </w:rPr>
        <w:t xml:space="preserve"> :</w:t>
      </w:r>
      <w:proofErr w:type="gramEnd"/>
      <w:r w:rsidRPr="00763A7D">
        <w:rPr>
          <w:sz w:val="28"/>
        </w:rPr>
        <w:t xml:space="preserve"> практические разработки физкультминуток, игровых упражнений, гимнастических комплексов и подвижных игр (средняя, старшая, подготовительная группы) / В.И. </w:t>
      </w:r>
      <w:proofErr w:type="spellStart"/>
      <w:r w:rsidRPr="00763A7D">
        <w:rPr>
          <w:sz w:val="28"/>
        </w:rPr>
        <w:t>Ковалько</w:t>
      </w:r>
      <w:proofErr w:type="spellEnd"/>
      <w:r w:rsidRPr="00763A7D">
        <w:rPr>
          <w:sz w:val="28"/>
        </w:rPr>
        <w:t xml:space="preserve">. – М.: ВАКО, 2005. – 176 </w:t>
      </w:r>
      <w:proofErr w:type="gramStart"/>
      <w:r w:rsidRPr="00763A7D">
        <w:rPr>
          <w:sz w:val="28"/>
        </w:rPr>
        <w:t>с</w:t>
      </w:r>
      <w:proofErr w:type="gramEnd"/>
      <w:r w:rsidRPr="00763A7D">
        <w:rPr>
          <w:sz w:val="28"/>
        </w:rPr>
        <w:t>. – (Дошкольники: учим, развиваем,</w:t>
      </w:r>
      <w:r w:rsidRPr="00763A7D">
        <w:rPr>
          <w:spacing w:val="3"/>
          <w:sz w:val="28"/>
        </w:rPr>
        <w:t xml:space="preserve"> </w:t>
      </w:r>
      <w:r w:rsidRPr="00763A7D">
        <w:rPr>
          <w:sz w:val="28"/>
        </w:rPr>
        <w:t>воспитываем).</w:t>
      </w:r>
    </w:p>
    <w:p w:rsidR="00FE094A" w:rsidRPr="00763A7D" w:rsidRDefault="00FE094A">
      <w:pPr>
        <w:pStyle w:val="a3"/>
        <w:spacing w:before="1"/>
      </w:pPr>
    </w:p>
    <w:p w:rsidR="00FE094A" w:rsidRPr="00763A7D" w:rsidRDefault="00763A7D">
      <w:pPr>
        <w:pStyle w:val="a4"/>
        <w:numPr>
          <w:ilvl w:val="1"/>
          <w:numId w:val="2"/>
        </w:numPr>
        <w:tabs>
          <w:tab w:val="left" w:pos="1200"/>
        </w:tabs>
        <w:ind w:right="694" w:firstLine="0"/>
        <w:jc w:val="both"/>
        <w:rPr>
          <w:sz w:val="28"/>
        </w:rPr>
      </w:pPr>
      <w:r w:rsidRPr="00763A7D">
        <w:rPr>
          <w:sz w:val="28"/>
        </w:rPr>
        <w:t xml:space="preserve">Кузнецова, М.Н. Система мероприятий по оздоровлению детей в ДОУ [Текст]: практическое пособие / М.Н. Кузнецова. – М.: Айрис – пресс, 2012. – 112 </w:t>
      </w:r>
      <w:proofErr w:type="gramStart"/>
      <w:r w:rsidRPr="00763A7D">
        <w:rPr>
          <w:sz w:val="28"/>
        </w:rPr>
        <w:t>с</w:t>
      </w:r>
      <w:proofErr w:type="gramEnd"/>
      <w:r w:rsidRPr="00763A7D">
        <w:rPr>
          <w:sz w:val="28"/>
        </w:rPr>
        <w:t>. – (</w:t>
      </w:r>
      <w:proofErr w:type="gramStart"/>
      <w:r w:rsidRPr="00763A7D">
        <w:rPr>
          <w:sz w:val="28"/>
        </w:rPr>
        <w:t>Дошкольники</w:t>
      </w:r>
      <w:proofErr w:type="gramEnd"/>
      <w:r w:rsidRPr="00763A7D">
        <w:rPr>
          <w:sz w:val="28"/>
        </w:rPr>
        <w:t>: воспитание и</w:t>
      </w:r>
      <w:r w:rsidRPr="00763A7D">
        <w:rPr>
          <w:spacing w:val="-9"/>
          <w:sz w:val="28"/>
        </w:rPr>
        <w:t xml:space="preserve"> </w:t>
      </w:r>
      <w:r w:rsidRPr="00763A7D">
        <w:rPr>
          <w:sz w:val="28"/>
        </w:rPr>
        <w:t>развитие).</w:t>
      </w:r>
    </w:p>
    <w:p w:rsidR="00FE094A" w:rsidRPr="00763A7D" w:rsidRDefault="00FE094A">
      <w:pPr>
        <w:pStyle w:val="a3"/>
      </w:pPr>
    </w:p>
    <w:p w:rsidR="00FE094A" w:rsidRPr="00763A7D" w:rsidRDefault="00763A7D">
      <w:pPr>
        <w:pStyle w:val="a4"/>
        <w:numPr>
          <w:ilvl w:val="1"/>
          <w:numId w:val="2"/>
        </w:numPr>
        <w:tabs>
          <w:tab w:val="left" w:pos="1221"/>
        </w:tabs>
        <w:ind w:right="694" w:firstLine="0"/>
        <w:jc w:val="both"/>
        <w:rPr>
          <w:sz w:val="28"/>
        </w:rPr>
      </w:pPr>
      <w:r w:rsidRPr="00763A7D">
        <w:rPr>
          <w:sz w:val="28"/>
        </w:rPr>
        <w:t xml:space="preserve">Никанорова, Т.С., Сергиенко, Е.М. </w:t>
      </w:r>
      <w:proofErr w:type="spellStart"/>
      <w:r w:rsidRPr="00763A7D">
        <w:rPr>
          <w:sz w:val="28"/>
        </w:rPr>
        <w:t>Здоровячок</w:t>
      </w:r>
      <w:proofErr w:type="spellEnd"/>
      <w:r w:rsidRPr="00763A7D">
        <w:rPr>
          <w:sz w:val="28"/>
        </w:rPr>
        <w:t xml:space="preserve">. Система оздоровления дошкольников [Текст] / Т.С. Никанорова, Е.М. Сергиенко. – Воронеж: Ч.П. </w:t>
      </w:r>
      <w:proofErr w:type="spellStart"/>
      <w:r w:rsidRPr="00763A7D">
        <w:rPr>
          <w:sz w:val="28"/>
        </w:rPr>
        <w:t>Лакоценин</w:t>
      </w:r>
      <w:proofErr w:type="spellEnd"/>
      <w:r w:rsidRPr="00763A7D">
        <w:rPr>
          <w:sz w:val="28"/>
        </w:rPr>
        <w:t xml:space="preserve"> С.С., 2013. – 96</w:t>
      </w:r>
      <w:r w:rsidRPr="00763A7D">
        <w:rPr>
          <w:spacing w:val="-2"/>
          <w:sz w:val="28"/>
        </w:rPr>
        <w:t xml:space="preserve"> </w:t>
      </w:r>
      <w:r w:rsidRPr="00763A7D">
        <w:rPr>
          <w:sz w:val="28"/>
        </w:rPr>
        <w:t>с.</w:t>
      </w:r>
    </w:p>
    <w:p w:rsidR="00FE094A" w:rsidRPr="00763A7D" w:rsidRDefault="00FE094A">
      <w:pPr>
        <w:jc w:val="both"/>
        <w:rPr>
          <w:sz w:val="28"/>
        </w:rPr>
        <w:sectPr w:rsidR="00FE094A" w:rsidRPr="00763A7D">
          <w:pgSz w:w="11910" w:h="16840"/>
          <w:pgMar w:top="1040" w:right="440" w:bottom="280" w:left="440" w:header="720" w:footer="720" w:gutter="0"/>
          <w:cols w:space="720"/>
        </w:sectPr>
      </w:pPr>
    </w:p>
    <w:p w:rsidR="00FE094A" w:rsidRPr="00763A7D" w:rsidRDefault="00FE094A">
      <w:pPr>
        <w:pStyle w:val="a4"/>
        <w:numPr>
          <w:ilvl w:val="1"/>
          <w:numId w:val="2"/>
        </w:numPr>
        <w:tabs>
          <w:tab w:val="left" w:pos="1152"/>
        </w:tabs>
        <w:spacing w:before="71"/>
        <w:ind w:right="689" w:firstLine="0"/>
        <w:jc w:val="both"/>
        <w:rPr>
          <w:sz w:val="28"/>
        </w:rPr>
      </w:pPr>
      <w:r w:rsidRPr="00763A7D">
        <w:lastRenderedPageBreak/>
        <w:pict>
          <v:group id="_x0000_s1026" style="position:absolute;left:0;text-align:left;margin-left:24pt;margin-top:24pt;width:547.45pt;height:793.85pt;z-index:-251570176;mso-position-horizontal-relative:page;mso-position-vertical-relative:page" coordorigin="480,480" coordsize="10949,15877">
            <v:line id="_x0000_s1300" style="position:absolute" from="569,16059" to="569,16304" strokecolor="navy" strokeweight="3.7pt"/>
            <v:line id="_x0000_s1299" style="position:absolute" from="533,16267" to="776,16267" strokecolor="navy" strokeweight="3.75pt"/>
            <v:line id="_x0000_s1298" style="position:absolute" from="480,16104" to="659,16104" strokeweight=".15872mm"/>
            <v:line id="_x0000_s1297" style="position:absolute" from="668,16099" to="668,16356" strokeweight=".16756mm"/>
            <v:line id="_x0000_s1296" style="position:absolute" from="480,16351" to="659,16351" strokeweight=".16756mm"/>
            <v:line id="_x0000_s1295" style="position:absolute" from="484,16164" to="484,16356" strokeweight=".45pt"/>
            <v:line id="_x0000_s1294" style="position:absolute" from="480,16169" to="724,16169" strokeweight=".16756mm"/>
            <v:line id="_x0000_s1293" style="position:absolute" from="719,16164" to="719,16356" strokeweight=".14994mm"/>
            <v:rect id="_x0000_s1292" style="position:absolute;left:715;top:16346;width:61;height:10" fillcolor="black" stroked="f"/>
            <v:line id="_x0000_s1291" style="position:absolute" from="780,16267" to="1081,16267" strokecolor="navy" strokeweight="3.75pt"/>
            <v:line id="_x0000_s1290" style="position:absolute" from="780,16351" to="1081,16351" strokeweight=".16756mm"/>
            <v:line id="_x0000_s1289" style="position:absolute" from="1085,16267" to="1385,16267" strokecolor="navy" strokeweight="3.75pt"/>
            <v:line id="_x0000_s1288" style="position:absolute" from="1085,16351" to="1385,16351" strokeweight=".16756mm"/>
            <v:line id="_x0000_s1287" style="position:absolute" from="1388,16267" to="1689,16267" strokecolor="navy" strokeweight="3.75pt"/>
            <v:line id="_x0000_s1286" style="position:absolute" from="1388,16351" to="1689,16351" strokeweight=".16756mm"/>
            <v:line id="_x0000_s1285" style="position:absolute" from="1693,16267" to="1993,16267" strokecolor="navy" strokeweight="3.75pt"/>
            <v:line id="_x0000_s1284" style="position:absolute" from="1693,16351" to="1993,16351" strokeweight=".16756mm"/>
            <v:line id="_x0000_s1283" style="position:absolute" from="1996,16267" to="2297,16267" strokecolor="navy" strokeweight="3.75pt"/>
            <v:line id="_x0000_s1282" style="position:absolute" from="1996,16351" to="2297,16351" strokeweight=".16756mm"/>
            <v:line id="_x0000_s1281" style="position:absolute" from="2300,16267" to="2601,16267" strokecolor="navy" strokeweight="3.75pt"/>
            <v:line id="_x0000_s1280" style="position:absolute" from="2300,16351" to="2601,16351" strokeweight=".16756mm"/>
            <v:line id="_x0000_s1279" style="position:absolute" from="2605,16267" to="2906,16267" strokecolor="navy" strokeweight="3.75pt"/>
            <v:line id="_x0000_s1278" style="position:absolute" from="2605,16351" to="2906,16351" strokeweight=".16756mm"/>
            <v:line id="_x0000_s1277" style="position:absolute" from="2909,16267" to="3209,16267" strokecolor="navy" strokeweight="3.75pt"/>
            <v:line id="_x0000_s1276" style="position:absolute" from="2909,16351" to="3209,16351" strokeweight=".16756mm"/>
            <v:line id="_x0000_s1275" style="position:absolute" from="3213,16267" to="3513,16267" strokecolor="navy" strokeweight="3.75pt"/>
            <v:line id="_x0000_s1274" style="position:absolute" from="3213,16351" to="3513,16351" strokeweight=".16756mm"/>
            <v:line id="_x0000_s1273" style="position:absolute" from="3517,16267" to="3818,16267" strokecolor="navy" strokeweight="3.75pt"/>
            <v:line id="_x0000_s1272" style="position:absolute" from="3517,16351" to="3818,16351" strokeweight=".16756mm"/>
            <v:line id="_x0000_s1271" style="position:absolute" from="3821,16267" to="4122,16267" strokecolor="navy" strokeweight="3.75pt"/>
            <v:line id="_x0000_s1270" style="position:absolute" from="3821,16351" to="4122,16351" strokeweight=".16756mm"/>
            <v:line id="_x0000_s1269" style="position:absolute" from="4126,16267" to="4426,16267" strokecolor="navy" strokeweight="3.75pt"/>
            <v:line id="_x0000_s1268" style="position:absolute" from="4126,16351" to="4426,16351" strokeweight=".16756mm"/>
            <v:line id="_x0000_s1267" style="position:absolute" from="4430,16267" to="4730,16267" strokecolor="navy" strokeweight="3.75pt"/>
            <v:line id="_x0000_s1266" style="position:absolute" from="4430,16351" to="4730,16351" strokeweight=".16756mm"/>
            <v:line id="_x0000_s1265" style="position:absolute" from="4734,16267" to="5034,16267" strokecolor="navy" strokeweight="3.75pt"/>
            <v:line id="_x0000_s1264" style="position:absolute" from="4734,16351" to="5034,16351" strokeweight=".16756mm"/>
            <v:line id="_x0000_s1263" style="position:absolute" from="5038,16267" to="5338,16267" strokecolor="navy" strokeweight="3.75pt"/>
            <v:line id="_x0000_s1262" style="position:absolute" from="5038,16351" to="5338,16351" strokeweight=".16756mm"/>
            <v:line id="_x0000_s1261" style="position:absolute" from="5342,16267" to="5643,16267" strokecolor="navy" strokeweight="3.75pt"/>
            <v:line id="_x0000_s1260" style="position:absolute" from="5342,16351" to="5643,16351" strokeweight=".16756mm"/>
            <v:line id="_x0000_s1259" style="position:absolute" from="5646,16267" to="5946,16267" strokecolor="navy" strokeweight="3.75pt"/>
            <v:line id="_x0000_s1258" style="position:absolute" from="5646,16351" to="5946,16351" strokeweight=".16756mm"/>
            <v:line id="_x0000_s1257" style="position:absolute" from="5950,16267" to="6251,16267" strokecolor="navy" strokeweight="3.75pt"/>
            <v:line id="_x0000_s1256" style="position:absolute" from="5950,16351" to="6251,16351" strokeweight=".16756mm"/>
            <v:line id="_x0000_s1255" style="position:absolute" from="6254,16267" to="6555,16267" strokecolor="navy" strokeweight="3.75pt"/>
            <v:line id="_x0000_s1254" style="position:absolute" from="6254,16351" to="6555,16351" strokeweight=".16756mm"/>
            <v:line id="_x0000_s1253" style="position:absolute" from="6558,16267" to="6858,16267" strokecolor="navy" strokeweight="3.75pt"/>
            <v:line id="_x0000_s1252" style="position:absolute" from="6558,16351" to="6858,16351" strokeweight=".16756mm"/>
            <v:line id="_x0000_s1251" style="position:absolute" from="6862,16267" to="7163,16267" strokecolor="navy" strokeweight="3.75pt"/>
            <v:line id="_x0000_s1250" style="position:absolute" from="6862,16351" to="7163,16351" strokeweight=".16756mm"/>
            <v:line id="_x0000_s1249" style="position:absolute" from="7167,16267" to="7467,16267" strokecolor="navy" strokeweight="3.75pt"/>
            <v:line id="_x0000_s1248" style="position:absolute" from="7167,16351" to="7467,16351" strokeweight=".16756mm"/>
            <v:line id="_x0000_s1247" style="position:absolute" from="7470,16267" to="7771,16267" strokecolor="navy" strokeweight="3.75pt"/>
            <v:line id="_x0000_s1246" style="position:absolute" from="7470,16351" to="7771,16351" strokeweight=".16756mm"/>
            <v:line id="_x0000_s1245" style="position:absolute" from="7775,16267" to="8075,16267" strokecolor="navy" strokeweight="3.75pt"/>
            <v:line id="_x0000_s1244" style="position:absolute" from="7775,16351" to="8075,16351" strokeweight=".16756mm"/>
            <v:line id="_x0000_s1243" style="position:absolute" from="8079,16267" to="8379,16267" strokecolor="navy" strokeweight="3.75pt"/>
            <v:line id="_x0000_s1242" style="position:absolute" from="8079,16351" to="8379,16351" strokeweight=".16756mm"/>
            <v:line id="_x0000_s1241" style="position:absolute" from="8383,16267" to="8683,16267" strokecolor="navy" strokeweight="3.75pt"/>
            <v:line id="_x0000_s1240" style="position:absolute" from="8383,16351" to="8683,16351" strokeweight=".16756mm"/>
            <v:line id="_x0000_s1239" style="position:absolute" from="8687,16267" to="8988,16267" strokecolor="navy" strokeweight="3.75pt"/>
            <v:line id="_x0000_s1238" style="position:absolute" from="8687,16351" to="8988,16351" strokeweight=".16756mm"/>
            <v:line id="_x0000_s1237" style="position:absolute" from="8991,16267" to="9291,16267" strokecolor="navy" strokeweight="3.75pt"/>
            <v:line id="_x0000_s1236" style="position:absolute" from="8991,16351" to="9291,16351" strokeweight=".16756mm"/>
            <v:line id="_x0000_s1235" style="position:absolute" from="9295,16267" to="9596,16267" strokecolor="navy" strokeweight="3.75pt"/>
            <v:line id="_x0000_s1234" style="position:absolute" from="9295,16351" to="9596,16351" strokeweight=".16756mm"/>
            <v:line id="_x0000_s1233" style="position:absolute" from="9599,16267" to="9900,16267" strokecolor="navy" strokeweight="3.75pt"/>
            <v:line id="_x0000_s1232" style="position:absolute" from="9599,16351" to="9900,16351" strokeweight=".16756mm"/>
            <v:line id="_x0000_s1231" style="position:absolute" from="9903,16267" to="10203,16267" strokecolor="navy" strokeweight="3.75pt"/>
            <v:line id="_x0000_s1230" style="position:absolute" from="9903,16351" to="10203,16351" strokeweight=".16756mm"/>
            <v:line id="_x0000_s1229" style="position:absolute" from="10207,16267" to="10511,16267" strokecolor="navy" strokeweight="3.75pt"/>
            <v:line id="_x0000_s1228" style="position:absolute" from="10207,16351" to="10511,16351" strokeweight=".16756mm"/>
            <v:line id="_x0000_s1227" style="position:absolute" from="10516,16267" to="10819,16267" strokecolor="navy" strokeweight="3.75pt"/>
            <v:line id="_x0000_s1226" style="position:absolute" from="10516,16351" to="10819,16351" strokeweight=".16756mm"/>
            <v:line id="_x0000_s1225" style="position:absolute" from="10823,16267" to="11127,16267" strokecolor="navy" strokeweight="3.75pt"/>
            <v:line id="_x0000_s1224" style="position:absolute" from="10823,16351" to="11127,16351" strokeweight=".16756mm"/>
            <v:line id="_x0000_s1223" style="position:absolute" from="11132,16267" to="11376,16267" strokecolor="navy" strokeweight="3.75pt"/>
            <v:line id="_x0000_s1222" style="position:absolute" from="11338,16059" to="11338,16304" strokecolor="navy" strokeweight="3.75pt"/>
            <v:rect id="_x0000_s1221" style="position:absolute;left:11131;top:16346;width:49;height:10" fillcolor="black" stroked="f"/>
            <v:line id="_x0000_s1220" style="position:absolute" from="11175,16178" to="11175,16356" strokeweight=".16756mm"/>
            <v:line id="_x0000_s1219" style="position:absolute" from="11171,16169" to="11428,16169" strokeweight=".16756mm"/>
            <v:line id="_x0000_s1218" style="position:absolute" from="11423,16178" to="11423,16356" strokeweight=".16758mm"/>
            <v:line id="_x0000_s1217" style="position:absolute" from="11236,16351" to="11428,16351" strokeweight=".16756mm"/>
            <v:line id="_x0000_s1216" style="position:absolute" from="11241,16112" to="11241,16356" strokeweight=".16758mm"/>
            <v:line id="_x0000_s1215" style="position:absolute" from="11236,16117" to="11428,16117" strokeweight=".5pt"/>
            <v:line id="_x0000_s1214" style="position:absolute" from="533,569" to="776,569" strokecolor="navy" strokeweight="1.2964mm"/>
            <v:line id="_x0000_s1213" style="position:absolute" from="569,532" to="569,776" strokecolor="navy" strokeweight="3.7pt"/>
            <v:rect id="_x0000_s1212" style="position:absolute;left:728;top:480;width:48;height:9" fillcolor="black" stroked="f"/>
            <v:line id="_x0000_s1211" style="position:absolute" from="733,480" to="733,658" strokeweight=".45pt"/>
            <v:line id="_x0000_s1210" style="position:absolute" from="480,668" to="737,668" strokeweight=".5pt"/>
            <v:line id="_x0000_s1209" style="position:absolute" from="484,480" to="484,658" strokeweight=".45pt"/>
            <v:line id="_x0000_s1208" style="position:absolute" from="480,484" to="673,484" strokeweight=".45pt"/>
            <v:line id="_x0000_s1207" style="position:absolute" from="668,480" to="668,723" strokeweight=".16756mm"/>
            <v:line id="_x0000_s1206" style="position:absolute" from="480,719" to="673,719" strokeweight=".14994mm"/>
            <v:line id="_x0000_s1205" style="position:absolute" from="780,569" to="1081,569" strokecolor="navy" strokeweight="1.2964mm"/>
            <v:line id="_x0000_s1204" style="position:absolute" from="780,484" to="1081,484" strokeweight=".45pt"/>
            <v:line id="_x0000_s1203" style="position:absolute" from="1085,569" to="1385,569" strokecolor="navy" strokeweight="1.2964mm"/>
            <v:line id="_x0000_s1202" style="position:absolute" from="1085,484" to="1385,484" strokeweight=".45pt"/>
            <v:line id="_x0000_s1201" style="position:absolute" from="1388,569" to="1689,569" strokecolor="navy" strokeweight="1.2964mm"/>
            <v:line id="_x0000_s1200" style="position:absolute" from="1388,484" to="1689,484" strokeweight=".45pt"/>
            <v:line id="_x0000_s1199" style="position:absolute" from="1693,569" to="1993,569" strokecolor="navy" strokeweight="1.2964mm"/>
            <v:line id="_x0000_s1198" style="position:absolute" from="1693,484" to="1993,484" strokeweight=".45pt"/>
            <v:line id="_x0000_s1197" style="position:absolute" from="1996,569" to="2297,569" strokecolor="navy" strokeweight="1.2964mm"/>
            <v:line id="_x0000_s1196" style="position:absolute" from="1996,484" to="2297,484" strokeweight=".45pt"/>
            <v:line id="_x0000_s1195" style="position:absolute" from="2300,569" to="2601,569" strokecolor="navy" strokeweight="1.2964mm"/>
            <v:line id="_x0000_s1194" style="position:absolute" from="2300,484" to="2601,484" strokeweight=".45pt"/>
            <v:line id="_x0000_s1193" style="position:absolute" from="2605,569" to="2906,569" strokecolor="navy" strokeweight="1.2964mm"/>
            <v:line id="_x0000_s1192" style="position:absolute" from="2605,484" to="2906,484" strokeweight=".45pt"/>
            <v:line id="_x0000_s1191" style="position:absolute" from="2909,569" to="3209,569" strokecolor="navy" strokeweight="1.2964mm"/>
            <v:line id="_x0000_s1190" style="position:absolute" from="2909,484" to="3209,484" strokeweight=".45pt"/>
            <v:line id="_x0000_s1189" style="position:absolute" from="3213,569" to="3513,569" strokecolor="navy" strokeweight="1.2964mm"/>
            <v:line id="_x0000_s1188" style="position:absolute" from="3213,484" to="3513,484" strokeweight=".45pt"/>
            <v:line id="_x0000_s1187" style="position:absolute" from="3517,569" to="3818,569" strokecolor="navy" strokeweight="1.2964mm"/>
            <v:line id="_x0000_s1186" style="position:absolute" from="3517,484" to="3818,484" strokeweight=".45pt"/>
            <v:line id="_x0000_s1185" style="position:absolute" from="3821,569" to="4122,569" strokecolor="navy" strokeweight="1.2964mm"/>
            <v:line id="_x0000_s1184" style="position:absolute" from="3821,484" to="4122,484" strokeweight=".45pt"/>
            <v:line id="_x0000_s1183" style="position:absolute" from="4126,569" to="4426,569" strokecolor="navy" strokeweight="1.2964mm"/>
            <v:line id="_x0000_s1182" style="position:absolute" from="4126,484" to="4426,484" strokeweight=".45pt"/>
            <v:line id="_x0000_s1181" style="position:absolute" from="4430,569" to="4730,569" strokecolor="navy" strokeweight="1.2964mm"/>
            <v:line id="_x0000_s1180" style="position:absolute" from="4430,484" to="4730,484" strokeweight=".45pt"/>
            <v:line id="_x0000_s1179" style="position:absolute" from="4734,569" to="5034,569" strokecolor="navy" strokeweight="1.2964mm"/>
            <v:line id="_x0000_s1178" style="position:absolute" from="4734,484" to="5034,484" strokeweight=".45pt"/>
            <v:line id="_x0000_s1177" style="position:absolute" from="5038,569" to="5338,569" strokecolor="navy" strokeweight="1.2964mm"/>
            <v:line id="_x0000_s1176" style="position:absolute" from="5038,484" to="5338,484" strokeweight=".45pt"/>
            <v:line id="_x0000_s1175" style="position:absolute" from="5342,569" to="5643,569" strokecolor="navy" strokeweight="1.2964mm"/>
            <v:line id="_x0000_s1174" style="position:absolute" from="5342,484" to="5643,484" strokeweight=".45pt"/>
            <v:line id="_x0000_s1173" style="position:absolute" from="5646,569" to="5946,569" strokecolor="navy" strokeweight="1.2964mm"/>
            <v:line id="_x0000_s1172" style="position:absolute" from="5646,484" to="5946,484" strokeweight=".45pt"/>
            <v:line id="_x0000_s1171" style="position:absolute" from="5950,569" to="6251,569" strokecolor="navy" strokeweight="1.2964mm"/>
            <v:line id="_x0000_s1170" style="position:absolute" from="5950,484" to="6251,484" strokeweight=".45pt"/>
            <v:line id="_x0000_s1169" style="position:absolute" from="6254,569" to="6555,569" strokecolor="navy" strokeweight="1.2964mm"/>
            <v:line id="_x0000_s1168" style="position:absolute" from="6254,484" to="6555,484" strokeweight=".45pt"/>
            <v:line id="_x0000_s1167" style="position:absolute" from="6558,569" to="6858,569" strokecolor="navy" strokeweight="1.2964mm"/>
            <v:line id="_x0000_s1166" style="position:absolute" from="6558,484" to="6858,484" strokeweight=".45pt"/>
            <v:line id="_x0000_s1165" style="position:absolute" from="6862,569" to="7163,569" strokecolor="navy" strokeweight="1.2964mm"/>
            <v:line id="_x0000_s1164" style="position:absolute" from="6862,484" to="7163,484" strokeweight=".45pt"/>
            <v:line id="_x0000_s1163" style="position:absolute" from="7167,569" to="7467,569" strokecolor="navy" strokeweight="1.2964mm"/>
            <v:line id="_x0000_s1162" style="position:absolute" from="7167,484" to="7467,484" strokeweight=".45pt"/>
            <v:line id="_x0000_s1161" style="position:absolute" from="7470,569" to="7771,569" strokecolor="navy" strokeweight="1.2964mm"/>
            <v:line id="_x0000_s1160" style="position:absolute" from="7470,484" to="7771,484" strokeweight=".45pt"/>
            <v:line id="_x0000_s1159" style="position:absolute" from="7775,569" to="8075,569" strokecolor="navy" strokeweight="1.2964mm"/>
            <v:line id="_x0000_s1158" style="position:absolute" from="7775,484" to="8075,484" strokeweight=".45pt"/>
            <v:line id="_x0000_s1157" style="position:absolute" from="8079,569" to="8379,569" strokecolor="navy" strokeweight="1.2964mm"/>
            <v:line id="_x0000_s1156" style="position:absolute" from="8079,484" to="8379,484" strokeweight=".45pt"/>
            <v:line id="_x0000_s1155" style="position:absolute" from="8383,569" to="8683,569" strokecolor="navy" strokeweight="1.2964mm"/>
            <v:line id="_x0000_s1154" style="position:absolute" from="8383,484" to="8683,484" strokeweight=".45pt"/>
            <v:line id="_x0000_s1153" style="position:absolute" from="8687,569" to="8988,569" strokecolor="navy" strokeweight="1.2964mm"/>
            <v:line id="_x0000_s1152" style="position:absolute" from="8687,484" to="8988,484" strokeweight=".45pt"/>
            <v:line id="_x0000_s1151" style="position:absolute" from="8991,569" to="9291,569" strokecolor="navy" strokeweight="1.2964mm"/>
            <v:line id="_x0000_s1150" style="position:absolute" from="8991,484" to="9291,484" strokeweight=".45pt"/>
            <v:line id="_x0000_s1149" style="position:absolute" from="9295,569" to="9596,569" strokecolor="navy" strokeweight="1.2964mm"/>
            <v:line id="_x0000_s1148" style="position:absolute" from="9295,484" to="9596,484" strokeweight=".45pt"/>
            <v:line id="_x0000_s1147" style="position:absolute" from="9599,569" to="9900,569" strokecolor="navy" strokeweight="1.2964mm"/>
            <v:line id="_x0000_s1146" style="position:absolute" from="9599,484" to="9900,484" strokeweight=".45pt"/>
            <v:line id="_x0000_s1145" style="position:absolute" from="9903,569" to="10203,569" strokecolor="navy" strokeweight="1.2964mm"/>
            <v:line id="_x0000_s1144" style="position:absolute" from="9903,484" to="10203,484" strokeweight=".45pt"/>
            <v:line id="_x0000_s1143" style="position:absolute" from="10207,569" to="10511,569" strokecolor="navy" strokeweight="1.2964mm"/>
            <v:line id="_x0000_s1142" style="position:absolute" from="10207,484" to="10511,484" strokeweight=".45pt"/>
            <v:line id="_x0000_s1141" style="position:absolute" from="10516,569" to="10819,569" strokecolor="navy" strokeweight="1.2964mm"/>
            <v:line id="_x0000_s1140" style="position:absolute" from="10516,484" to="10819,484" strokeweight=".45pt"/>
            <v:line id="_x0000_s1139" style="position:absolute" from="10823,569" to="11127,569" strokecolor="navy" strokeweight="1.2964mm"/>
            <v:line id="_x0000_s1138" style="position:absolute" from="10823,484" to="11127,484" strokeweight=".45pt"/>
            <v:line id="_x0000_s1137" style="position:absolute" from="11338,532" to="11338,776" strokecolor="navy" strokeweight="3.75pt"/>
            <v:line id="_x0000_s1136" style="position:absolute" from="11132,569" to="11376,569" strokecolor="navy" strokeweight="1.2964mm"/>
            <v:line id="_x0000_s1135" style="position:absolute" from="11249,732" to="11428,732" strokeweight=".14994mm"/>
            <v:line id="_x0000_s1134" style="position:absolute" from="11241,480" to="11241,737" strokeweight=".16758mm"/>
            <v:line id="_x0000_s1133" style="position:absolute" from="11249,484" to="11428,484" strokeweight=".45pt"/>
            <v:line id="_x0000_s1132" style="position:absolute" from="11423,480" to="11423,673" strokeweight=".16758mm"/>
            <v:line id="_x0000_s1131" style="position:absolute" from="11183,668" to="11428,668" strokeweight=".5pt"/>
            <v:line id="_x0000_s1130" style="position:absolute" from="11188,480" to="11188,673" strokeweight=".5pt"/>
            <v:rect id="_x0000_s1129" style="position:absolute;left:11131;top:480;width:62;height:9" fillcolor="black" stroked="f"/>
            <v:line id="_x0000_s1128" style="position:absolute" from="11338,780" to="11338,1081" strokecolor="navy" strokeweight="3.75pt"/>
            <v:line id="_x0000_s1127" style="position:absolute" from="11338,1084" to="11338,1385" strokecolor="navy" strokeweight="3.75pt"/>
            <v:line id="_x0000_s1126" style="position:absolute" from="11338,1388" to="11338,1689" strokecolor="navy" strokeweight="3.75pt"/>
            <v:line id="_x0000_s1125" style="position:absolute" from="11338,1692" to="11338,1993" strokecolor="navy" strokeweight="3.75pt"/>
            <v:line id="_x0000_s1124" style="position:absolute" from="11338,1996" to="11338,2297" strokecolor="navy" strokeweight="3.75pt"/>
            <v:line id="_x0000_s1123" style="position:absolute" from="11338,2300" to="11338,2601" strokecolor="navy" strokeweight="3.75pt"/>
            <v:line id="_x0000_s1122" style="position:absolute" from="11338,2604" to="11338,2905" strokecolor="navy" strokeweight="3.75pt"/>
            <v:line id="_x0000_s1121" style="position:absolute" from="11338,2908" to="11338,3209" strokecolor="navy" strokeweight="3.75pt"/>
            <v:line id="_x0000_s1120" style="position:absolute" from="11338,3212" to="11338,3513" strokecolor="navy" strokeweight="3.75pt"/>
            <v:line id="_x0000_s1119" style="position:absolute" from="11338,3517" to="11338,3818" strokecolor="navy" strokeweight="3.75pt"/>
            <v:line id="_x0000_s1118" style="position:absolute" from="11338,3821" to="11338,4122" strokecolor="navy" strokeweight="3.75pt"/>
            <v:line id="_x0000_s1117" style="position:absolute" from="11338,4125" to="11338,4426" strokecolor="navy" strokeweight="3.75pt"/>
            <v:line id="_x0000_s1116" style="position:absolute" from="11338,4429" to="11338,4730" strokecolor="navy" strokeweight="3.75pt"/>
            <v:line id="_x0000_s1115" style="position:absolute" from="11338,4733" to="11338,5033" strokecolor="navy" strokeweight="3.75pt"/>
            <v:line id="_x0000_s1114" style="position:absolute" from="11338,5037" to="11338,5338" strokecolor="navy" strokeweight="3.75pt"/>
            <v:line id="_x0000_s1113" style="position:absolute" from="11338,5341" to="11338,5642" strokecolor="navy" strokeweight="3.75pt"/>
            <v:line id="_x0000_s1112" style="position:absolute" from="11338,5645" to="11338,5946" strokecolor="navy" strokeweight="3.75pt"/>
            <v:line id="_x0000_s1111" style="position:absolute" from="11338,5949" to="11338,6250" strokecolor="navy" strokeweight="3.75pt"/>
            <v:line id="_x0000_s1110" style="position:absolute" from="11338,6253" to="11338,6554" strokecolor="navy" strokeweight="3.75pt"/>
            <v:line id="_x0000_s1109" style="position:absolute" from="11338,6557" to="11338,6858" strokecolor="navy" strokeweight="3.75pt"/>
            <v:line id="_x0000_s1108" style="position:absolute" from="11338,6861" to="11338,7162" strokecolor="navy" strokeweight="3.75pt"/>
            <v:line id="_x0000_s1107" style="position:absolute" from="11338,7165" to="11338,7466" strokecolor="navy" strokeweight="3.75pt"/>
            <v:line id="_x0000_s1106" style="position:absolute" from="11338,7469" to="11338,7770" strokecolor="navy" strokeweight="3.75pt"/>
            <v:line id="_x0000_s1105" style="position:absolute" from="11338,7774" to="11338,8075" strokecolor="navy" strokeweight="3.75pt"/>
            <v:line id="_x0000_s1104" style="position:absolute" from="11338,8078" to="11338,8379" strokecolor="navy" strokeweight="3.75pt"/>
            <v:line id="_x0000_s1103" style="position:absolute" from="11338,8382" to="11338,8683" strokecolor="navy" strokeweight="3.75pt"/>
            <v:line id="_x0000_s1102" style="position:absolute" from="11338,8686" to="11338,8987" strokecolor="navy" strokeweight="3.75pt"/>
            <v:line id="_x0000_s1101" style="position:absolute" from="11338,8990" to="11338,9291" strokecolor="navy" strokeweight="3.75pt"/>
            <v:line id="_x0000_s1100" style="position:absolute" from="11338,9294" to="11338,9595" strokecolor="navy" strokeweight="3.75pt"/>
            <v:line id="_x0000_s1099" style="position:absolute" from="11338,9598" to="11338,9899" strokecolor="navy" strokeweight="3.75pt"/>
            <v:line id="_x0000_s1098" style="position:absolute" from="11338,9902" to="11338,10203" strokecolor="navy" strokeweight="3.75pt"/>
            <v:line id="_x0000_s1097" style="position:absolute" from="11338,10206" to="11338,10510" strokecolor="navy" strokeweight="3.75pt"/>
            <v:line id="_x0000_s1096" style="position:absolute" from="11338,10514" to="11338,10818" strokecolor="navy" strokeweight="3.75pt"/>
            <v:line id="_x0000_s1095" style="position:absolute" from="11338,10822" to="11338,11126" strokecolor="navy" strokeweight="3.75pt"/>
            <v:line id="_x0000_s1094" style="position:absolute" from="11338,11131" to="11338,11434" strokecolor="navy" strokeweight="3.75pt"/>
            <v:line id="_x0000_s1093" style="position:absolute" from="11338,11438" to="11338,11742" strokecolor="navy" strokeweight="3.75pt"/>
            <v:line id="_x0000_s1092" style="position:absolute" from="11338,11747" to="11338,12050" strokecolor="navy" strokeweight="3.75pt"/>
            <v:line id="_x0000_s1091" style="position:absolute" from="11338,12054" to="11338,12358" strokecolor="navy" strokeweight="3.75pt"/>
            <v:line id="_x0000_s1090" style="position:absolute" from="11338,12363" to="11338,12667" strokecolor="navy" strokeweight="3.75pt"/>
            <v:line id="_x0000_s1089" style="position:absolute" from="11338,12671" to="11338,12975" strokecolor="navy" strokeweight="3.75pt"/>
            <v:line id="_x0000_s1088" style="position:absolute" from="11338,12979" to="11338,13283" strokecolor="navy" strokeweight="3.75pt"/>
            <v:line id="_x0000_s1087" style="position:absolute" from="11338,13287" to="11338,13591" strokecolor="navy" strokeweight="3.75pt"/>
            <v:line id="_x0000_s1086" style="position:absolute" from="11338,13595" to="11338,13898" strokecolor="navy" strokeweight="3.75pt"/>
            <v:line id="_x0000_s1085" style="position:absolute" from="11338,13903" to="11338,14207" strokecolor="navy" strokeweight="3.75pt"/>
            <v:line id="_x0000_s1084" style="position:absolute" from="11338,14211" to="11338,14515" strokecolor="navy" strokeweight="3.75pt"/>
            <v:line id="_x0000_s1083" style="position:absolute" from="11338,14519" to="11338,14823" strokecolor="navy" strokeweight="3.75pt"/>
            <v:line id="_x0000_s1082" style="position:absolute" from="11338,14827" to="11338,15131" strokecolor="navy" strokeweight="3.75pt"/>
            <v:line id="_x0000_s1081" style="position:absolute" from="11338,15136" to="11338,15439" strokecolor="navy" strokeweight="3.75pt"/>
            <v:line id="_x0000_s1080" style="position:absolute" from="11338,15443" to="11338,15747" strokecolor="navy" strokeweight="3.75pt"/>
            <v:line id="_x0000_s1079" style="position:absolute" from="11338,15752" to="11338,16055" strokecolor="navy" strokeweight="3.75pt"/>
            <v:line id="_x0000_s1078" style="position:absolute" from="11423,728" to="11423,16121" strokeweight=".16758mm"/>
            <v:line id="_x0000_s1077" style="position:absolute" from="569,780" to="569,1081" strokecolor="navy" strokeweight="3.7pt"/>
            <v:line id="_x0000_s1076" style="position:absolute" from="569,1084" to="569,1385" strokecolor="navy" strokeweight="3.7pt"/>
            <v:line id="_x0000_s1075" style="position:absolute" from="569,1388" to="569,1689" strokecolor="navy" strokeweight="3.7pt"/>
            <v:line id="_x0000_s1074" style="position:absolute" from="569,1692" to="569,1993" strokecolor="navy" strokeweight="3.7pt"/>
            <v:line id="_x0000_s1073" style="position:absolute" from="569,1996" to="569,2297" strokecolor="navy" strokeweight="3.7pt"/>
            <v:line id="_x0000_s1072" style="position:absolute" from="569,2300" to="569,2601" strokecolor="navy" strokeweight="3.7pt"/>
            <v:line id="_x0000_s1071" style="position:absolute" from="569,2604" to="569,2905" strokecolor="navy" strokeweight="3.7pt"/>
            <v:line id="_x0000_s1070" style="position:absolute" from="569,2908" to="569,3209" strokecolor="navy" strokeweight="3.7pt"/>
            <v:line id="_x0000_s1069" style="position:absolute" from="569,3212" to="569,3513" strokecolor="navy" strokeweight="3.7pt"/>
            <v:line id="_x0000_s1068" style="position:absolute" from="569,3517" to="569,3818" strokecolor="navy" strokeweight="3.7pt"/>
            <v:line id="_x0000_s1067" style="position:absolute" from="569,3821" to="569,4122" strokecolor="navy" strokeweight="3.7pt"/>
            <v:line id="_x0000_s1066" style="position:absolute" from="569,4125" to="569,4426" strokecolor="navy" strokeweight="3.7pt"/>
            <v:line id="_x0000_s1065" style="position:absolute" from="569,4429" to="569,4730" strokecolor="navy" strokeweight="3.7pt"/>
            <v:line id="_x0000_s1064" style="position:absolute" from="569,4733" to="569,5033" strokecolor="navy" strokeweight="3.7pt"/>
            <v:line id="_x0000_s1063" style="position:absolute" from="569,5037" to="569,5338" strokecolor="navy" strokeweight="3.7pt"/>
            <v:line id="_x0000_s1062" style="position:absolute" from="569,5341" to="569,5642" strokecolor="navy" strokeweight="3.7pt"/>
            <v:line id="_x0000_s1061" style="position:absolute" from="569,5645" to="569,5946" strokecolor="navy" strokeweight="3.7pt"/>
            <v:line id="_x0000_s1060" style="position:absolute" from="569,5949" to="569,6250" strokecolor="navy" strokeweight="3.7pt"/>
            <v:line id="_x0000_s1059" style="position:absolute" from="569,6253" to="569,6554" strokecolor="navy" strokeweight="3.7pt"/>
            <v:line id="_x0000_s1058" style="position:absolute" from="569,6557" to="569,6858" strokecolor="navy" strokeweight="3.7pt"/>
            <v:line id="_x0000_s1057" style="position:absolute" from="569,6861" to="569,7162" strokecolor="navy" strokeweight="3.7pt"/>
            <v:line id="_x0000_s1056" style="position:absolute" from="569,7165" to="569,7466" strokecolor="navy" strokeweight="3.7pt"/>
            <v:line id="_x0000_s1055" style="position:absolute" from="569,7469" to="569,7770" strokecolor="navy" strokeweight="3.7pt"/>
            <v:line id="_x0000_s1054" style="position:absolute" from="569,7774" to="569,8075" strokecolor="navy" strokeweight="3.7pt"/>
            <v:line id="_x0000_s1053" style="position:absolute" from="569,8078" to="569,8379" strokecolor="navy" strokeweight="3.7pt"/>
            <v:line id="_x0000_s1052" style="position:absolute" from="569,8382" to="569,8683" strokecolor="navy" strokeweight="3.7pt"/>
            <v:line id="_x0000_s1051" style="position:absolute" from="569,8686" to="569,8987" strokecolor="navy" strokeweight="3.7pt"/>
            <v:line id="_x0000_s1050" style="position:absolute" from="569,8990" to="569,9291" strokecolor="navy" strokeweight="3.7pt"/>
            <v:line id="_x0000_s1049" style="position:absolute" from="569,9294" to="569,9595" strokecolor="navy" strokeweight="3.7pt"/>
            <v:line id="_x0000_s1048" style="position:absolute" from="569,9598" to="569,9899" strokecolor="navy" strokeweight="3.7pt"/>
            <v:line id="_x0000_s1047" style="position:absolute" from="569,9902" to="569,10203" strokecolor="navy" strokeweight="3.7pt"/>
            <v:line id="_x0000_s1046" style="position:absolute" from="569,10206" to="569,10510" strokecolor="navy" strokeweight="3.7pt"/>
            <v:line id="_x0000_s1045" style="position:absolute" from="569,10514" to="569,10818" strokecolor="navy" strokeweight="3.7pt"/>
            <v:line id="_x0000_s1044" style="position:absolute" from="569,10822" to="569,11126" strokecolor="navy" strokeweight="3.7pt"/>
            <v:line id="_x0000_s1043" style="position:absolute" from="569,11131" to="569,11434" strokecolor="navy" strokeweight="3.7pt"/>
            <v:line id="_x0000_s1042" style="position:absolute" from="569,11438" to="569,11742" strokecolor="navy" strokeweight="3.7pt"/>
            <v:line id="_x0000_s1041" style="position:absolute" from="569,11747" to="569,12050" strokecolor="navy" strokeweight="3.7pt"/>
            <v:line id="_x0000_s1040" style="position:absolute" from="569,12054" to="569,12358" strokecolor="navy" strokeweight="3.7pt"/>
            <v:line id="_x0000_s1039" style="position:absolute" from="569,12363" to="569,12667" strokecolor="navy" strokeweight="3.7pt"/>
            <v:line id="_x0000_s1038" style="position:absolute" from="569,12671" to="569,12975" strokecolor="navy" strokeweight="3.7pt"/>
            <v:line id="_x0000_s1037" style="position:absolute" from="569,12979" to="569,13283" strokecolor="navy" strokeweight="3.7pt"/>
            <v:line id="_x0000_s1036" style="position:absolute" from="569,13287" to="569,13591" strokecolor="navy" strokeweight="3.7pt"/>
            <v:line id="_x0000_s1035" style="position:absolute" from="569,13595" to="569,13898" strokecolor="navy" strokeweight="3.7pt"/>
            <v:line id="_x0000_s1034" style="position:absolute" from="569,13903" to="569,14207" strokecolor="navy" strokeweight="3.7pt"/>
            <v:line id="_x0000_s1033" style="position:absolute" from="569,14211" to="569,14515" strokecolor="navy" strokeweight="3.7pt"/>
            <v:line id="_x0000_s1032" style="position:absolute" from="569,14519" to="569,14823" strokecolor="navy" strokeweight="3.7pt"/>
            <v:line id="_x0000_s1031" style="position:absolute" from="569,14827" to="569,15131" strokecolor="navy" strokeweight="3.7pt"/>
            <v:line id="_x0000_s1030" style="position:absolute" from="569,15136" to="569,15439" strokecolor="navy" strokeweight="3.7pt"/>
            <v:line id="_x0000_s1029" style="position:absolute" from="569,15443" to="569,15747" strokecolor="navy" strokeweight="3.7pt"/>
            <v:line id="_x0000_s1028" style="position:absolute" from="569,15752" to="569,16055" strokecolor="navy" strokeweight="3.7pt"/>
            <v:line id="_x0000_s1027" style="position:absolute" from="484,715" to="484,16108" strokeweight=".45pt"/>
            <w10:wrap anchorx="page" anchory="page"/>
          </v:group>
        </w:pict>
      </w:r>
      <w:r w:rsidR="00763A7D" w:rsidRPr="00763A7D">
        <w:rPr>
          <w:sz w:val="28"/>
        </w:rPr>
        <w:t>Новикова, И.М. Формирование представлений о здоровом образе жизни у дошкольников. Для работы с детьми 5-7 лет [Текст] / И.М. Новикова. – М.: Мозаика – Синтез, 2013. – 96</w:t>
      </w:r>
      <w:r w:rsidR="00763A7D" w:rsidRPr="00763A7D">
        <w:rPr>
          <w:spacing w:val="6"/>
          <w:sz w:val="28"/>
        </w:rPr>
        <w:t xml:space="preserve"> </w:t>
      </w:r>
      <w:proofErr w:type="gramStart"/>
      <w:r w:rsidR="00763A7D" w:rsidRPr="00763A7D">
        <w:rPr>
          <w:sz w:val="28"/>
        </w:rPr>
        <w:t>с</w:t>
      </w:r>
      <w:proofErr w:type="gramEnd"/>
      <w:r w:rsidR="00763A7D" w:rsidRPr="00763A7D">
        <w:rPr>
          <w:sz w:val="28"/>
        </w:rPr>
        <w:t>.</w:t>
      </w:r>
    </w:p>
    <w:p w:rsidR="00FE094A" w:rsidRPr="00763A7D" w:rsidRDefault="00FE094A">
      <w:pPr>
        <w:pStyle w:val="a3"/>
      </w:pPr>
    </w:p>
    <w:p w:rsidR="00FE094A" w:rsidRPr="00763A7D" w:rsidRDefault="00763A7D">
      <w:pPr>
        <w:pStyle w:val="a4"/>
        <w:numPr>
          <w:ilvl w:val="1"/>
          <w:numId w:val="2"/>
        </w:numPr>
        <w:tabs>
          <w:tab w:val="left" w:pos="1204"/>
        </w:tabs>
        <w:ind w:right="709" w:firstLine="0"/>
        <w:jc w:val="both"/>
        <w:rPr>
          <w:sz w:val="28"/>
        </w:rPr>
      </w:pPr>
      <w:r w:rsidRPr="00763A7D">
        <w:rPr>
          <w:sz w:val="28"/>
        </w:rPr>
        <w:t xml:space="preserve">Оздоровление детей в условиях детского сада [Текст] / под ред. Л.В. Кочетковой. – М.: ТЦ Сфера, 2015. – 112 </w:t>
      </w:r>
      <w:proofErr w:type="gramStart"/>
      <w:r w:rsidRPr="00763A7D">
        <w:rPr>
          <w:sz w:val="28"/>
        </w:rPr>
        <w:t>с</w:t>
      </w:r>
      <w:proofErr w:type="gramEnd"/>
      <w:r w:rsidRPr="00763A7D">
        <w:rPr>
          <w:sz w:val="28"/>
        </w:rPr>
        <w:t>. – (</w:t>
      </w:r>
      <w:proofErr w:type="gramStart"/>
      <w:r w:rsidRPr="00763A7D">
        <w:rPr>
          <w:sz w:val="28"/>
        </w:rPr>
        <w:t>Библиотека</w:t>
      </w:r>
      <w:proofErr w:type="gramEnd"/>
      <w:r w:rsidRPr="00763A7D">
        <w:rPr>
          <w:sz w:val="28"/>
        </w:rPr>
        <w:t xml:space="preserve"> руководителя</w:t>
      </w:r>
      <w:r w:rsidRPr="00763A7D">
        <w:rPr>
          <w:spacing w:val="-19"/>
          <w:sz w:val="28"/>
        </w:rPr>
        <w:t xml:space="preserve"> </w:t>
      </w:r>
      <w:r w:rsidRPr="00763A7D">
        <w:rPr>
          <w:sz w:val="28"/>
        </w:rPr>
        <w:t>ДОУ).</w:t>
      </w:r>
    </w:p>
    <w:p w:rsidR="00FE094A" w:rsidRPr="00763A7D" w:rsidRDefault="00FE094A">
      <w:pPr>
        <w:pStyle w:val="a3"/>
        <w:spacing w:before="10"/>
        <w:rPr>
          <w:sz w:val="27"/>
        </w:rPr>
      </w:pPr>
    </w:p>
    <w:p w:rsidR="00FE094A" w:rsidRPr="00763A7D" w:rsidRDefault="00763A7D">
      <w:pPr>
        <w:pStyle w:val="a4"/>
        <w:numPr>
          <w:ilvl w:val="1"/>
          <w:numId w:val="2"/>
        </w:numPr>
        <w:tabs>
          <w:tab w:val="left" w:pos="1336"/>
        </w:tabs>
        <w:ind w:right="699" w:firstLine="0"/>
        <w:jc w:val="both"/>
        <w:rPr>
          <w:sz w:val="28"/>
        </w:rPr>
      </w:pPr>
      <w:r w:rsidRPr="00763A7D">
        <w:rPr>
          <w:sz w:val="28"/>
        </w:rPr>
        <w:t xml:space="preserve">Павлова, М.А., </w:t>
      </w:r>
      <w:proofErr w:type="spellStart"/>
      <w:r w:rsidRPr="00763A7D">
        <w:rPr>
          <w:sz w:val="28"/>
        </w:rPr>
        <w:t>Лысогорская</w:t>
      </w:r>
      <w:proofErr w:type="spellEnd"/>
      <w:r w:rsidRPr="00763A7D">
        <w:rPr>
          <w:sz w:val="28"/>
        </w:rPr>
        <w:t xml:space="preserve">, М.В. </w:t>
      </w:r>
      <w:proofErr w:type="spellStart"/>
      <w:r w:rsidRPr="00763A7D">
        <w:rPr>
          <w:sz w:val="28"/>
        </w:rPr>
        <w:t>Здоровьесберегающая</w:t>
      </w:r>
      <w:proofErr w:type="spellEnd"/>
      <w:r w:rsidRPr="00763A7D">
        <w:rPr>
          <w:sz w:val="28"/>
        </w:rPr>
        <w:t xml:space="preserve"> система дошкольного образовательного учреждения [Текст]: модели программ, рекомендации, разработки занятий / авт. – сост. М.А. Павлова, М.В. </w:t>
      </w:r>
      <w:proofErr w:type="spellStart"/>
      <w:r w:rsidRPr="00763A7D">
        <w:rPr>
          <w:sz w:val="28"/>
        </w:rPr>
        <w:t>Лысогорская</w:t>
      </w:r>
      <w:proofErr w:type="spellEnd"/>
      <w:r w:rsidRPr="00763A7D">
        <w:rPr>
          <w:sz w:val="28"/>
        </w:rPr>
        <w:t>, канд. психол. наук. – Волгоград: Учитель, 2011. – 186</w:t>
      </w:r>
      <w:r w:rsidRPr="00763A7D">
        <w:rPr>
          <w:spacing w:val="6"/>
          <w:sz w:val="28"/>
        </w:rPr>
        <w:t xml:space="preserve"> </w:t>
      </w:r>
      <w:proofErr w:type="gramStart"/>
      <w:r w:rsidRPr="00763A7D">
        <w:rPr>
          <w:sz w:val="28"/>
        </w:rPr>
        <w:t>с</w:t>
      </w:r>
      <w:proofErr w:type="gramEnd"/>
      <w:r w:rsidRPr="00763A7D">
        <w:rPr>
          <w:sz w:val="28"/>
        </w:rPr>
        <w:t>.</w:t>
      </w:r>
    </w:p>
    <w:p w:rsidR="00FE094A" w:rsidRPr="00763A7D" w:rsidRDefault="00FE094A">
      <w:pPr>
        <w:pStyle w:val="a3"/>
        <w:spacing w:before="2"/>
      </w:pPr>
    </w:p>
    <w:p w:rsidR="00FE094A" w:rsidRPr="00763A7D" w:rsidRDefault="00763A7D">
      <w:pPr>
        <w:pStyle w:val="a4"/>
        <w:numPr>
          <w:ilvl w:val="1"/>
          <w:numId w:val="2"/>
        </w:numPr>
        <w:tabs>
          <w:tab w:val="left" w:pos="1140"/>
        </w:tabs>
        <w:ind w:right="690" w:firstLine="0"/>
        <w:jc w:val="both"/>
        <w:rPr>
          <w:sz w:val="28"/>
        </w:rPr>
      </w:pPr>
      <w:proofErr w:type="spellStart"/>
      <w:r w:rsidRPr="00763A7D">
        <w:rPr>
          <w:sz w:val="28"/>
        </w:rPr>
        <w:t>Пензулаева</w:t>
      </w:r>
      <w:proofErr w:type="spellEnd"/>
      <w:r w:rsidRPr="00763A7D">
        <w:rPr>
          <w:sz w:val="28"/>
        </w:rPr>
        <w:t xml:space="preserve">, Л.И. Оздоровительная гимнастика для детей 3 – 7 лет [Текст]: комплексы оздоровительной гимнастики / Л.И. </w:t>
      </w:r>
      <w:proofErr w:type="spellStart"/>
      <w:r w:rsidRPr="00763A7D">
        <w:rPr>
          <w:sz w:val="28"/>
        </w:rPr>
        <w:t>Пензулаева</w:t>
      </w:r>
      <w:proofErr w:type="spellEnd"/>
      <w:r w:rsidRPr="00763A7D">
        <w:rPr>
          <w:sz w:val="28"/>
        </w:rPr>
        <w:t>. – М.: Мозаика – Синтез, 2014. – 128</w:t>
      </w:r>
      <w:r w:rsidRPr="00763A7D">
        <w:rPr>
          <w:spacing w:val="6"/>
          <w:sz w:val="28"/>
        </w:rPr>
        <w:t xml:space="preserve"> </w:t>
      </w:r>
      <w:proofErr w:type="gramStart"/>
      <w:r w:rsidRPr="00763A7D">
        <w:rPr>
          <w:spacing w:val="-3"/>
          <w:sz w:val="28"/>
        </w:rPr>
        <w:t>с</w:t>
      </w:r>
      <w:proofErr w:type="gramEnd"/>
      <w:r w:rsidRPr="00763A7D">
        <w:rPr>
          <w:spacing w:val="-3"/>
          <w:sz w:val="28"/>
        </w:rPr>
        <w:t>.</w:t>
      </w:r>
    </w:p>
    <w:p w:rsidR="00FE094A" w:rsidRPr="00763A7D" w:rsidRDefault="00FE094A">
      <w:pPr>
        <w:pStyle w:val="a3"/>
        <w:spacing w:before="1"/>
      </w:pPr>
    </w:p>
    <w:p w:rsidR="00FE094A" w:rsidRPr="00763A7D" w:rsidRDefault="00763A7D">
      <w:pPr>
        <w:pStyle w:val="a4"/>
        <w:numPr>
          <w:ilvl w:val="1"/>
          <w:numId w:val="2"/>
        </w:numPr>
        <w:tabs>
          <w:tab w:val="left" w:pos="1212"/>
        </w:tabs>
        <w:ind w:right="693" w:firstLine="0"/>
        <w:jc w:val="both"/>
        <w:rPr>
          <w:sz w:val="28"/>
        </w:rPr>
      </w:pPr>
      <w:proofErr w:type="spellStart"/>
      <w:r w:rsidRPr="00763A7D">
        <w:rPr>
          <w:sz w:val="28"/>
        </w:rPr>
        <w:t>Полтавцева</w:t>
      </w:r>
      <w:proofErr w:type="spellEnd"/>
      <w:r w:rsidRPr="00763A7D">
        <w:rPr>
          <w:sz w:val="28"/>
        </w:rPr>
        <w:t xml:space="preserve">, Н.В. Физическая культура в дошкольном детстве [Текст]: пособие для инструкторов физкультуры и воспитателей, работающих с детьми седьмого года жизни / Н.В. </w:t>
      </w:r>
      <w:proofErr w:type="spellStart"/>
      <w:r w:rsidRPr="00763A7D">
        <w:rPr>
          <w:sz w:val="28"/>
        </w:rPr>
        <w:t>Полтавцева</w:t>
      </w:r>
      <w:proofErr w:type="spellEnd"/>
      <w:r w:rsidRPr="00763A7D">
        <w:rPr>
          <w:sz w:val="28"/>
        </w:rPr>
        <w:t xml:space="preserve">, Н.А. </w:t>
      </w:r>
      <w:proofErr w:type="spellStart"/>
      <w:r w:rsidRPr="00763A7D">
        <w:rPr>
          <w:sz w:val="28"/>
        </w:rPr>
        <w:t>Гордова</w:t>
      </w:r>
      <w:proofErr w:type="spellEnd"/>
      <w:r w:rsidRPr="00763A7D">
        <w:rPr>
          <w:sz w:val="28"/>
        </w:rPr>
        <w:t>. – М.: Просвещение,</w:t>
      </w:r>
      <w:r w:rsidRPr="00763A7D">
        <w:rPr>
          <w:spacing w:val="22"/>
          <w:sz w:val="28"/>
        </w:rPr>
        <w:t xml:space="preserve"> </w:t>
      </w:r>
      <w:r w:rsidRPr="00763A7D">
        <w:rPr>
          <w:sz w:val="28"/>
        </w:rPr>
        <w:t>2015</w:t>
      </w:r>
    </w:p>
    <w:p w:rsidR="00FE094A" w:rsidRPr="00763A7D" w:rsidRDefault="00763A7D">
      <w:pPr>
        <w:pStyle w:val="a3"/>
        <w:spacing w:line="320" w:lineRule="exact"/>
        <w:ind w:left="692"/>
        <w:jc w:val="both"/>
      </w:pPr>
      <w:r w:rsidRPr="00763A7D">
        <w:t>- 271 с.</w:t>
      </w:r>
    </w:p>
    <w:sectPr w:rsidR="00FE094A" w:rsidRPr="00763A7D" w:rsidSect="00FE094A">
      <w:pgSz w:w="11910" w:h="16840"/>
      <w:pgMar w:top="136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353"/>
    <w:multiLevelType w:val="hybridMultilevel"/>
    <w:tmpl w:val="FA401BB2"/>
    <w:lvl w:ilvl="0" w:tplc="C56651C4">
      <w:numFmt w:val="bullet"/>
      <w:lvlText w:val="-"/>
      <w:lvlJc w:val="left"/>
      <w:pPr>
        <w:ind w:left="275" w:hanging="168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5F2ED692">
      <w:numFmt w:val="bullet"/>
      <w:lvlText w:val="•"/>
      <w:lvlJc w:val="left"/>
      <w:pPr>
        <w:ind w:left="803" w:hanging="168"/>
      </w:pPr>
      <w:rPr>
        <w:rFonts w:hint="default"/>
        <w:lang w:val="ru-RU" w:eastAsia="ru-RU" w:bidi="ru-RU"/>
      </w:rPr>
    </w:lvl>
    <w:lvl w:ilvl="2" w:tplc="1E4EF1B6">
      <w:numFmt w:val="bullet"/>
      <w:lvlText w:val="•"/>
      <w:lvlJc w:val="left"/>
      <w:pPr>
        <w:ind w:left="1327" w:hanging="168"/>
      </w:pPr>
      <w:rPr>
        <w:rFonts w:hint="default"/>
        <w:lang w:val="ru-RU" w:eastAsia="ru-RU" w:bidi="ru-RU"/>
      </w:rPr>
    </w:lvl>
    <w:lvl w:ilvl="3" w:tplc="957C4ACC">
      <w:numFmt w:val="bullet"/>
      <w:lvlText w:val="•"/>
      <w:lvlJc w:val="left"/>
      <w:pPr>
        <w:ind w:left="1851" w:hanging="168"/>
      </w:pPr>
      <w:rPr>
        <w:rFonts w:hint="default"/>
        <w:lang w:val="ru-RU" w:eastAsia="ru-RU" w:bidi="ru-RU"/>
      </w:rPr>
    </w:lvl>
    <w:lvl w:ilvl="4" w:tplc="FDC62EBE">
      <w:numFmt w:val="bullet"/>
      <w:lvlText w:val="•"/>
      <w:lvlJc w:val="left"/>
      <w:pPr>
        <w:ind w:left="2375" w:hanging="168"/>
      </w:pPr>
      <w:rPr>
        <w:rFonts w:hint="default"/>
        <w:lang w:val="ru-RU" w:eastAsia="ru-RU" w:bidi="ru-RU"/>
      </w:rPr>
    </w:lvl>
    <w:lvl w:ilvl="5" w:tplc="9E92D8A0">
      <w:numFmt w:val="bullet"/>
      <w:lvlText w:val="•"/>
      <w:lvlJc w:val="left"/>
      <w:pPr>
        <w:ind w:left="2899" w:hanging="168"/>
      </w:pPr>
      <w:rPr>
        <w:rFonts w:hint="default"/>
        <w:lang w:val="ru-RU" w:eastAsia="ru-RU" w:bidi="ru-RU"/>
      </w:rPr>
    </w:lvl>
    <w:lvl w:ilvl="6" w:tplc="2000F3E2">
      <w:numFmt w:val="bullet"/>
      <w:lvlText w:val="•"/>
      <w:lvlJc w:val="left"/>
      <w:pPr>
        <w:ind w:left="3423" w:hanging="168"/>
      </w:pPr>
      <w:rPr>
        <w:rFonts w:hint="default"/>
        <w:lang w:val="ru-RU" w:eastAsia="ru-RU" w:bidi="ru-RU"/>
      </w:rPr>
    </w:lvl>
    <w:lvl w:ilvl="7" w:tplc="DE4CBFCA">
      <w:numFmt w:val="bullet"/>
      <w:lvlText w:val="•"/>
      <w:lvlJc w:val="left"/>
      <w:pPr>
        <w:ind w:left="3947" w:hanging="168"/>
      </w:pPr>
      <w:rPr>
        <w:rFonts w:hint="default"/>
        <w:lang w:val="ru-RU" w:eastAsia="ru-RU" w:bidi="ru-RU"/>
      </w:rPr>
    </w:lvl>
    <w:lvl w:ilvl="8" w:tplc="5D82B6D0">
      <w:numFmt w:val="bullet"/>
      <w:lvlText w:val="•"/>
      <w:lvlJc w:val="left"/>
      <w:pPr>
        <w:ind w:left="4471" w:hanging="168"/>
      </w:pPr>
      <w:rPr>
        <w:rFonts w:hint="default"/>
        <w:lang w:val="ru-RU" w:eastAsia="ru-RU" w:bidi="ru-RU"/>
      </w:rPr>
    </w:lvl>
  </w:abstractNum>
  <w:abstractNum w:abstractNumId="1">
    <w:nsid w:val="094C682A"/>
    <w:multiLevelType w:val="hybridMultilevel"/>
    <w:tmpl w:val="9B80EED2"/>
    <w:lvl w:ilvl="0" w:tplc="8D70811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8"/>
        <w:szCs w:val="28"/>
        <w:lang w:val="ru-RU" w:eastAsia="ru-RU" w:bidi="ru-RU"/>
      </w:rPr>
    </w:lvl>
    <w:lvl w:ilvl="1" w:tplc="F426EA4C">
      <w:numFmt w:val="bullet"/>
      <w:lvlText w:val="•"/>
      <w:lvlJc w:val="left"/>
      <w:pPr>
        <w:ind w:left="1289" w:hanging="360"/>
      </w:pPr>
      <w:rPr>
        <w:rFonts w:hint="default"/>
        <w:lang w:val="ru-RU" w:eastAsia="ru-RU" w:bidi="ru-RU"/>
      </w:rPr>
    </w:lvl>
    <w:lvl w:ilvl="2" w:tplc="23106D38">
      <w:numFmt w:val="bullet"/>
      <w:lvlText w:val="•"/>
      <w:lvlJc w:val="left"/>
      <w:pPr>
        <w:ind w:left="1759" w:hanging="360"/>
      </w:pPr>
      <w:rPr>
        <w:rFonts w:hint="default"/>
        <w:lang w:val="ru-RU" w:eastAsia="ru-RU" w:bidi="ru-RU"/>
      </w:rPr>
    </w:lvl>
    <w:lvl w:ilvl="3" w:tplc="78AE24C2">
      <w:numFmt w:val="bullet"/>
      <w:lvlText w:val="•"/>
      <w:lvlJc w:val="left"/>
      <w:pPr>
        <w:ind w:left="2229" w:hanging="360"/>
      </w:pPr>
      <w:rPr>
        <w:rFonts w:hint="default"/>
        <w:lang w:val="ru-RU" w:eastAsia="ru-RU" w:bidi="ru-RU"/>
      </w:rPr>
    </w:lvl>
    <w:lvl w:ilvl="4" w:tplc="6BEEF916">
      <w:numFmt w:val="bullet"/>
      <w:lvlText w:val="•"/>
      <w:lvlJc w:val="left"/>
      <w:pPr>
        <w:ind w:left="2699" w:hanging="360"/>
      </w:pPr>
      <w:rPr>
        <w:rFonts w:hint="default"/>
        <w:lang w:val="ru-RU" w:eastAsia="ru-RU" w:bidi="ru-RU"/>
      </w:rPr>
    </w:lvl>
    <w:lvl w:ilvl="5" w:tplc="5FA80D0A">
      <w:numFmt w:val="bullet"/>
      <w:lvlText w:val="•"/>
      <w:lvlJc w:val="left"/>
      <w:pPr>
        <w:ind w:left="3169" w:hanging="360"/>
      </w:pPr>
      <w:rPr>
        <w:rFonts w:hint="default"/>
        <w:lang w:val="ru-RU" w:eastAsia="ru-RU" w:bidi="ru-RU"/>
      </w:rPr>
    </w:lvl>
    <w:lvl w:ilvl="6" w:tplc="8CC0231A">
      <w:numFmt w:val="bullet"/>
      <w:lvlText w:val="•"/>
      <w:lvlJc w:val="left"/>
      <w:pPr>
        <w:ind w:left="3639" w:hanging="360"/>
      </w:pPr>
      <w:rPr>
        <w:rFonts w:hint="default"/>
        <w:lang w:val="ru-RU" w:eastAsia="ru-RU" w:bidi="ru-RU"/>
      </w:rPr>
    </w:lvl>
    <w:lvl w:ilvl="7" w:tplc="0DB2D4F0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  <w:lvl w:ilvl="8" w:tplc="B306654E">
      <w:numFmt w:val="bullet"/>
      <w:lvlText w:val="•"/>
      <w:lvlJc w:val="left"/>
      <w:pPr>
        <w:ind w:left="4579" w:hanging="360"/>
      </w:pPr>
      <w:rPr>
        <w:rFonts w:hint="default"/>
        <w:lang w:val="ru-RU" w:eastAsia="ru-RU" w:bidi="ru-RU"/>
      </w:rPr>
    </w:lvl>
  </w:abstractNum>
  <w:abstractNum w:abstractNumId="2">
    <w:nsid w:val="0B160604"/>
    <w:multiLevelType w:val="hybridMultilevel"/>
    <w:tmpl w:val="DE308C18"/>
    <w:lvl w:ilvl="0" w:tplc="EE8E58B0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color w:val="001F5F"/>
        <w:spacing w:val="-9"/>
        <w:w w:val="99"/>
        <w:sz w:val="28"/>
        <w:szCs w:val="28"/>
        <w:lang w:val="ru-RU" w:eastAsia="ru-RU" w:bidi="ru-RU"/>
      </w:rPr>
    </w:lvl>
    <w:lvl w:ilvl="1" w:tplc="B16E60DC">
      <w:numFmt w:val="bullet"/>
      <w:lvlText w:val="•"/>
      <w:lvlJc w:val="left"/>
      <w:pPr>
        <w:ind w:left="641" w:hanging="708"/>
      </w:pPr>
      <w:rPr>
        <w:rFonts w:hint="default"/>
        <w:lang w:val="ru-RU" w:eastAsia="ru-RU" w:bidi="ru-RU"/>
      </w:rPr>
    </w:lvl>
    <w:lvl w:ilvl="2" w:tplc="403248A2">
      <w:numFmt w:val="bullet"/>
      <w:lvlText w:val="•"/>
      <w:lvlJc w:val="left"/>
      <w:pPr>
        <w:ind w:left="1183" w:hanging="708"/>
      </w:pPr>
      <w:rPr>
        <w:rFonts w:hint="default"/>
        <w:lang w:val="ru-RU" w:eastAsia="ru-RU" w:bidi="ru-RU"/>
      </w:rPr>
    </w:lvl>
    <w:lvl w:ilvl="3" w:tplc="FB1A994A">
      <w:numFmt w:val="bullet"/>
      <w:lvlText w:val="•"/>
      <w:lvlJc w:val="left"/>
      <w:pPr>
        <w:ind w:left="1725" w:hanging="708"/>
      </w:pPr>
      <w:rPr>
        <w:rFonts w:hint="default"/>
        <w:lang w:val="ru-RU" w:eastAsia="ru-RU" w:bidi="ru-RU"/>
      </w:rPr>
    </w:lvl>
    <w:lvl w:ilvl="4" w:tplc="1EAC3466">
      <w:numFmt w:val="bullet"/>
      <w:lvlText w:val="•"/>
      <w:lvlJc w:val="left"/>
      <w:pPr>
        <w:ind w:left="2267" w:hanging="708"/>
      </w:pPr>
      <w:rPr>
        <w:rFonts w:hint="default"/>
        <w:lang w:val="ru-RU" w:eastAsia="ru-RU" w:bidi="ru-RU"/>
      </w:rPr>
    </w:lvl>
    <w:lvl w:ilvl="5" w:tplc="75A00D3C">
      <w:numFmt w:val="bullet"/>
      <w:lvlText w:val="•"/>
      <w:lvlJc w:val="left"/>
      <w:pPr>
        <w:ind w:left="2809" w:hanging="708"/>
      </w:pPr>
      <w:rPr>
        <w:rFonts w:hint="default"/>
        <w:lang w:val="ru-RU" w:eastAsia="ru-RU" w:bidi="ru-RU"/>
      </w:rPr>
    </w:lvl>
    <w:lvl w:ilvl="6" w:tplc="3CB0B9F4">
      <w:numFmt w:val="bullet"/>
      <w:lvlText w:val="•"/>
      <w:lvlJc w:val="left"/>
      <w:pPr>
        <w:ind w:left="3351" w:hanging="708"/>
      </w:pPr>
      <w:rPr>
        <w:rFonts w:hint="default"/>
        <w:lang w:val="ru-RU" w:eastAsia="ru-RU" w:bidi="ru-RU"/>
      </w:rPr>
    </w:lvl>
    <w:lvl w:ilvl="7" w:tplc="7242F30A">
      <w:numFmt w:val="bullet"/>
      <w:lvlText w:val="•"/>
      <w:lvlJc w:val="left"/>
      <w:pPr>
        <w:ind w:left="3893" w:hanging="708"/>
      </w:pPr>
      <w:rPr>
        <w:rFonts w:hint="default"/>
        <w:lang w:val="ru-RU" w:eastAsia="ru-RU" w:bidi="ru-RU"/>
      </w:rPr>
    </w:lvl>
    <w:lvl w:ilvl="8" w:tplc="4AD063E0">
      <w:numFmt w:val="bullet"/>
      <w:lvlText w:val="•"/>
      <w:lvlJc w:val="left"/>
      <w:pPr>
        <w:ind w:left="4435" w:hanging="708"/>
      </w:pPr>
      <w:rPr>
        <w:rFonts w:hint="default"/>
        <w:lang w:val="ru-RU" w:eastAsia="ru-RU" w:bidi="ru-RU"/>
      </w:rPr>
    </w:lvl>
  </w:abstractNum>
  <w:abstractNum w:abstractNumId="3">
    <w:nsid w:val="0D134742"/>
    <w:multiLevelType w:val="hybridMultilevel"/>
    <w:tmpl w:val="F4A02D50"/>
    <w:lvl w:ilvl="0" w:tplc="E24C159E">
      <w:start w:val="1"/>
      <w:numFmt w:val="decimal"/>
      <w:lvlText w:val="%1"/>
      <w:lvlJc w:val="left"/>
      <w:pPr>
        <w:ind w:left="904" w:hanging="721"/>
        <w:jc w:val="left"/>
      </w:pPr>
      <w:rPr>
        <w:rFonts w:hint="default"/>
        <w:lang w:val="ru-RU" w:eastAsia="ru-RU" w:bidi="ru-RU"/>
      </w:rPr>
    </w:lvl>
    <w:lvl w:ilvl="1" w:tplc="9C6ED32E">
      <w:numFmt w:val="none"/>
      <w:lvlText w:val=""/>
      <w:lvlJc w:val="left"/>
      <w:pPr>
        <w:tabs>
          <w:tab w:val="num" w:pos="360"/>
        </w:tabs>
      </w:pPr>
    </w:lvl>
    <w:lvl w:ilvl="2" w:tplc="486A58B4">
      <w:numFmt w:val="bullet"/>
      <w:lvlText w:val="•"/>
      <w:lvlJc w:val="left"/>
      <w:pPr>
        <w:ind w:left="1823" w:hanging="721"/>
      </w:pPr>
      <w:rPr>
        <w:rFonts w:hint="default"/>
        <w:lang w:val="ru-RU" w:eastAsia="ru-RU" w:bidi="ru-RU"/>
      </w:rPr>
    </w:lvl>
    <w:lvl w:ilvl="3" w:tplc="7F86970C">
      <w:numFmt w:val="bullet"/>
      <w:lvlText w:val="•"/>
      <w:lvlJc w:val="left"/>
      <w:pPr>
        <w:ind w:left="2285" w:hanging="721"/>
      </w:pPr>
      <w:rPr>
        <w:rFonts w:hint="default"/>
        <w:lang w:val="ru-RU" w:eastAsia="ru-RU" w:bidi="ru-RU"/>
      </w:rPr>
    </w:lvl>
    <w:lvl w:ilvl="4" w:tplc="372AA3AE">
      <w:numFmt w:val="bullet"/>
      <w:lvlText w:val="•"/>
      <w:lvlJc w:val="left"/>
      <w:pPr>
        <w:ind w:left="2747" w:hanging="721"/>
      </w:pPr>
      <w:rPr>
        <w:rFonts w:hint="default"/>
        <w:lang w:val="ru-RU" w:eastAsia="ru-RU" w:bidi="ru-RU"/>
      </w:rPr>
    </w:lvl>
    <w:lvl w:ilvl="5" w:tplc="FB0EE150">
      <w:numFmt w:val="bullet"/>
      <w:lvlText w:val="•"/>
      <w:lvlJc w:val="left"/>
      <w:pPr>
        <w:ind w:left="3209" w:hanging="721"/>
      </w:pPr>
      <w:rPr>
        <w:rFonts w:hint="default"/>
        <w:lang w:val="ru-RU" w:eastAsia="ru-RU" w:bidi="ru-RU"/>
      </w:rPr>
    </w:lvl>
    <w:lvl w:ilvl="6" w:tplc="77FC94E2">
      <w:numFmt w:val="bullet"/>
      <w:lvlText w:val="•"/>
      <w:lvlJc w:val="left"/>
      <w:pPr>
        <w:ind w:left="3671" w:hanging="721"/>
      </w:pPr>
      <w:rPr>
        <w:rFonts w:hint="default"/>
        <w:lang w:val="ru-RU" w:eastAsia="ru-RU" w:bidi="ru-RU"/>
      </w:rPr>
    </w:lvl>
    <w:lvl w:ilvl="7" w:tplc="266EA9B2">
      <w:numFmt w:val="bullet"/>
      <w:lvlText w:val="•"/>
      <w:lvlJc w:val="left"/>
      <w:pPr>
        <w:ind w:left="4133" w:hanging="721"/>
      </w:pPr>
      <w:rPr>
        <w:rFonts w:hint="default"/>
        <w:lang w:val="ru-RU" w:eastAsia="ru-RU" w:bidi="ru-RU"/>
      </w:rPr>
    </w:lvl>
    <w:lvl w:ilvl="8" w:tplc="B3F0AF0E">
      <w:numFmt w:val="bullet"/>
      <w:lvlText w:val="•"/>
      <w:lvlJc w:val="left"/>
      <w:pPr>
        <w:ind w:left="4595" w:hanging="721"/>
      </w:pPr>
      <w:rPr>
        <w:rFonts w:hint="default"/>
        <w:lang w:val="ru-RU" w:eastAsia="ru-RU" w:bidi="ru-RU"/>
      </w:rPr>
    </w:lvl>
  </w:abstractNum>
  <w:abstractNum w:abstractNumId="4">
    <w:nsid w:val="1068120B"/>
    <w:multiLevelType w:val="hybridMultilevel"/>
    <w:tmpl w:val="DA465634"/>
    <w:lvl w:ilvl="0" w:tplc="6A7EF64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8"/>
        <w:szCs w:val="28"/>
        <w:lang w:val="ru-RU" w:eastAsia="ru-RU" w:bidi="ru-RU"/>
      </w:rPr>
    </w:lvl>
    <w:lvl w:ilvl="1" w:tplc="5324F488">
      <w:numFmt w:val="bullet"/>
      <w:lvlText w:val="•"/>
      <w:lvlJc w:val="left"/>
      <w:pPr>
        <w:ind w:left="1289" w:hanging="360"/>
      </w:pPr>
      <w:rPr>
        <w:rFonts w:hint="default"/>
        <w:lang w:val="ru-RU" w:eastAsia="ru-RU" w:bidi="ru-RU"/>
      </w:rPr>
    </w:lvl>
    <w:lvl w:ilvl="2" w:tplc="CDD0502C">
      <w:numFmt w:val="bullet"/>
      <w:lvlText w:val="•"/>
      <w:lvlJc w:val="left"/>
      <w:pPr>
        <w:ind w:left="1759" w:hanging="360"/>
      </w:pPr>
      <w:rPr>
        <w:rFonts w:hint="default"/>
        <w:lang w:val="ru-RU" w:eastAsia="ru-RU" w:bidi="ru-RU"/>
      </w:rPr>
    </w:lvl>
    <w:lvl w:ilvl="3" w:tplc="34C85CF0">
      <w:numFmt w:val="bullet"/>
      <w:lvlText w:val="•"/>
      <w:lvlJc w:val="left"/>
      <w:pPr>
        <w:ind w:left="2229" w:hanging="360"/>
      </w:pPr>
      <w:rPr>
        <w:rFonts w:hint="default"/>
        <w:lang w:val="ru-RU" w:eastAsia="ru-RU" w:bidi="ru-RU"/>
      </w:rPr>
    </w:lvl>
    <w:lvl w:ilvl="4" w:tplc="F546FECA">
      <w:numFmt w:val="bullet"/>
      <w:lvlText w:val="•"/>
      <w:lvlJc w:val="left"/>
      <w:pPr>
        <w:ind w:left="2699" w:hanging="360"/>
      </w:pPr>
      <w:rPr>
        <w:rFonts w:hint="default"/>
        <w:lang w:val="ru-RU" w:eastAsia="ru-RU" w:bidi="ru-RU"/>
      </w:rPr>
    </w:lvl>
    <w:lvl w:ilvl="5" w:tplc="309A08E8">
      <w:numFmt w:val="bullet"/>
      <w:lvlText w:val="•"/>
      <w:lvlJc w:val="left"/>
      <w:pPr>
        <w:ind w:left="3169" w:hanging="360"/>
      </w:pPr>
      <w:rPr>
        <w:rFonts w:hint="default"/>
        <w:lang w:val="ru-RU" w:eastAsia="ru-RU" w:bidi="ru-RU"/>
      </w:rPr>
    </w:lvl>
    <w:lvl w:ilvl="6" w:tplc="2FB00356">
      <w:numFmt w:val="bullet"/>
      <w:lvlText w:val="•"/>
      <w:lvlJc w:val="left"/>
      <w:pPr>
        <w:ind w:left="3639" w:hanging="360"/>
      </w:pPr>
      <w:rPr>
        <w:rFonts w:hint="default"/>
        <w:lang w:val="ru-RU" w:eastAsia="ru-RU" w:bidi="ru-RU"/>
      </w:rPr>
    </w:lvl>
    <w:lvl w:ilvl="7" w:tplc="7BBEB37E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  <w:lvl w:ilvl="8" w:tplc="6A909CE6">
      <w:numFmt w:val="bullet"/>
      <w:lvlText w:val="•"/>
      <w:lvlJc w:val="left"/>
      <w:pPr>
        <w:ind w:left="4579" w:hanging="360"/>
      </w:pPr>
      <w:rPr>
        <w:rFonts w:hint="default"/>
        <w:lang w:val="ru-RU" w:eastAsia="ru-RU" w:bidi="ru-RU"/>
      </w:rPr>
    </w:lvl>
  </w:abstractNum>
  <w:abstractNum w:abstractNumId="5">
    <w:nsid w:val="10C507DA"/>
    <w:multiLevelType w:val="hybridMultilevel"/>
    <w:tmpl w:val="5C8CC8AC"/>
    <w:lvl w:ilvl="0" w:tplc="28384592">
      <w:start w:val="1"/>
      <w:numFmt w:val="decimal"/>
      <w:lvlText w:val="%1"/>
      <w:lvlJc w:val="left"/>
      <w:pPr>
        <w:ind w:left="904" w:hanging="721"/>
        <w:jc w:val="left"/>
      </w:pPr>
      <w:rPr>
        <w:rFonts w:hint="default"/>
        <w:lang w:val="ru-RU" w:eastAsia="ru-RU" w:bidi="ru-RU"/>
      </w:rPr>
    </w:lvl>
    <w:lvl w:ilvl="1" w:tplc="6D62A38A">
      <w:numFmt w:val="none"/>
      <w:lvlText w:val=""/>
      <w:lvlJc w:val="left"/>
      <w:pPr>
        <w:tabs>
          <w:tab w:val="num" w:pos="360"/>
        </w:tabs>
      </w:pPr>
    </w:lvl>
    <w:lvl w:ilvl="2" w:tplc="879ABD28">
      <w:numFmt w:val="bullet"/>
      <w:lvlText w:val="•"/>
      <w:lvlJc w:val="left"/>
      <w:pPr>
        <w:ind w:left="1823" w:hanging="721"/>
      </w:pPr>
      <w:rPr>
        <w:rFonts w:hint="default"/>
        <w:lang w:val="ru-RU" w:eastAsia="ru-RU" w:bidi="ru-RU"/>
      </w:rPr>
    </w:lvl>
    <w:lvl w:ilvl="3" w:tplc="1FFA16CE">
      <w:numFmt w:val="bullet"/>
      <w:lvlText w:val="•"/>
      <w:lvlJc w:val="left"/>
      <w:pPr>
        <w:ind w:left="2285" w:hanging="721"/>
      </w:pPr>
      <w:rPr>
        <w:rFonts w:hint="default"/>
        <w:lang w:val="ru-RU" w:eastAsia="ru-RU" w:bidi="ru-RU"/>
      </w:rPr>
    </w:lvl>
    <w:lvl w:ilvl="4" w:tplc="231EA33E">
      <w:numFmt w:val="bullet"/>
      <w:lvlText w:val="•"/>
      <w:lvlJc w:val="left"/>
      <w:pPr>
        <w:ind w:left="2747" w:hanging="721"/>
      </w:pPr>
      <w:rPr>
        <w:rFonts w:hint="default"/>
        <w:lang w:val="ru-RU" w:eastAsia="ru-RU" w:bidi="ru-RU"/>
      </w:rPr>
    </w:lvl>
    <w:lvl w:ilvl="5" w:tplc="145C6AF0">
      <w:numFmt w:val="bullet"/>
      <w:lvlText w:val="•"/>
      <w:lvlJc w:val="left"/>
      <w:pPr>
        <w:ind w:left="3209" w:hanging="721"/>
      </w:pPr>
      <w:rPr>
        <w:rFonts w:hint="default"/>
        <w:lang w:val="ru-RU" w:eastAsia="ru-RU" w:bidi="ru-RU"/>
      </w:rPr>
    </w:lvl>
    <w:lvl w:ilvl="6" w:tplc="12000C80">
      <w:numFmt w:val="bullet"/>
      <w:lvlText w:val="•"/>
      <w:lvlJc w:val="left"/>
      <w:pPr>
        <w:ind w:left="3671" w:hanging="721"/>
      </w:pPr>
      <w:rPr>
        <w:rFonts w:hint="default"/>
        <w:lang w:val="ru-RU" w:eastAsia="ru-RU" w:bidi="ru-RU"/>
      </w:rPr>
    </w:lvl>
    <w:lvl w:ilvl="7" w:tplc="FF60BDD0">
      <w:numFmt w:val="bullet"/>
      <w:lvlText w:val="•"/>
      <w:lvlJc w:val="left"/>
      <w:pPr>
        <w:ind w:left="4133" w:hanging="721"/>
      </w:pPr>
      <w:rPr>
        <w:rFonts w:hint="default"/>
        <w:lang w:val="ru-RU" w:eastAsia="ru-RU" w:bidi="ru-RU"/>
      </w:rPr>
    </w:lvl>
    <w:lvl w:ilvl="8" w:tplc="5324E222">
      <w:numFmt w:val="bullet"/>
      <w:lvlText w:val="•"/>
      <w:lvlJc w:val="left"/>
      <w:pPr>
        <w:ind w:left="4595" w:hanging="721"/>
      </w:pPr>
      <w:rPr>
        <w:rFonts w:hint="default"/>
        <w:lang w:val="ru-RU" w:eastAsia="ru-RU" w:bidi="ru-RU"/>
      </w:rPr>
    </w:lvl>
  </w:abstractNum>
  <w:abstractNum w:abstractNumId="6">
    <w:nsid w:val="112201A8"/>
    <w:multiLevelType w:val="hybridMultilevel"/>
    <w:tmpl w:val="59BE36B2"/>
    <w:lvl w:ilvl="0" w:tplc="A94660B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color w:val="001F5F"/>
        <w:spacing w:val="-5"/>
        <w:w w:val="99"/>
        <w:sz w:val="28"/>
        <w:szCs w:val="28"/>
        <w:lang w:val="ru-RU" w:eastAsia="ru-RU" w:bidi="ru-RU"/>
      </w:rPr>
    </w:lvl>
    <w:lvl w:ilvl="1" w:tplc="D834E9B2">
      <w:numFmt w:val="bullet"/>
      <w:lvlText w:val="•"/>
      <w:lvlJc w:val="left"/>
      <w:pPr>
        <w:ind w:left="641" w:hanging="164"/>
      </w:pPr>
      <w:rPr>
        <w:rFonts w:hint="default"/>
        <w:lang w:val="ru-RU" w:eastAsia="ru-RU" w:bidi="ru-RU"/>
      </w:rPr>
    </w:lvl>
    <w:lvl w:ilvl="2" w:tplc="DD7A1BF4">
      <w:numFmt w:val="bullet"/>
      <w:lvlText w:val="•"/>
      <w:lvlJc w:val="left"/>
      <w:pPr>
        <w:ind w:left="1183" w:hanging="164"/>
      </w:pPr>
      <w:rPr>
        <w:rFonts w:hint="default"/>
        <w:lang w:val="ru-RU" w:eastAsia="ru-RU" w:bidi="ru-RU"/>
      </w:rPr>
    </w:lvl>
    <w:lvl w:ilvl="3" w:tplc="AE0EC250">
      <w:numFmt w:val="bullet"/>
      <w:lvlText w:val="•"/>
      <w:lvlJc w:val="left"/>
      <w:pPr>
        <w:ind w:left="1725" w:hanging="164"/>
      </w:pPr>
      <w:rPr>
        <w:rFonts w:hint="default"/>
        <w:lang w:val="ru-RU" w:eastAsia="ru-RU" w:bidi="ru-RU"/>
      </w:rPr>
    </w:lvl>
    <w:lvl w:ilvl="4" w:tplc="1BA883D2">
      <w:numFmt w:val="bullet"/>
      <w:lvlText w:val="•"/>
      <w:lvlJc w:val="left"/>
      <w:pPr>
        <w:ind w:left="2267" w:hanging="164"/>
      </w:pPr>
      <w:rPr>
        <w:rFonts w:hint="default"/>
        <w:lang w:val="ru-RU" w:eastAsia="ru-RU" w:bidi="ru-RU"/>
      </w:rPr>
    </w:lvl>
    <w:lvl w:ilvl="5" w:tplc="A71442D0">
      <w:numFmt w:val="bullet"/>
      <w:lvlText w:val="•"/>
      <w:lvlJc w:val="left"/>
      <w:pPr>
        <w:ind w:left="2809" w:hanging="164"/>
      </w:pPr>
      <w:rPr>
        <w:rFonts w:hint="default"/>
        <w:lang w:val="ru-RU" w:eastAsia="ru-RU" w:bidi="ru-RU"/>
      </w:rPr>
    </w:lvl>
    <w:lvl w:ilvl="6" w:tplc="8612E4A6">
      <w:numFmt w:val="bullet"/>
      <w:lvlText w:val="•"/>
      <w:lvlJc w:val="left"/>
      <w:pPr>
        <w:ind w:left="3351" w:hanging="164"/>
      </w:pPr>
      <w:rPr>
        <w:rFonts w:hint="default"/>
        <w:lang w:val="ru-RU" w:eastAsia="ru-RU" w:bidi="ru-RU"/>
      </w:rPr>
    </w:lvl>
    <w:lvl w:ilvl="7" w:tplc="2FDEA986">
      <w:numFmt w:val="bullet"/>
      <w:lvlText w:val="•"/>
      <w:lvlJc w:val="left"/>
      <w:pPr>
        <w:ind w:left="3893" w:hanging="164"/>
      </w:pPr>
      <w:rPr>
        <w:rFonts w:hint="default"/>
        <w:lang w:val="ru-RU" w:eastAsia="ru-RU" w:bidi="ru-RU"/>
      </w:rPr>
    </w:lvl>
    <w:lvl w:ilvl="8" w:tplc="E2B60D6A">
      <w:numFmt w:val="bullet"/>
      <w:lvlText w:val="•"/>
      <w:lvlJc w:val="left"/>
      <w:pPr>
        <w:ind w:left="4435" w:hanging="164"/>
      </w:pPr>
      <w:rPr>
        <w:rFonts w:hint="default"/>
        <w:lang w:val="ru-RU" w:eastAsia="ru-RU" w:bidi="ru-RU"/>
      </w:rPr>
    </w:lvl>
  </w:abstractNum>
  <w:abstractNum w:abstractNumId="7">
    <w:nsid w:val="1201584A"/>
    <w:multiLevelType w:val="hybridMultilevel"/>
    <w:tmpl w:val="8C68DE60"/>
    <w:lvl w:ilvl="0" w:tplc="9DA2B90E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color w:val="001F5F"/>
        <w:spacing w:val="-23"/>
        <w:w w:val="99"/>
        <w:sz w:val="28"/>
        <w:szCs w:val="28"/>
        <w:lang w:val="ru-RU" w:eastAsia="ru-RU" w:bidi="ru-RU"/>
      </w:rPr>
    </w:lvl>
    <w:lvl w:ilvl="1" w:tplc="CB7E5EEC">
      <w:numFmt w:val="bullet"/>
      <w:lvlText w:val="•"/>
      <w:lvlJc w:val="left"/>
      <w:pPr>
        <w:ind w:left="664" w:hanging="708"/>
      </w:pPr>
      <w:rPr>
        <w:rFonts w:hint="default"/>
        <w:lang w:val="ru-RU" w:eastAsia="ru-RU" w:bidi="ru-RU"/>
      </w:rPr>
    </w:lvl>
    <w:lvl w:ilvl="2" w:tplc="E19492E4">
      <w:numFmt w:val="bullet"/>
      <w:lvlText w:val="•"/>
      <w:lvlJc w:val="left"/>
      <w:pPr>
        <w:ind w:left="1228" w:hanging="708"/>
      </w:pPr>
      <w:rPr>
        <w:rFonts w:hint="default"/>
        <w:lang w:val="ru-RU" w:eastAsia="ru-RU" w:bidi="ru-RU"/>
      </w:rPr>
    </w:lvl>
    <w:lvl w:ilvl="3" w:tplc="A71EC822">
      <w:numFmt w:val="bullet"/>
      <w:lvlText w:val="•"/>
      <w:lvlJc w:val="left"/>
      <w:pPr>
        <w:ind w:left="1792" w:hanging="708"/>
      </w:pPr>
      <w:rPr>
        <w:rFonts w:hint="default"/>
        <w:lang w:val="ru-RU" w:eastAsia="ru-RU" w:bidi="ru-RU"/>
      </w:rPr>
    </w:lvl>
    <w:lvl w:ilvl="4" w:tplc="790C44D4">
      <w:numFmt w:val="bullet"/>
      <w:lvlText w:val="•"/>
      <w:lvlJc w:val="left"/>
      <w:pPr>
        <w:ind w:left="2356" w:hanging="708"/>
      </w:pPr>
      <w:rPr>
        <w:rFonts w:hint="default"/>
        <w:lang w:val="ru-RU" w:eastAsia="ru-RU" w:bidi="ru-RU"/>
      </w:rPr>
    </w:lvl>
    <w:lvl w:ilvl="5" w:tplc="CCA0AF5E">
      <w:numFmt w:val="bullet"/>
      <w:lvlText w:val="•"/>
      <w:lvlJc w:val="left"/>
      <w:pPr>
        <w:ind w:left="2920" w:hanging="708"/>
      </w:pPr>
      <w:rPr>
        <w:rFonts w:hint="default"/>
        <w:lang w:val="ru-RU" w:eastAsia="ru-RU" w:bidi="ru-RU"/>
      </w:rPr>
    </w:lvl>
    <w:lvl w:ilvl="6" w:tplc="42D8E43E">
      <w:numFmt w:val="bullet"/>
      <w:lvlText w:val="•"/>
      <w:lvlJc w:val="left"/>
      <w:pPr>
        <w:ind w:left="3484" w:hanging="708"/>
      </w:pPr>
      <w:rPr>
        <w:rFonts w:hint="default"/>
        <w:lang w:val="ru-RU" w:eastAsia="ru-RU" w:bidi="ru-RU"/>
      </w:rPr>
    </w:lvl>
    <w:lvl w:ilvl="7" w:tplc="C3A64B6E">
      <w:numFmt w:val="bullet"/>
      <w:lvlText w:val="•"/>
      <w:lvlJc w:val="left"/>
      <w:pPr>
        <w:ind w:left="4048" w:hanging="708"/>
      </w:pPr>
      <w:rPr>
        <w:rFonts w:hint="default"/>
        <w:lang w:val="ru-RU" w:eastAsia="ru-RU" w:bidi="ru-RU"/>
      </w:rPr>
    </w:lvl>
    <w:lvl w:ilvl="8" w:tplc="347601F8">
      <w:numFmt w:val="bullet"/>
      <w:lvlText w:val="•"/>
      <w:lvlJc w:val="left"/>
      <w:pPr>
        <w:ind w:left="4612" w:hanging="708"/>
      </w:pPr>
      <w:rPr>
        <w:rFonts w:hint="default"/>
        <w:lang w:val="ru-RU" w:eastAsia="ru-RU" w:bidi="ru-RU"/>
      </w:rPr>
    </w:lvl>
  </w:abstractNum>
  <w:abstractNum w:abstractNumId="8">
    <w:nsid w:val="16346E1A"/>
    <w:multiLevelType w:val="hybridMultilevel"/>
    <w:tmpl w:val="BBB81B34"/>
    <w:lvl w:ilvl="0" w:tplc="07661184">
      <w:start w:val="2"/>
      <w:numFmt w:val="decimal"/>
      <w:lvlText w:val="%1"/>
      <w:lvlJc w:val="left"/>
      <w:pPr>
        <w:ind w:left="102" w:hanging="684"/>
        <w:jc w:val="left"/>
      </w:pPr>
      <w:rPr>
        <w:rFonts w:hint="default"/>
        <w:lang w:val="ru-RU" w:eastAsia="ru-RU" w:bidi="ru-RU"/>
      </w:rPr>
    </w:lvl>
    <w:lvl w:ilvl="1" w:tplc="697635CE">
      <w:numFmt w:val="none"/>
      <w:lvlText w:val=""/>
      <w:lvlJc w:val="left"/>
      <w:pPr>
        <w:tabs>
          <w:tab w:val="num" w:pos="360"/>
        </w:tabs>
      </w:pPr>
    </w:lvl>
    <w:lvl w:ilvl="2" w:tplc="69345588">
      <w:numFmt w:val="bullet"/>
      <w:lvlText w:val="•"/>
      <w:lvlJc w:val="left"/>
      <w:pPr>
        <w:ind w:left="1194" w:hanging="684"/>
      </w:pPr>
      <w:rPr>
        <w:rFonts w:hint="default"/>
        <w:lang w:val="ru-RU" w:eastAsia="ru-RU" w:bidi="ru-RU"/>
      </w:rPr>
    </w:lvl>
    <w:lvl w:ilvl="3" w:tplc="BAC81C16">
      <w:numFmt w:val="bullet"/>
      <w:lvlText w:val="•"/>
      <w:lvlJc w:val="left"/>
      <w:pPr>
        <w:ind w:left="1741" w:hanging="684"/>
      </w:pPr>
      <w:rPr>
        <w:rFonts w:hint="default"/>
        <w:lang w:val="ru-RU" w:eastAsia="ru-RU" w:bidi="ru-RU"/>
      </w:rPr>
    </w:lvl>
    <w:lvl w:ilvl="4" w:tplc="C6428942">
      <w:numFmt w:val="bullet"/>
      <w:lvlText w:val="•"/>
      <w:lvlJc w:val="left"/>
      <w:pPr>
        <w:ind w:left="2288" w:hanging="684"/>
      </w:pPr>
      <w:rPr>
        <w:rFonts w:hint="default"/>
        <w:lang w:val="ru-RU" w:eastAsia="ru-RU" w:bidi="ru-RU"/>
      </w:rPr>
    </w:lvl>
    <w:lvl w:ilvl="5" w:tplc="44FABFE4">
      <w:numFmt w:val="bullet"/>
      <w:lvlText w:val="•"/>
      <w:lvlJc w:val="left"/>
      <w:pPr>
        <w:ind w:left="2836" w:hanging="684"/>
      </w:pPr>
      <w:rPr>
        <w:rFonts w:hint="default"/>
        <w:lang w:val="ru-RU" w:eastAsia="ru-RU" w:bidi="ru-RU"/>
      </w:rPr>
    </w:lvl>
    <w:lvl w:ilvl="6" w:tplc="1F92752A">
      <w:numFmt w:val="bullet"/>
      <w:lvlText w:val="•"/>
      <w:lvlJc w:val="left"/>
      <w:pPr>
        <w:ind w:left="3383" w:hanging="684"/>
      </w:pPr>
      <w:rPr>
        <w:rFonts w:hint="default"/>
        <w:lang w:val="ru-RU" w:eastAsia="ru-RU" w:bidi="ru-RU"/>
      </w:rPr>
    </w:lvl>
    <w:lvl w:ilvl="7" w:tplc="386E514E">
      <w:numFmt w:val="bullet"/>
      <w:lvlText w:val="•"/>
      <w:lvlJc w:val="left"/>
      <w:pPr>
        <w:ind w:left="3930" w:hanging="684"/>
      </w:pPr>
      <w:rPr>
        <w:rFonts w:hint="default"/>
        <w:lang w:val="ru-RU" w:eastAsia="ru-RU" w:bidi="ru-RU"/>
      </w:rPr>
    </w:lvl>
    <w:lvl w:ilvl="8" w:tplc="8EA033EE">
      <w:numFmt w:val="bullet"/>
      <w:lvlText w:val="•"/>
      <w:lvlJc w:val="left"/>
      <w:pPr>
        <w:ind w:left="4477" w:hanging="684"/>
      </w:pPr>
      <w:rPr>
        <w:rFonts w:hint="default"/>
        <w:lang w:val="ru-RU" w:eastAsia="ru-RU" w:bidi="ru-RU"/>
      </w:rPr>
    </w:lvl>
  </w:abstractNum>
  <w:abstractNum w:abstractNumId="9">
    <w:nsid w:val="17123848"/>
    <w:multiLevelType w:val="hybridMultilevel"/>
    <w:tmpl w:val="BCDCB700"/>
    <w:lvl w:ilvl="0" w:tplc="12FCBE8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8"/>
        <w:szCs w:val="28"/>
        <w:lang w:val="ru-RU" w:eastAsia="ru-RU" w:bidi="ru-RU"/>
      </w:rPr>
    </w:lvl>
    <w:lvl w:ilvl="1" w:tplc="84089EEC">
      <w:numFmt w:val="bullet"/>
      <w:lvlText w:val="•"/>
      <w:lvlJc w:val="left"/>
      <w:pPr>
        <w:ind w:left="1289" w:hanging="360"/>
      </w:pPr>
      <w:rPr>
        <w:rFonts w:hint="default"/>
        <w:lang w:val="ru-RU" w:eastAsia="ru-RU" w:bidi="ru-RU"/>
      </w:rPr>
    </w:lvl>
    <w:lvl w:ilvl="2" w:tplc="3184E8CC">
      <w:numFmt w:val="bullet"/>
      <w:lvlText w:val="•"/>
      <w:lvlJc w:val="left"/>
      <w:pPr>
        <w:ind w:left="1759" w:hanging="360"/>
      </w:pPr>
      <w:rPr>
        <w:rFonts w:hint="default"/>
        <w:lang w:val="ru-RU" w:eastAsia="ru-RU" w:bidi="ru-RU"/>
      </w:rPr>
    </w:lvl>
    <w:lvl w:ilvl="3" w:tplc="8ECCA354">
      <w:numFmt w:val="bullet"/>
      <w:lvlText w:val="•"/>
      <w:lvlJc w:val="left"/>
      <w:pPr>
        <w:ind w:left="2229" w:hanging="360"/>
      </w:pPr>
      <w:rPr>
        <w:rFonts w:hint="default"/>
        <w:lang w:val="ru-RU" w:eastAsia="ru-RU" w:bidi="ru-RU"/>
      </w:rPr>
    </w:lvl>
    <w:lvl w:ilvl="4" w:tplc="6D98D764">
      <w:numFmt w:val="bullet"/>
      <w:lvlText w:val="•"/>
      <w:lvlJc w:val="left"/>
      <w:pPr>
        <w:ind w:left="2699" w:hanging="360"/>
      </w:pPr>
      <w:rPr>
        <w:rFonts w:hint="default"/>
        <w:lang w:val="ru-RU" w:eastAsia="ru-RU" w:bidi="ru-RU"/>
      </w:rPr>
    </w:lvl>
    <w:lvl w:ilvl="5" w:tplc="A57627DC">
      <w:numFmt w:val="bullet"/>
      <w:lvlText w:val="•"/>
      <w:lvlJc w:val="left"/>
      <w:pPr>
        <w:ind w:left="3169" w:hanging="360"/>
      </w:pPr>
      <w:rPr>
        <w:rFonts w:hint="default"/>
        <w:lang w:val="ru-RU" w:eastAsia="ru-RU" w:bidi="ru-RU"/>
      </w:rPr>
    </w:lvl>
    <w:lvl w:ilvl="6" w:tplc="AFBE7DE4">
      <w:numFmt w:val="bullet"/>
      <w:lvlText w:val="•"/>
      <w:lvlJc w:val="left"/>
      <w:pPr>
        <w:ind w:left="3639" w:hanging="360"/>
      </w:pPr>
      <w:rPr>
        <w:rFonts w:hint="default"/>
        <w:lang w:val="ru-RU" w:eastAsia="ru-RU" w:bidi="ru-RU"/>
      </w:rPr>
    </w:lvl>
    <w:lvl w:ilvl="7" w:tplc="312275C0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  <w:lvl w:ilvl="8" w:tplc="A7B09510">
      <w:numFmt w:val="bullet"/>
      <w:lvlText w:val="•"/>
      <w:lvlJc w:val="left"/>
      <w:pPr>
        <w:ind w:left="4579" w:hanging="360"/>
      </w:pPr>
      <w:rPr>
        <w:rFonts w:hint="default"/>
        <w:lang w:val="ru-RU" w:eastAsia="ru-RU" w:bidi="ru-RU"/>
      </w:rPr>
    </w:lvl>
  </w:abstractNum>
  <w:abstractNum w:abstractNumId="10">
    <w:nsid w:val="176A7D62"/>
    <w:multiLevelType w:val="hybridMultilevel"/>
    <w:tmpl w:val="BE34791C"/>
    <w:lvl w:ilvl="0" w:tplc="8DCE938E">
      <w:start w:val="2"/>
      <w:numFmt w:val="decimal"/>
      <w:lvlText w:val="%1"/>
      <w:lvlJc w:val="left"/>
      <w:pPr>
        <w:ind w:left="102" w:hanging="667"/>
        <w:jc w:val="left"/>
      </w:pPr>
      <w:rPr>
        <w:rFonts w:hint="default"/>
        <w:lang w:val="ru-RU" w:eastAsia="ru-RU" w:bidi="ru-RU"/>
      </w:rPr>
    </w:lvl>
    <w:lvl w:ilvl="1" w:tplc="2134306A">
      <w:numFmt w:val="none"/>
      <w:lvlText w:val=""/>
      <w:lvlJc w:val="left"/>
      <w:pPr>
        <w:tabs>
          <w:tab w:val="num" w:pos="360"/>
        </w:tabs>
      </w:pPr>
    </w:lvl>
    <w:lvl w:ilvl="2" w:tplc="9F26FA12">
      <w:numFmt w:val="bullet"/>
      <w:lvlText w:val="•"/>
      <w:lvlJc w:val="left"/>
      <w:pPr>
        <w:ind w:left="1194" w:hanging="667"/>
      </w:pPr>
      <w:rPr>
        <w:rFonts w:hint="default"/>
        <w:lang w:val="ru-RU" w:eastAsia="ru-RU" w:bidi="ru-RU"/>
      </w:rPr>
    </w:lvl>
    <w:lvl w:ilvl="3" w:tplc="2AAECB20">
      <w:numFmt w:val="bullet"/>
      <w:lvlText w:val="•"/>
      <w:lvlJc w:val="left"/>
      <w:pPr>
        <w:ind w:left="1741" w:hanging="667"/>
      </w:pPr>
      <w:rPr>
        <w:rFonts w:hint="default"/>
        <w:lang w:val="ru-RU" w:eastAsia="ru-RU" w:bidi="ru-RU"/>
      </w:rPr>
    </w:lvl>
    <w:lvl w:ilvl="4" w:tplc="37E6F58A">
      <w:numFmt w:val="bullet"/>
      <w:lvlText w:val="•"/>
      <w:lvlJc w:val="left"/>
      <w:pPr>
        <w:ind w:left="2288" w:hanging="667"/>
      </w:pPr>
      <w:rPr>
        <w:rFonts w:hint="default"/>
        <w:lang w:val="ru-RU" w:eastAsia="ru-RU" w:bidi="ru-RU"/>
      </w:rPr>
    </w:lvl>
    <w:lvl w:ilvl="5" w:tplc="3F6ED380">
      <w:numFmt w:val="bullet"/>
      <w:lvlText w:val="•"/>
      <w:lvlJc w:val="left"/>
      <w:pPr>
        <w:ind w:left="2836" w:hanging="667"/>
      </w:pPr>
      <w:rPr>
        <w:rFonts w:hint="default"/>
        <w:lang w:val="ru-RU" w:eastAsia="ru-RU" w:bidi="ru-RU"/>
      </w:rPr>
    </w:lvl>
    <w:lvl w:ilvl="6" w:tplc="55CE58D2">
      <w:numFmt w:val="bullet"/>
      <w:lvlText w:val="•"/>
      <w:lvlJc w:val="left"/>
      <w:pPr>
        <w:ind w:left="3383" w:hanging="667"/>
      </w:pPr>
      <w:rPr>
        <w:rFonts w:hint="default"/>
        <w:lang w:val="ru-RU" w:eastAsia="ru-RU" w:bidi="ru-RU"/>
      </w:rPr>
    </w:lvl>
    <w:lvl w:ilvl="7" w:tplc="F3DCD0E0">
      <w:numFmt w:val="bullet"/>
      <w:lvlText w:val="•"/>
      <w:lvlJc w:val="left"/>
      <w:pPr>
        <w:ind w:left="3930" w:hanging="667"/>
      </w:pPr>
      <w:rPr>
        <w:rFonts w:hint="default"/>
        <w:lang w:val="ru-RU" w:eastAsia="ru-RU" w:bidi="ru-RU"/>
      </w:rPr>
    </w:lvl>
    <w:lvl w:ilvl="8" w:tplc="C6DC9546">
      <w:numFmt w:val="bullet"/>
      <w:lvlText w:val="•"/>
      <w:lvlJc w:val="left"/>
      <w:pPr>
        <w:ind w:left="4477" w:hanging="667"/>
      </w:pPr>
      <w:rPr>
        <w:rFonts w:hint="default"/>
        <w:lang w:val="ru-RU" w:eastAsia="ru-RU" w:bidi="ru-RU"/>
      </w:rPr>
    </w:lvl>
  </w:abstractNum>
  <w:abstractNum w:abstractNumId="11">
    <w:nsid w:val="17B51FF9"/>
    <w:multiLevelType w:val="hybridMultilevel"/>
    <w:tmpl w:val="B6A8C0D6"/>
    <w:lvl w:ilvl="0" w:tplc="8CE804B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color w:val="001F5F"/>
        <w:spacing w:val="-5"/>
        <w:w w:val="99"/>
        <w:sz w:val="28"/>
        <w:szCs w:val="28"/>
        <w:lang w:val="ru-RU" w:eastAsia="ru-RU" w:bidi="ru-RU"/>
      </w:rPr>
    </w:lvl>
    <w:lvl w:ilvl="1" w:tplc="93A81A22">
      <w:numFmt w:val="bullet"/>
      <w:lvlText w:val="•"/>
      <w:lvlJc w:val="left"/>
      <w:pPr>
        <w:ind w:left="641" w:hanging="164"/>
      </w:pPr>
      <w:rPr>
        <w:rFonts w:hint="default"/>
        <w:lang w:val="ru-RU" w:eastAsia="ru-RU" w:bidi="ru-RU"/>
      </w:rPr>
    </w:lvl>
    <w:lvl w:ilvl="2" w:tplc="E928672C">
      <w:numFmt w:val="bullet"/>
      <w:lvlText w:val="•"/>
      <w:lvlJc w:val="left"/>
      <w:pPr>
        <w:ind w:left="1183" w:hanging="164"/>
      </w:pPr>
      <w:rPr>
        <w:rFonts w:hint="default"/>
        <w:lang w:val="ru-RU" w:eastAsia="ru-RU" w:bidi="ru-RU"/>
      </w:rPr>
    </w:lvl>
    <w:lvl w:ilvl="3" w:tplc="5EEC08DC">
      <w:numFmt w:val="bullet"/>
      <w:lvlText w:val="•"/>
      <w:lvlJc w:val="left"/>
      <w:pPr>
        <w:ind w:left="1725" w:hanging="164"/>
      </w:pPr>
      <w:rPr>
        <w:rFonts w:hint="default"/>
        <w:lang w:val="ru-RU" w:eastAsia="ru-RU" w:bidi="ru-RU"/>
      </w:rPr>
    </w:lvl>
    <w:lvl w:ilvl="4" w:tplc="5674F0C4">
      <w:numFmt w:val="bullet"/>
      <w:lvlText w:val="•"/>
      <w:lvlJc w:val="left"/>
      <w:pPr>
        <w:ind w:left="2267" w:hanging="164"/>
      </w:pPr>
      <w:rPr>
        <w:rFonts w:hint="default"/>
        <w:lang w:val="ru-RU" w:eastAsia="ru-RU" w:bidi="ru-RU"/>
      </w:rPr>
    </w:lvl>
    <w:lvl w:ilvl="5" w:tplc="370E7DF4">
      <w:numFmt w:val="bullet"/>
      <w:lvlText w:val="•"/>
      <w:lvlJc w:val="left"/>
      <w:pPr>
        <w:ind w:left="2809" w:hanging="164"/>
      </w:pPr>
      <w:rPr>
        <w:rFonts w:hint="default"/>
        <w:lang w:val="ru-RU" w:eastAsia="ru-RU" w:bidi="ru-RU"/>
      </w:rPr>
    </w:lvl>
    <w:lvl w:ilvl="6" w:tplc="9F8059C2">
      <w:numFmt w:val="bullet"/>
      <w:lvlText w:val="•"/>
      <w:lvlJc w:val="left"/>
      <w:pPr>
        <w:ind w:left="3351" w:hanging="164"/>
      </w:pPr>
      <w:rPr>
        <w:rFonts w:hint="default"/>
        <w:lang w:val="ru-RU" w:eastAsia="ru-RU" w:bidi="ru-RU"/>
      </w:rPr>
    </w:lvl>
    <w:lvl w:ilvl="7" w:tplc="D6D8AD72">
      <w:numFmt w:val="bullet"/>
      <w:lvlText w:val="•"/>
      <w:lvlJc w:val="left"/>
      <w:pPr>
        <w:ind w:left="3893" w:hanging="164"/>
      </w:pPr>
      <w:rPr>
        <w:rFonts w:hint="default"/>
        <w:lang w:val="ru-RU" w:eastAsia="ru-RU" w:bidi="ru-RU"/>
      </w:rPr>
    </w:lvl>
    <w:lvl w:ilvl="8" w:tplc="8FC035AE">
      <w:numFmt w:val="bullet"/>
      <w:lvlText w:val="•"/>
      <w:lvlJc w:val="left"/>
      <w:pPr>
        <w:ind w:left="4435" w:hanging="164"/>
      </w:pPr>
      <w:rPr>
        <w:rFonts w:hint="default"/>
        <w:lang w:val="ru-RU" w:eastAsia="ru-RU" w:bidi="ru-RU"/>
      </w:rPr>
    </w:lvl>
  </w:abstractNum>
  <w:abstractNum w:abstractNumId="12">
    <w:nsid w:val="18B92760"/>
    <w:multiLevelType w:val="hybridMultilevel"/>
    <w:tmpl w:val="864EDD30"/>
    <w:lvl w:ilvl="0" w:tplc="0848FEEE">
      <w:numFmt w:val="bullet"/>
      <w:lvlText w:val="–"/>
      <w:lvlJc w:val="left"/>
      <w:pPr>
        <w:ind w:left="904" w:hanging="212"/>
      </w:pPr>
      <w:rPr>
        <w:rFonts w:ascii="Times New Roman" w:eastAsia="Times New Roman" w:hAnsi="Times New Roman" w:cs="Times New Roman" w:hint="default"/>
        <w:color w:val="001F5F"/>
        <w:w w:val="100"/>
        <w:sz w:val="28"/>
        <w:szCs w:val="28"/>
        <w:lang w:val="ru-RU" w:eastAsia="ru-RU" w:bidi="ru-RU"/>
      </w:rPr>
    </w:lvl>
    <w:lvl w:ilvl="1" w:tplc="A8F2FC18">
      <w:numFmt w:val="bullet"/>
      <w:lvlText w:val="•"/>
      <w:lvlJc w:val="left"/>
      <w:pPr>
        <w:ind w:left="1912" w:hanging="212"/>
      </w:pPr>
      <w:rPr>
        <w:rFonts w:hint="default"/>
        <w:lang w:val="ru-RU" w:eastAsia="ru-RU" w:bidi="ru-RU"/>
      </w:rPr>
    </w:lvl>
    <w:lvl w:ilvl="2" w:tplc="AFA6E6E8">
      <w:numFmt w:val="bullet"/>
      <w:lvlText w:val="•"/>
      <w:lvlJc w:val="left"/>
      <w:pPr>
        <w:ind w:left="2925" w:hanging="212"/>
      </w:pPr>
      <w:rPr>
        <w:rFonts w:hint="default"/>
        <w:lang w:val="ru-RU" w:eastAsia="ru-RU" w:bidi="ru-RU"/>
      </w:rPr>
    </w:lvl>
    <w:lvl w:ilvl="3" w:tplc="FB487B6E">
      <w:numFmt w:val="bullet"/>
      <w:lvlText w:val="•"/>
      <w:lvlJc w:val="left"/>
      <w:pPr>
        <w:ind w:left="3938" w:hanging="212"/>
      </w:pPr>
      <w:rPr>
        <w:rFonts w:hint="default"/>
        <w:lang w:val="ru-RU" w:eastAsia="ru-RU" w:bidi="ru-RU"/>
      </w:rPr>
    </w:lvl>
    <w:lvl w:ilvl="4" w:tplc="C5B09210">
      <w:numFmt w:val="bullet"/>
      <w:lvlText w:val="•"/>
      <w:lvlJc w:val="left"/>
      <w:pPr>
        <w:ind w:left="4951" w:hanging="212"/>
      </w:pPr>
      <w:rPr>
        <w:rFonts w:hint="default"/>
        <w:lang w:val="ru-RU" w:eastAsia="ru-RU" w:bidi="ru-RU"/>
      </w:rPr>
    </w:lvl>
    <w:lvl w:ilvl="5" w:tplc="10363F3A">
      <w:numFmt w:val="bullet"/>
      <w:lvlText w:val="•"/>
      <w:lvlJc w:val="left"/>
      <w:pPr>
        <w:ind w:left="5964" w:hanging="212"/>
      </w:pPr>
      <w:rPr>
        <w:rFonts w:hint="default"/>
        <w:lang w:val="ru-RU" w:eastAsia="ru-RU" w:bidi="ru-RU"/>
      </w:rPr>
    </w:lvl>
    <w:lvl w:ilvl="6" w:tplc="0128DB0C">
      <w:numFmt w:val="bullet"/>
      <w:lvlText w:val="•"/>
      <w:lvlJc w:val="left"/>
      <w:pPr>
        <w:ind w:left="6976" w:hanging="212"/>
      </w:pPr>
      <w:rPr>
        <w:rFonts w:hint="default"/>
        <w:lang w:val="ru-RU" w:eastAsia="ru-RU" w:bidi="ru-RU"/>
      </w:rPr>
    </w:lvl>
    <w:lvl w:ilvl="7" w:tplc="D6FC040C">
      <w:numFmt w:val="bullet"/>
      <w:lvlText w:val="•"/>
      <w:lvlJc w:val="left"/>
      <w:pPr>
        <w:ind w:left="7989" w:hanging="212"/>
      </w:pPr>
      <w:rPr>
        <w:rFonts w:hint="default"/>
        <w:lang w:val="ru-RU" w:eastAsia="ru-RU" w:bidi="ru-RU"/>
      </w:rPr>
    </w:lvl>
    <w:lvl w:ilvl="8" w:tplc="A136FC0E">
      <w:numFmt w:val="bullet"/>
      <w:lvlText w:val="•"/>
      <w:lvlJc w:val="left"/>
      <w:pPr>
        <w:ind w:left="9002" w:hanging="212"/>
      </w:pPr>
      <w:rPr>
        <w:rFonts w:hint="default"/>
        <w:lang w:val="ru-RU" w:eastAsia="ru-RU" w:bidi="ru-RU"/>
      </w:rPr>
    </w:lvl>
  </w:abstractNum>
  <w:abstractNum w:abstractNumId="13">
    <w:nsid w:val="19947665"/>
    <w:multiLevelType w:val="hybridMultilevel"/>
    <w:tmpl w:val="17464B12"/>
    <w:lvl w:ilvl="0" w:tplc="406AB41C">
      <w:start w:val="2"/>
      <w:numFmt w:val="decimal"/>
      <w:lvlText w:val="%1"/>
      <w:lvlJc w:val="left"/>
      <w:pPr>
        <w:ind w:left="103" w:hanging="708"/>
        <w:jc w:val="left"/>
      </w:pPr>
      <w:rPr>
        <w:rFonts w:hint="default"/>
        <w:lang w:val="ru-RU" w:eastAsia="ru-RU" w:bidi="ru-RU"/>
      </w:rPr>
    </w:lvl>
    <w:lvl w:ilvl="1" w:tplc="3976E0E2">
      <w:numFmt w:val="none"/>
      <w:lvlText w:val=""/>
      <w:lvlJc w:val="left"/>
      <w:pPr>
        <w:tabs>
          <w:tab w:val="num" w:pos="360"/>
        </w:tabs>
      </w:pPr>
    </w:lvl>
    <w:lvl w:ilvl="2" w:tplc="D4A2CA86">
      <w:numFmt w:val="bullet"/>
      <w:lvlText w:val="•"/>
      <w:lvlJc w:val="left"/>
      <w:pPr>
        <w:ind w:left="1228" w:hanging="708"/>
      </w:pPr>
      <w:rPr>
        <w:rFonts w:hint="default"/>
        <w:lang w:val="ru-RU" w:eastAsia="ru-RU" w:bidi="ru-RU"/>
      </w:rPr>
    </w:lvl>
    <w:lvl w:ilvl="3" w:tplc="1FB23F12">
      <w:numFmt w:val="bullet"/>
      <w:lvlText w:val="•"/>
      <w:lvlJc w:val="left"/>
      <w:pPr>
        <w:ind w:left="1792" w:hanging="708"/>
      </w:pPr>
      <w:rPr>
        <w:rFonts w:hint="default"/>
        <w:lang w:val="ru-RU" w:eastAsia="ru-RU" w:bidi="ru-RU"/>
      </w:rPr>
    </w:lvl>
    <w:lvl w:ilvl="4" w:tplc="18A0F25C">
      <w:numFmt w:val="bullet"/>
      <w:lvlText w:val="•"/>
      <w:lvlJc w:val="left"/>
      <w:pPr>
        <w:ind w:left="2356" w:hanging="708"/>
      </w:pPr>
      <w:rPr>
        <w:rFonts w:hint="default"/>
        <w:lang w:val="ru-RU" w:eastAsia="ru-RU" w:bidi="ru-RU"/>
      </w:rPr>
    </w:lvl>
    <w:lvl w:ilvl="5" w:tplc="73C27A00">
      <w:numFmt w:val="bullet"/>
      <w:lvlText w:val="•"/>
      <w:lvlJc w:val="left"/>
      <w:pPr>
        <w:ind w:left="2920" w:hanging="708"/>
      </w:pPr>
      <w:rPr>
        <w:rFonts w:hint="default"/>
        <w:lang w:val="ru-RU" w:eastAsia="ru-RU" w:bidi="ru-RU"/>
      </w:rPr>
    </w:lvl>
    <w:lvl w:ilvl="6" w:tplc="B4D84CD0">
      <w:numFmt w:val="bullet"/>
      <w:lvlText w:val="•"/>
      <w:lvlJc w:val="left"/>
      <w:pPr>
        <w:ind w:left="3484" w:hanging="708"/>
      </w:pPr>
      <w:rPr>
        <w:rFonts w:hint="default"/>
        <w:lang w:val="ru-RU" w:eastAsia="ru-RU" w:bidi="ru-RU"/>
      </w:rPr>
    </w:lvl>
    <w:lvl w:ilvl="7" w:tplc="293430DC">
      <w:numFmt w:val="bullet"/>
      <w:lvlText w:val="•"/>
      <w:lvlJc w:val="left"/>
      <w:pPr>
        <w:ind w:left="4048" w:hanging="708"/>
      </w:pPr>
      <w:rPr>
        <w:rFonts w:hint="default"/>
        <w:lang w:val="ru-RU" w:eastAsia="ru-RU" w:bidi="ru-RU"/>
      </w:rPr>
    </w:lvl>
    <w:lvl w:ilvl="8" w:tplc="B7781284">
      <w:numFmt w:val="bullet"/>
      <w:lvlText w:val="•"/>
      <w:lvlJc w:val="left"/>
      <w:pPr>
        <w:ind w:left="4612" w:hanging="708"/>
      </w:pPr>
      <w:rPr>
        <w:rFonts w:hint="default"/>
        <w:lang w:val="ru-RU" w:eastAsia="ru-RU" w:bidi="ru-RU"/>
      </w:rPr>
    </w:lvl>
  </w:abstractNum>
  <w:abstractNum w:abstractNumId="14">
    <w:nsid w:val="1E5B4A69"/>
    <w:multiLevelType w:val="hybridMultilevel"/>
    <w:tmpl w:val="CB9A7800"/>
    <w:lvl w:ilvl="0" w:tplc="1D9C3218">
      <w:start w:val="1"/>
      <w:numFmt w:val="decimal"/>
      <w:lvlText w:val="%1"/>
      <w:lvlJc w:val="left"/>
      <w:pPr>
        <w:ind w:left="822" w:hanging="797"/>
        <w:jc w:val="left"/>
      </w:pPr>
      <w:rPr>
        <w:rFonts w:hint="default"/>
        <w:lang w:val="ru-RU" w:eastAsia="ru-RU" w:bidi="ru-RU"/>
      </w:rPr>
    </w:lvl>
    <w:lvl w:ilvl="1" w:tplc="1550E852">
      <w:numFmt w:val="none"/>
      <w:lvlText w:val=""/>
      <w:lvlJc w:val="left"/>
      <w:pPr>
        <w:tabs>
          <w:tab w:val="num" w:pos="360"/>
        </w:tabs>
      </w:pPr>
    </w:lvl>
    <w:lvl w:ilvl="2" w:tplc="543CFC00">
      <w:numFmt w:val="bullet"/>
      <w:lvlText w:val="•"/>
      <w:lvlJc w:val="left"/>
      <w:pPr>
        <w:ind w:left="1770" w:hanging="797"/>
      </w:pPr>
      <w:rPr>
        <w:rFonts w:hint="default"/>
        <w:lang w:val="ru-RU" w:eastAsia="ru-RU" w:bidi="ru-RU"/>
      </w:rPr>
    </w:lvl>
    <w:lvl w:ilvl="3" w:tplc="2F8A2916">
      <w:numFmt w:val="bullet"/>
      <w:lvlText w:val="•"/>
      <w:lvlJc w:val="left"/>
      <w:pPr>
        <w:ind w:left="2245" w:hanging="797"/>
      </w:pPr>
      <w:rPr>
        <w:rFonts w:hint="default"/>
        <w:lang w:val="ru-RU" w:eastAsia="ru-RU" w:bidi="ru-RU"/>
      </w:rPr>
    </w:lvl>
    <w:lvl w:ilvl="4" w:tplc="83D4D66A">
      <w:numFmt w:val="bullet"/>
      <w:lvlText w:val="•"/>
      <w:lvlJc w:val="left"/>
      <w:pPr>
        <w:ind w:left="2720" w:hanging="797"/>
      </w:pPr>
      <w:rPr>
        <w:rFonts w:hint="default"/>
        <w:lang w:val="ru-RU" w:eastAsia="ru-RU" w:bidi="ru-RU"/>
      </w:rPr>
    </w:lvl>
    <w:lvl w:ilvl="5" w:tplc="229C174C">
      <w:numFmt w:val="bullet"/>
      <w:lvlText w:val="•"/>
      <w:lvlJc w:val="left"/>
      <w:pPr>
        <w:ind w:left="3196" w:hanging="797"/>
      </w:pPr>
      <w:rPr>
        <w:rFonts w:hint="default"/>
        <w:lang w:val="ru-RU" w:eastAsia="ru-RU" w:bidi="ru-RU"/>
      </w:rPr>
    </w:lvl>
    <w:lvl w:ilvl="6" w:tplc="FF5AC824">
      <w:numFmt w:val="bullet"/>
      <w:lvlText w:val="•"/>
      <w:lvlJc w:val="left"/>
      <w:pPr>
        <w:ind w:left="3671" w:hanging="797"/>
      </w:pPr>
      <w:rPr>
        <w:rFonts w:hint="default"/>
        <w:lang w:val="ru-RU" w:eastAsia="ru-RU" w:bidi="ru-RU"/>
      </w:rPr>
    </w:lvl>
    <w:lvl w:ilvl="7" w:tplc="852695DA">
      <w:numFmt w:val="bullet"/>
      <w:lvlText w:val="•"/>
      <w:lvlJc w:val="left"/>
      <w:pPr>
        <w:ind w:left="4146" w:hanging="797"/>
      </w:pPr>
      <w:rPr>
        <w:rFonts w:hint="default"/>
        <w:lang w:val="ru-RU" w:eastAsia="ru-RU" w:bidi="ru-RU"/>
      </w:rPr>
    </w:lvl>
    <w:lvl w:ilvl="8" w:tplc="72E06E02">
      <w:numFmt w:val="bullet"/>
      <w:lvlText w:val="•"/>
      <w:lvlJc w:val="left"/>
      <w:pPr>
        <w:ind w:left="4621" w:hanging="797"/>
      </w:pPr>
      <w:rPr>
        <w:rFonts w:hint="default"/>
        <w:lang w:val="ru-RU" w:eastAsia="ru-RU" w:bidi="ru-RU"/>
      </w:rPr>
    </w:lvl>
  </w:abstractNum>
  <w:abstractNum w:abstractNumId="15">
    <w:nsid w:val="1EF8528F"/>
    <w:multiLevelType w:val="hybridMultilevel"/>
    <w:tmpl w:val="DF8CBC2A"/>
    <w:lvl w:ilvl="0" w:tplc="2CAAF60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color w:val="001F5F"/>
        <w:spacing w:val="-5"/>
        <w:w w:val="99"/>
        <w:sz w:val="28"/>
        <w:szCs w:val="28"/>
        <w:lang w:val="ru-RU" w:eastAsia="ru-RU" w:bidi="ru-RU"/>
      </w:rPr>
    </w:lvl>
    <w:lvl w:ilvl="1" w:tplc="EF763C8C">
      <w:numFmt w:val="bullet"/>
      <w:lvlText w:val="•"/>
      <w:lvlJc w:val="left"/>
      <w:pPr>
        <w:ind w:left="641" w:hanging="164"/>
      </w:pPr>
      <w:rPr>
        <w:rFonts w:hint="default"/>
        <w:lang w:val="ru-RU" w:eastAsia="ru-RU" w:bidi="ru-RU"/>
      </w:rPr>
    </w:lvl>
    <w:lvl w:ilvl="2" w:tplc="57409D66">
      <w:numFmt w:val="bullet"/>
      <w:lvlText w:val="•"/>
      <w:lvlJc w:val="left"/>
      <w:pPr>
        <w:ind w:left="1183" w:hanging="164"/>
      </w:pPr>
      <w:rPr>
        <w:rFonts w:hint="default"/>
        <w:lang w:val="ru-RU" w:eastAsia="ru-RU" w:bidi="ru-RU"/>
      </w:rPr>
    </w:lvl>
    <w:lvl w:ilvl="3" w:tplc="C8B8BFBE">
      <w:numFmt w:val="bullet"/>
      <w:lvlText w:val="•"/>
      <w:lvlJc w:val="left"/>
      <w:pPr>
        <w:ind w:left="1725" w:hanging="164"/>
      </w:pPr>
      <w:rPr>
        <w:rFonts w:hint="default"/>
        <w:lang w:val="ru-RU" w:eastAsia="ru-RU" w:bidi="ru-RU"/>
      </w:rPr>
    </w:lvl>
    <w:lvl w:ilvl="4" w:tplc="95AED4EA">
      <w:numFmt w:val="bullet"/>
      <w:lvlText w:val="•"/>
      <w:lvlJc w:val="left"/>
      <w:pPr>
        <w:ind w:left="2267" w:hanging="164"/>
      </w:pPr>
      <w:rPr>
        <w:rFonts w:hint="default"/>
        <w:lang w:val="ru-RU" w:eastAsia="ru-RU" w:bidi="ru-RU"/>
      </w:rPr>
    </w:lvl>
    <w:lvl w:ilvl="5" w:tplc="B8C84540">
      <w:numFmt w:val="bullet"/>
      <w:lvlText w:val="•"/>
      <w:lvlJc w:val="left"/>
      <w:pPr>
        <w:ind w:left="2809" w:hanging="164"/>
      </w:pPr>
      <w:rPr>
        <w:rFonts w:hint="default"/>
        <w:lang w:val="ru-RU" w:eastAsia="ru-RU" w:bidi="ru-RU"/>
      </w:rPr>
    </w:lvl>
    <w:lvl w:ilvl="6" w:tplc="12E2DD12">
      <w:numFmt w:val="bullet"/>
      <w:lvlText w:val="•"/>
      <w:lvlJc w:val="left"/>
      <w:pPr>
        <w:ind w:left="3351" w:hanging="164"/>
      </w:pPr>
      <w:rPr>
        <w:rFonts w:hint="default"/>
        <w:lang w:val="ru-RU" w:eastAsia="ru-RU" w:bidi="ru-RU"/>
      </w:rPr>
    </w:lvl>
    <w:lvl w:ilvl="7" w:tplc="99AABCCC">
      <w:numFmt w:val="bullet"/>
      <w:lvlText w:val="•"/>
      <w:lvlJc w:val="left"/>
      <w:pPr>
        <w:ind w:left="3893" w:hanging="164"/>
      </w:pPr>
      <w:rPr>
        <w:rFonts w:hint="default"/>
        <w:lang w:val="ru-RU" w:eastAsia="ru-RU" w:bidi="ru-RU"/>
      </w:rPr>
    </w:lvl>
    <w:lvl w:ilvl="8" w:tplc="509E2EDE">
      <w:numFmt w:val="bullet"/>
      <w:lvlText w:val="•"/>
      <w:lvlJc w:val="left"/>
      <w:pPr>
        <w:ind w:left="4435" w:hanging="164"/>
      </w:pPr>
      <w:rPr>
        <w:rFonts w:hint="default"/>
        <w:lang w:val="ru-RU" w:eastAsia="ru-RU" w:bidi="ru-RU"/>
      </w:rPr>
    </w:lvl>
  </w:abstractNum>
  <w:abstractNum w:abstractNumId="16">
    <w:nsid w:val="23BD4955"/>
    <w:multiLevelType w:val="hybridMultilevel"/>
    <w:tmpl w:val="22F0CDB4"/>
    <w:lvl w:ilvl="0" w:tplc="13446F90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color w:val="001F5F"/>
        <w:spacing w:val="-5"/>
        <w:w w:val="99"/>
        <w:sz w:val="28"/>
        <w:szCs w:val="28"/>
        <w:lang w:val="ru-RU" w:eastAsia="ru-RU" w:bidi="ru-RU"/>
      </w:rPr>
    </w:lvl>
    <w:lvl w:ilvl="1" w:tplc="8AC2DDD2">
      <w:numFmt w:val="bullet"/>
      <w:lvlText w:val="•"/>
      <w:lvlJc w:val="left"/>
      <w:pPr>
        <w:ind w:left="641" w:hanging="164"/>
      </w:pPr>
      <w:rPr>
        <w:rFonts w:hint="default"/>
        <w:lang w:val="ru-RU" w:eastAsia="ru-RU" w:bidi="ru-RU"/>
      </w:rPr>
    </w:lvl>
    <w:lvl w:ilvl="2" w:tplc="69B00880">
      <w:numFmt w:val="bullet"/>
      <w:lvlText w:val="•"/>
      <w:lvlJc w:val="left"/>
      <w:pPr>
        <w:ind w:left="1183" w:hanging="164"/>
      </w:pPr>
      <w:rPr>
        <w:rFonts w:hint="default"/>
        <w:lang w:val="ru-RU" w:eastAsia="ru-RU" w:bidi="ru-RU"/>
      </w:rPr>
    </w:lvl>
    <w:lvl w:ilvl="3" w:tplc="8AAC560C">
      <w:numFmt w:val="bullet"/>
      <w:lvlText w:val="•"/>
      <w:lvlJc w:val="left"/>
      <w:pPr>
        <w:ind w:left="1725" w:hanging="164"/>
      </w:pPr>
      <w:rPr>
        <w:rFonts w:hint="default"/>
        <w:lang w:val="ru-RU" w:eastAsia="ru-RU" w:bidi="ru-RU"/>
      </w:rPr>
    </w:lvl>
    <w:lvl w:ilvl="4" w:tplc="76BA4452">
      <w:numFmt w:val="bullet"/>
      <w:lvlText w:val="•"/>
      <w:lvlJc w:val="left"/>
      <w:pPr>
        <w:ind w:left="2267" w:hanging="164"/>
      </w:pPr>
      <w:rPr>
        <w:rFonts w:hint="default"/>
        <w:lang w:val="ru-RU" w:eastAsia="ru-RU" w:bidi="ru-RU"/>
      </w:rPr>
    </w:lvl>
    <w:lvl w:ilvl="5" w:tplc="8CE25C76">
      <w:numFmt w:val="bullet"/>
      <w:lvlText w:val="•"/>
      <w:lvlJc w:val="left"/>
      <w:pPr>
        <w:ind w:left="2809" w:hanging="164"/>
      </w:pPr>
      <w:rPr>
        <w:rFonts w:hint="default"/>
        <w:lang w:val="ru-RU" w:eastAsia="ru-RU" w:bidi="ru-RU"/>
      </w:rPr>
    </w:lvl>
    <w:lvl w:ilvl="6" w:tplc="B0148D68">
      <w:numFmt w:val="bullet"/>
      <w:lvlText w:val="•"/>
      <w:lvlJc w:val="left"/>
      <w:pPr>
        <w:ind w:left="3351" w:hanging="164"/>
      </w:pPr>
      <w:rPr>
        <w:rFonts w:hint="default"/>
        <w:lang w:val="ru-RU" w:eastAsia="ru-RU" w:bidi="ru-RU"/>
      </w:rPr>
    </w:lvl>
    <w:lvl w:ilvl="7" w:tplc="353E1D52">
      <w:numFmt w:val="bullet"/>
      <w:lvlText w:val="•"/>
      <w:lvlJc w:val="left"/>
      <w:pPr>
        <w:ind w:left="3893" w:hanging="164"/>
      </w:pPr>
      <w:rPr>
        <w:rFonts w:hint="default"/>
        <w:lang w:val="ru-RU" w:eastAsia="ru-RU" w:bidi="ru-RU"/>
      </w:rPr>
    </w:lvl>
    <w:lvl w:ilvl="8" w:tplc="56B0EF52">
      <w:numFmt w:val="bullet"/>
      <w:lvlText w:val="•"/>
      <w:lvlJc w:val="left"/>
      <w:pPr>
        <w:ind w:left="4435" w:hanging="164"/>
      </w:pPr>
      <w:rPr>
        <w:rFonts w:hint="default"/>
        <w:lang w:val="ru-RU" w:eastAsia="ru-RU" w:bidi="ru-RU"/>
      </w:rPr>
    </w:lvl>
  </w:abstractNum>
  <w:abstractNum w:abstractNumId="17">
    <w:nsid w:val="25003D05"/>
    <w:multiLevelType w:val="hybridMultilevel"/>
    <w:tmpl w:val="4FACFF8A"/>
    <w:lvl w:ilvl="0" w:tplc="DB90E006">
      <w:numFmt w:val="bullet"/>
      <w:lvlText w:val="-"/>
      <w:lvlJc w:val="left"/>
      <w:pPr>
        <w:ind w:left="103" w:hanging="708"/>
      </w:pPr>
      <w:rPr>
        <w:rFonts w:ascii="Times New Roman" w:eastAsia="Times New Roman" w:hAnsi="Times New Roman" w:cs="Times New Roman" w:hint="default"/>
        <w:color w:val="001F5F"/>
        <w:spacing w:val="-5"/>
        <w:w w:val="99"/>
        <w:sz w:val="28"/>
        <w:szCs w:val="28"/>
        <w:lang w:val="ru-RU" w:eastAsia="ru-RU" w:bidi="ru-RU"/>
      </w:rPr>
    </w:lvl>
    <w:lvl w:ilvl="1" w:tplc="D7B009D8">
      <w:numFmt w:val="bullet"/>
      <w:lvlText w:val="•"/>
      <w:lvlJc w:val="left"/>
      <w:pPr>
        <w:ind w:left="641" w:hanging="708"/>
      </w:pPr>
      <w:rPr>
        <w:rFonts w:hint="default"/>
        <w:lang w:val="ru-RU" w:eastAsia="ru-RU" w:bidi="ru-RU"/>
      </w:rPr>
    </w:lvl>
    <w:lvl w:ilvl="2" w:tplc="FDA2F8B6">
      <w:numFmt w:val="bullet"/>
      <w:lvlText w:val="•"/>
      <w:lvlJc w:val="left"/>
      <w:pPr>
        <w:ind w:left="1183" w:hanging="708"/>
      </w:pPr>
      <w:rPr>
        <w:rFonts w:hint="default"/>
        <w:lang w:val="ru-RU" w:eastAsia="ru-RU" w:bidi="ru-RU"/>
      </w:rPr>
    </w:lvl>
    <w:lvl w:ilvl="3" w:tplc="E9E81198">
      <w:numFmt w:val="bullet"/>
      <w:lvlText w:val="•"/>
      <w:lvlJc w:val="left"/>
      <w:pPr>
        <w:ind w:left="1725" w:hanging="708"/>
      </w:pPr>
      <w:rPr>
        <w:rFonts w:hint="default"/>
        <w:lang w:val="ru-RU" w:eastAsia="ru-RU" w:bidi="ru-RU"/>
      </w:rPr>
    </w:lvl>
    <w:lvl w:ilvl="4" w:tplc="69C895BA">
      <w:numFmt w:val="bullet"/>
      <w:lvlText w:val="•"/>
      <w:lvlJc w:val="left"/>
      <w:pPr>
        <w:ind w:left="2267" w:hanging="708"/>
      </w:pPr>
      <w:rPr>
        <w:rFonts w:hint="default"/>
        <w:lang w:val="ru-RU" w:eastAsia="ru-RU" w:bidi="ru-RU"/>
      </w:rPr>
    </w:lvl>
    <w:lvl w:ilvl="5" w:tplc="9FAE5E7C">
      <w:numFmt w:val="bullet"/>
      <w:lvlText w:val="•"/>
      <w:lvlJc w:val="left"/>
      <w:pPr>
        <w:ind w:left="2809" w:hanging="708"/>
      </w:pPr>
      <w:rPr>
        <w:rFonts w:hint="default"/>
        <w:lang w:val="ru-RU" w:eastAsia="ru-RU" w:bidi="ru-RU"/>
      </w:rPr>
    </w:lvl>
    <w:lvl w:ilvl="6" w:tplc="370E8EF6">
      <w:numFmt w:val="bullet"/>
      <w:lvlText w:val="•"/>
      <w:lvlJc w:val="left"/>
      <w:pPr>
        <w:ind w:left="3351" w:hanging="708"/>
      </w:pPr>
      <w:rPr>
        <w:rFonts w:hint="default"/>
        <w:lang w:val="ru-RU" w:eastAsia="ru-RU" w:bidi="ru-RU"/>
      </w:rPr>
    </w:lvl>
    <w:lvl w:ilvl="7" w:tplc="EB68B654">
      <w:numFmt w:val="bullet"/>
      <w:lvlText w:val="•"/>
      <w:lvlJc w:val="left"/>
      <w:pPr>
        <w:ind w:left="3893" w:hanging="708"/>
      </w:pPr>
      <w:rPr>
        <w:rFonts w:hint="default"/>
        <w:lang w:val="ru-RU" w:eastAsia="ru-RU" w:bidi="ru-RU"/>
      </w:rPr>
    </w:lvl>
    <w:lvl w:ilvl="8" w:tplc="29F273F2">
      <w:numFmt w:val="bullet"/>
      <w:lvlText w:val="•"/>
      <w:lvlJc w:val="left"/>
      <w:pPr>
        <w:ind w:left="4435" w:hanging="708"/>
      </w:pPr>
      <w:rPr>
        <w:rFonts w:hint="default"/>
        <w:lang w:val="ru-RU" w:eastAsia="ru-RU" w:bidi="ru-RU"/>
      </w:rPr>
    </w:lvl>
  </w:abstractNum>
  <w:abstractNum w:abstractNumId="18">
    <w:nsid w:val="2A000119"/>
    <w:multiLevelType w:val="hybridMultilevel"/>
    <w:tmpl w:val="9F8062B6"/>
    <w:lvl w:ilvl="0" w:tplc="37A4ECF6">
      <w:numFmt w:val="bullet"/>
      <w:lvlText w:val="-"/>
      <w:lvlJc w:val="left"/>
      <w:pPr>
        <w:ind w:left="102" w:hanging="709"/>
      </w:pPr>
      <w:rPr>
        <w:rFonts w:ascii="Times New Roman" w:eastAsia="Times New Roman" w:hAnsi="Times New Roman" w:cs="Times New Roman" w:hint="default"/>
        <w:color w:val="001F5F"/>
        <w:spacing w:val="-16"/>
        <w:w w:val="99"/>
        <w:sz w:val="28"/>
        <w:szCs w:val="28"/>
        <w:lang w:val="ru-RU" w:eastAsia="ru-RU" w:bidi="ru-RU"/>
      </w:rPr>
    </w:lvl>
    <w:lvl w:ilvl="1" w:tplc="612076AE">
      <w:numFmt w:val="bullet"/>
      <w:lvlText w:val="•"/>
      <w:lvlJc w:val="left"/>
      <w:pPr>
        <w:ind w:left="647" w:hanging="709"/>
      </w:pPr>
      <w:rPr>
        <w:rFonts w:hint="default"/>
        <w:lang w:val="ru-RU" w:eastAsia="ru-RU" w:bidi="ru-RU"/>
      </w:rPr>
    </w:lvl>
    <w:lvl w:ilvl="2" w:tplc="5900E498">
      <w:numFmt w:val="bullet"/>
      <w:lvlText w:val="•"/>
      <w:lvlJc w:val="left"/>
      <w:pPr>
        <w:ind w:left="1194" w:hanging="709"/>
      </w:pPr>
      <w:rPr>
        <w:rFonts w:hint="default"/>
        <w:lang w:val="ru-RU" w:eastAsia="ru-RU" w:bidi="ru-RU"/>
      </w:rPr>
    </w:lvl>
    <w:lvl w:ilvl="3" w:tplc="291EB5BA">
      <w:numFmt w:val="bullet"/>
      <w:lvlText w:val="•"/>
      <w:lvlJc w:val="left"/>
      <w:pPr>
        <w:ind w:left="1741" w:hanging="709"/>
      </w:pPr>
      <w:rPr>
        <w:rFonts w:hint="default"/>
        <w:lang w:val="ru-RU" w:eastAsia="ru-RU" w:bidi="ru-RU"/>
      </w:rPr>
    </w:lvl>
    <w:lvl w:ilvl="4" w:tplc="1A20C35A">
      <w:numFmt w:val="bullet"/>
      <w:lvlText w:val="•"/>
      <w:lvlJc w:val="left"/>
      <w:pPr>
        <w:ind w:left="2288" w:hanging="709"/>
      </w:pPr>
      <w:rPr>
        <w:rFonts w:hint="default"/>
        <w:lang w:val="ru-RU" w:eastAsia="ru-RU" w:bidi="ru-RU"/>
      </w:rPr>
    </w:lvl>
    <w:lvl w:ilvl="5" w:tplc="0C72D3F8">
      <w:numFmt w:val="bullet"/>
      <w:lvlText w:val="•"/>
      <w:lvlJc w:val="left"/>
      <w:pPr>
        <w:ind w:left="2836" w:hanging="709"/>
      </w:pPr>
      <w:rPr>
        <w:rFonts w:hint="default"/>
        <w:lang w:val="ru-RU" w:eastAsia="ru-RU" w:bidi="ru-RU"/>
      </w:rPr>
    </w:lvl>
    <w:lvl w:ilvl="6" w:tplc="872ACB52">
      <w:numFmt w:val="bullet"/>
      <w:lvlText w:val="•"/>
      <w:lvlJc w:val="left"/>
      <w:pPr>
        <w:ind w:left="3383" w:hanging="709"/>
      </w:pPr>
      <w:rPr>
        <w:rFonts w:hint="default"/>
        <w:lang w:val="ru-RU" w:eastAsia="ru-RU" w:bidi="ru-RU"/>
      </w:rPr>
    </w:lvl>
    <w:lvl w:ilvl="7" w:tplc="8D00AD32">
      <w:numFmt w:val="bullet"/>
      <w:lvlText w:val="•"/>
      <w:lvlJc w:val="left"/>
      <w:pPr>
        <w:ind w:left="3930" w:hanging="709"/>
      </w:pPr>
      <w:rPr>
        <w:rFonts w:hint="default"/>
        <w:lang w:val="ru-RU" w:eastAsia="ru-RU" w:bidi="ru-RU"/>
      </w:rPr>
    </w:lvl>
    <w:lvl w:ilvl="8" w:tplc="E0DE291A">
      <w:numFmt w:val="bullet"/>
      <w:lvlText w:val="•"/>
      <w:lvlJc w:val="left"/>
      <w:pPr>
        <w:ind w:left="4477" w:hanging="709"/>
      </w:pPr>
      <w:rPr>
        <w:rFonts w:hint="default"/>
        <w:lang w:val="ru-RU" w:eastAsia="ru-RU" w:bidi="ru-RU"/>
      </w:rPr>
    </w:lvl>
  </w:abstractNum>
  <w:abstractNum w:abstractNumId="19">
    <w:nsid w:val="2A7170E1"/>
    <w:multiLevelType w:val="hybridMultilevel"/>
    <w:tmpl w:val="AB5A2562"/>
    <w:lvl w:ilvl="0" w:tplc="7AD23A0A">
      <w:start w:val="3"/>
      <w:numFmt w:val="decimal"/>
      <w:lvlText w:val="%1"/>
      <w:lvlJc w:val="left"/>
      <w:pPr>
        <w:ind w:left="102" w:hanging="709"/>
        <w:jc w:val="left"/>
      </w:pPr>
      <w:rPr>
        <w:rFonts w:hint="default"/>
        <w:lang w:val="ru-RU" w:eastAsia="ru-RU" w:bidi="ru-RU"/>
      </w:rPr>
    </w:lvl>
    <w:lvl w:ilvl="1" w:tplc="F120102A">
      <w:numFmt w:val="none"/>
      <w:lvlText w:val=""/>
      <w:lvlJc w:val="left"/>
      <w:pPr>
        <w:tabs>
          <w:tab w:val="num" w:pos="360"/>
        </w:tabs>
      </w:pPr>
    </w:lvl>
    <w:lvl w:ilvl="2" w:tplc="81867D3C">
      <w:numFmt w:val="bullet"/>
      <w:lvlText w:val="•"/>
      <w:lvlJc w:val="left"/>
      <w:pPr>
        <w:ind w:left="1194" w:hanging="709"/>
      </w:pPr>
      <w:rPr>
        <w:rFonts w:hint="default"/>
        <w:lang w:val="ru-RU" w:eastAsia="ru-RU" w:bidi="ru-RU"/>
      </w:rPr>
    </w:lvl>
    <w:lvl w:ilvl="3" w:tplc="E430BDBE">
      <w:numFmt w:val="bullet"/>
      <w:lvlText w:val="•"/>
      <w:lvlJc w:val="left"/>
      <w:pPr>
        <w:ind w:left="1741" w:hanging="709"/>
      </w:pPr>
      <w:rPr>
        <w:rFonts w:hint="default"/>
        <w:lang w:val="ru-RU" w:eastAsia="ru-RU" w:bidi="ru-RU"/>
      </w:rPr>
    </w:lvl>
    <w:lvl w:ilvl="4" w:tplc="DC927B9E">
      <w:numFmt w:val="bullet"/>
      <w:lvlText w:val="•"/>
      <w:lvlJc w:val="left"/>
      <w:pPr>
        <w:ind w:left="2288" w:hanging="709"/>
      </w:pPr>
      <w:rPr>
        <w:rFonts w:hint="default"/>
        <w:lang w:val="ru-RU" w:eastAsia="ru-RU" w:bidi="ru-RU"/>
      </w:rPr>
    </w:lvl>
    <w:lvl w:ilvl="5" w:tplc="C0D65DF0">
      <w:numFmt w:val="bullet"/>
      <w:lvlText w:val="•"/>
      <w:lvlJc w:val="left"/>
      <w:pPr>
        <w:ind w:left="2836" w:hanging="709"/>
      </w:pPr>
      <w:rPr>
        <w:rFonts w:hint="default"/>
        <w:lang w:val="ru-RU" w:eastAsia="ru-RU" w:bidi="ru-RU"/>
      </w:rPr>
    </w:lvl>
    <w:lvl w:ilvl="6" w:tplc="338009B6">
      <w:numFmt w:val="bullet"/>
      <w:lvlText w:val="•"/>
      <w:lvlJc w:val="left"/>
      <w:pPr>
        <w:ind w:left="3383" w:hanging="709"/>
      </w:pPr>
      <w:rPr>
        <w:rFonts w:hint="default"/>
        <w:lang w:val="ru-RU" w:eastAsia="ru-RU" w:bidi="ru-RU"/>
      </w:rPr>
    </w:lvl>
    <w:lvl w:ilvl="7" w:tplc="E8824F18">
      <w:numFmt w:val="bullet"/>
      <w:lvlText w:val="•"/>
      <w:lvlJc w:val="left"/>
      <w:pPr>
        <w:ind w:left="3930" w:hanging="709"/>
      </w:pPr>
      <w:rPr>
        <w:rFonts w:hint="default"/>
        <w:lang w:val="ru-RU" w:eastAsia="ru-RU" w:bidi="ru-RU"/>
      </w:rPr>
    </w:lvl>
    <w:lvl w:ilvl="8" w:tplc="DA4420C2">
      <w:numFmt w:val="bullet"/>
      <w:lvlText w:val="•"/>
      <w:lvlJc w:val="left"/>
      <w:pPr>
        <w:ind w:left="4477" w:hanging="709"/>
      </w:pPr>
      <w:rPr>
        <w:rFonts w:hint="default"/>
        <w:lang w:val="ru-RU" w:eastAsia="ru-RU" w:bidi="ru-RU"/>
      </w:rPr>
    </w:lvl>
  </w:abstractNum>
  <w:abstractNum w:abstractNumId="20">
    <w:nsid w:val="2BCE31D4"/>
    <w:multiLevelType w:val="hybridMultilevel"/>
    <w:tmpl w:val="94D08A5C"/>
    <w:lvl w:ilvl="0" w:tplc="9644288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color w:val="001F5F"/>
        <w:spacing w:val="-5"/>
        <w:w w:val="99"/>
        <w:sz w:val="28"/>
        <w:szCs w:val="28"/>
        <w:lang w:val="ru-RU" w:eastAsia="ru-RU" w:bidi="ru-RU"/>
      </w:rPr>
    </w:lvl>
    <w:lvl w:ilvl="1" w:tplc="D8DC2F54">
      <w:numFmt w:val="bullet"/>
      <w:lvlText w:val="•"/>
      <w:lvlJc w:val="left"/>
      <w:pPr>
        <w:ind w:left="641" w:hanging="164"/>
      </w:pPr>
      <w:rPr>
        <w:rFonts w:hint="default"/>
        <w:lang w:val="ru-RU" w:eastAsia="ru-RU" w:bidi="ru-RU"/>
      </w:rPr>
    </w:lvl>
    <w:lvl w:ilvl="2" w:tplc="2572DD16">
      <w:numFmt w:val="bullet"/>
      <w:lvlText w:val="•"/>
      <w:lvlJc w:val="left"/>
      <w:pPr>
        <w:ind w:left="1183" w:hanging="164"/>
      </w:pPr>
      <w:rPr>
        <w:rFonts w:hint="default"/>
        <w:lang w:val="ru-RU" w:eastAsia="ru-RU" w:bidi="ru-RU"/>
      </w:rPr>
    </w:lvl>
    <w:lvl w:ilvl="3" w:tplc="25EC3FEA">
      <w:numFmt w:val="bullet"/>
      <w:lvlText w:val="•"/>
      <w:lvlJc w:val="left"/>
      <w:pPr>
        <w:ind w:left="1725" w:hanging="164"/>
      </w:pPr>
      <w:rPr>
        <w:rFonts w:hint="default"/>
        <w:lang w:val="ru-RU" w:eastAsia="ru-RU" w:bidi="ru-RU"/>
      </w:rPr>
    </w:lvl>
    <w:lvl w:ilvl="4" w:tplc="6C486DF2">
      <w:numFmt w:val="bullet"/>
      <w:lvlText w:val="•"/>
      <w:lvlJc w:val="left"/>
      <w:pPr>
        <w:ind w:left="2267" w:hanging="164"/>
      </w:pPr>
      <w:rPr>
        <w:rFonts w:hint="default"/>
        <w:lang w:val="ru-RU" w:eastAsia="ru-RU" w:bidi="ru-RU"/>
      </w:rPr>
    </w:lvl>
    <w:lvl w:ilvl="5" w:tplc="34C01B36">
      <w:numFmt w:val="bullet"/>
      <w:lvlText w:val="•"/>
      <w:lvlJc w:val="left"/>
      <w:pPr>
        <w:ind w:left="2809" w:hanging="164"/>
      </w:pPr>
      <w:rPr>
        <w:rFonts w:hint="default"/>
        <w:lang w:val="ru-RU" w:eastAsia="ru-RU" w:bidi="ru-RU"/>
      </w:rPr>
    </w:lvl>
    <w:lvl w:ilvl="6" w:tplc="3418FD94">
      <w:numFmt w:val="bullet"/>
      <w:lvlText w:val="•"/>
      <w:lvlJc w:val="left"/>
      <w:pPr>
        <w:ind w:left="3351" w:hanging="164"/>
      </w:pPr>
      <w:rPr>
        <w:rFonts w:hint="default"/>
        <w:lang w:val="ru-RU" w:eastAsia="ru-RU" w:bidi="ru-RU"/>
      </w:rPr>
    </w:lvl>
    <w:lvl w:ilvl="7" w:tplc="B696165C">
      <w:numFmt w:val="bullet"/>
      <w:lvlText w:val="•"/>
      <w:lvlJc w:val="left"/>
      <w:pPr>
        <w:ind w:left="3893" w:hanging="164"/>
      </w:pPr>
      <w:rPr>
        <w:rFonts w:hint="default"/>
        <w:lang w:val="ru-RU" w:eastAsia="ru-RU" w:bidi="ru-RU"/>
      </w:rPr>
    </w:lvl>
    <w:lvl w:ilvl="8" w:tplc="0D3C27B2">
      <w:numFmt w:val="bullet"/>
      <w:lvlText w:val="•"/>
      <w:lvlJc w:val="left"/>
      <w:pPr>
        <w:ind w:left="4435" w:hanging="164"/>
      </w:pPr>
      <w:rPr>
        <w:rFonts w:hint="default"/>
        <w:lang w:val="ru-RU" w:eastAsia="ru-RU" w:bidi="ru-RU"/>
      </w:rPr>
    </w:lvl>
  </w:abstractNum>
  <w:abstractNum w:abstractNumId="21">
    <w:nsid w:val="2F3C4C28"/>
    <w:multiLevelType w:val="hybridMultilevel"/>
    <w:tmpl w:val="9CFE41C0"/>
    <w:lvl w:ilvl="0" w:tplc="B02E55A8">
      <w:start w:val="1"/>
      <w:numFmt w:val="decimal"/>
      <w:lvlText w:val="%1."/>
      <w:lvlJc w:val="left"/>
      <w:pPr>
        <w:ind w:left="692" w:hanging="444"/>
        <w:jc w:val="left"/>
      </w:pPr>
      <w:rPr>
        <w:rFonts w:ascii="Times New Roman" w:eastAsia="Times New Roman" w:hAnsi="Times New Roman" w:cs="Times New Roman" w:hint="default"/>
        <w:color w:val="001F5F"/>
        <w:spacing w:val="-70"/>
        <w:w w:val="100"/>
        <w:sz w:val="28"/>
        <w:szCs w:val="28"/>
        <w:lang w:val="ru-RU" w:eastAsia="ru-RU" w:bidi="ru-RU"/>
      </w:rPr>
    </w:lvl>
    <w:lvl w:ilvl="1" w:tplc="7C4CF75A">
      <w:numFmt w:val="bullet"/>
      <w:lvlText w:val=""/>
      <w:lvlJc w:val="left"/>
      <w:pPr>
        <w:ind w:left="1412" w:hanging="360"/>
      </w:pPr>
      <w:rPr>
        <w:rFonts w:ascii="Symbol" w:eastAsia="Symbol" w:hAnsi="Symbol" w:cs="Symbol" w:hint="default"/>
        <w:color w:val="001F5F"/>
        <w:w w:val="100"/>
        <w:sz w:val="28"/>
        <w:szCs w:val="28"/>
        <w:lang w:val="ru-RU" w:eastAsia="ru-RU" w:bidi="ru-RU"/>
      </w:rPr>
    </w:lvl>
    <w:lvl w:ilvl="2" w:tplc="B8481492">
      <w:numFmt w:val="bullet"/>
      <w:lvlText w:val="•"/>
      <w:lvlJc w:val="left"/>
      <w:pPr>
        <w:ind w:left="2487" w:hanging="360"/>
      </w:pPr>
      <w:rPr>
        <w:rFonts w:hint="default"/>
        <w:lang w:val="ru-RU" w:eastAsia="ru-RU" w:bidi="ru-RU"/>
      </w:rPr>
    </w:lvl>
    <w:lvl w:ilvl="3" w:tplc="941677CC">
      <w:numFmt w:val="bullet"/>
      <w:lvlText w:val="•"/>
      <w:lvlJc w:val="left"/>
      <w:pPr>
        <w:ind w:left="3555" w:hanging="360"/>
      </w:pPr>
      <w:rPr>
        <w:rFonts w:hint="default"/>
        <w:lang w:val="ru-RU" w:eastAsia="ru-RU" w:bidi="ru-RU"/>
      </w:rPr>
    </w:lvl>
    <w:lvl w:ilvl="4" w:tplc="69FECCAE">
      <w:numFmt w:val="bullet"/>
      <w:lvlText w:val="•"/>
      <w:lvlJc w:val="left"/>
      <w:pPr>
        <w:ind w:left="4622" w:hanging="360"/>
      </w:pPr>
      <w:rPr>
        <w:rFonts w:hint="default"/>
        <w:lang w:val="ru-RU" w:eastAsia="ru-RU" w:bidi="ru-RU"/>
      </w:rPr>
    </w:lvl>
    <w:lvl w:ilvl="5" w:tplc="E066316A">
      <w:numFmt w:val="bullet"/>
      <w:lvlText w:val="•"/>
      <w:lvlJc w:val="left"/>
      <w:pPr>
        <w:ind w:left="5690" w:hanging="360"/>
      </w:pPr>
      <w:rPr>
        <w:rFonts w:hint="default"/>
        <w:lang w:val="ru-RU" w:eastAsia="ru-RU" w:bidi="ru-RU"/>
      </w:rPr>
    </w:lvl>
    <w:lvl w:ilvl="6" w:tplc="25602A80">
      <w:numFmt w:val="bullet"/>
      <w:lvlText w:val="•"/>
      <w:lvlJc w:val="left"/>
      <w:pPr>
        <w:ind w:left="6757" w:hanging="360"/>
      </w:pPr>
      <w:rPr>
        <w:rFonts w:hint="default"/>
        <w:lang w:val="ru-RU" w:eastAsia="ru-RU" w:bidi="ru-RU"/>
      </w:rPr>
    </w:lvl>
    <w:lvl w:ilvl="7" w:tplc="F7B6C4BA">
      <w:numFmt w:val="bullet"/>
      <w:lvlText w:val="•"/>
      <w:lvlJc w:val="left"/>
      <w:pPr>
        <w:ind w:left="7825" w:hanging="360"/>
      </w:pPr>
      <w:rPr>
        <w:rFonts w:hint="default"/>
        <w:lang w:val="ru-RU" w:eastAsia="ru-RU" w:bidi="ru-RU"/>
      </w:rPr>
    </w:lvl>
    <w:lvl w:ilvl="8" w:tplc="C7F45A32">
      <w:numFmt w:val="bullet"/>
      <w:lvlText w:val="•"/>
      <w:lvlJc w:val="left"/>
      <w:pPr>
        <w:ind w:left="8892" w:hanging="360"/>
      </w:pPr>
      <w:rPr>
        <w:rFonts w:hint="default"/>
        <w:lang w:val="ru-RU" w:eastAsia="ru-RU" w:bidi="ru-RU"/>
      </w:rPr>
    </w:lvl>
  </w:abstractNum>
  <w:abstractNum w:abstractNumId="22">
    <w:nsid w:val="344C0D8B"/>
    <w:multiLevelType w:val="hybridMultilevel"/>
    <w:tmpl w:val="13A87066"/>
    <w:lvl w:ilvl="0" w:tplc="849A825E">
      <w:start w:val="2"/>
      <w:numFmt w:val="decimal"/>
      <w:lvlText w:val="%1"/>
      <w:lvlJc w:val="left"/>
      <w:pPr>
        <w:ind w:left="102" w:hanging="695"/>
        <w:jc w:val="left"/>
      </w:pPr>
      <w:rPr>
        <w:rFonts w:hint="default"/>
        <w:lang w:val="ru-RU" w:eastAsia="ru-RU" w:bidi="ru-RU"/>
      </w:rPr>
    </w:lvl>
    <w:lvl w:ilvl="1" w:tplc="DBCA8F8C">
      <w:numFmt w:val="none"/>
      <w:lvlText w:val=""/>
      <w:lvlJc w:val="left"/>
      <w:pPr>
        <w:tabs>
          <w:tab w:val="num" w:pos="360"/>
        </w:tabs>
      </w:pPr>
    </w:lvl>
    <w:lvl w:ilvl="2" w:tplc="596AB166">
      <w:numFmt w:val="bullet"/>
      <w:lvlText w:val="•"/>
      <w:lvlJc w:val="left"/>
      <w:pPr>
        <w:ind w:left="1194" w:hanging="695"/>
      </w:pPr>
      <w:rPr>
        <w:rFonts w:hint="default"/>
        <w:lang w:val="ru-RU" w:eastAsia="ru-RU" w:bidi="ru-RU"/>
      </w:rPr>
    </w:lvl>
    <w:lvl w:ilvl="3" w:tplc="320691D6">
      <w:numFmt w:val="bullet"/>
      <w:lvlText w:val="•"/>
      <w:lvlJc w:val="left"/>
      <w:pPr>
        <w:ind w:left="1741" w:hanging="695"/>
      </w:pPr>
      <w:rPr>
        <w:rFonts w:hint="default"/>
        <w:lang w:val="ru-RU" w:eastAsia="ru-RU" w:bidi="ru-RU"/>
      </w:rPr>
    </w:lvl>
    <w:lvl w:ilvl="4" w:tplc="3AAC4D34">
      <w:numFmt w:val="bullet"/>
      <w:lvlText w:val="•"/>
      <w:lvlJc w:val="left"/>
      <w:pPr>
        <w:ind w:left="2288" w:hanging="695"/>
      </w:pPr>
      <w:rPr>
        <w:rFonts w:hint="default"/>
        <w:lang w:val="ru-RU" w:eastAsia="ru-RU" w:bidi="ru-RU"/>
      </w:rPr>
    </w:lvl>
    <w:lvl w:ilvl="5" w:tplc="5A8073C2">
      <w:numFmt w:val="bullet"/>
      <w:lvlText w:val="•"/>
      <w:lvlJc w:val="left"/>
      <w:pPr>
        <w:ind w:left="2836" w:hanging="695"/>
      </w:pPr>
      <w:rPr>
        <w:rFonts w:hint="default"/>
        <w:lang w:val="ru-RU" w:eastAsia="ru-RU" w:bidi="ru-RU"/>
      </w:rPr>
    </w:lvl>
    <w:lvl w:ilvl="6" w:tplc="5FE89D0A">
      <w:numFmt w:val="bullet"/>
      <w:lvlText w:val="•"/>
      <w:lvlJc w:val="left"/>
      <w:pPr>
        <w:ind w:left="3383" w:hanging="695"/>
      </w:pPr>
      <w:rPr>
        <w:rFonts w:hint="default"/>
        <w:lang w:val="ru-RU" w:eastAsia="ru-RU" w:bidi="ru-RU"/>
      </w:rPr>
    </w:lvl>
    <w:lvl w:ilvl="7" w:tplc="F5B85190">
      <w:numFmt w:val="bullet"/>
      <w:lvlText w:val="•"/>
      <w:lvlJc w:val="left"/>
      <w:pPr>
        <w:ind w:left="3930" w:hanging="695"/>
      </w:pPr>
      <w:rPr>
        <w:rFonts w:hint="default"/>
        <w:lang w:val="ru-RU" w:eastAsia="ru-RU" w:bidi="ru-RU"/>
      </w:rPr>
    </w:lvl>
    <w:lvl w:ilvl="8" w:tplc="97D8AA52">
      <w:numFmt w:val="bullet"/>
      <w:lvlText w:val="•"/>
      <w:lvlJc w:val="left"/>
      <w:pPr>
        <w:ind w:left="4477" w:hanging="695"/>
      </w:pPr>
      <w:rPr>
        <w:rFonts w:hint="default"/>
        <w:lang w:val="ru-RU" w:eastAsia="ru-RU" w:bidi="ru-RU"/>
      </w:rPr>
    </w:lvl>
  </w:abstractNum>
  <w:abstractNum w:abstractNumId="23">
    <w:nsid w:val="34CF1605"/>
    <w:multiLevelType w:val="hybridMultilevel"/>
    <w:tmpl w:val="DD48C280"/>
    <w:lvl w:ilvl="0" w:tplc="434AE73E">
      <w:start w:val="1"/>
      <w:numFmt w:val="decimal"/>
      <w:lvlText w:val="%1."/>
      <w:lvlJc w:val="left"/>
      <w:pPr>
        <w:ind w:left="1228" w:hanging="712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spacing w:val="-9"/>
        <w:w w:val="100"/>
        <w:sz w:val="28"/>
        <w:szCs w:val="28"/>
        <w:lang w:val="ru-RU" w:eastAsia="ru-RU" w:bidi="ru-RU"/>
      </w:rPr>
    </w:lvl>
    <w:lvl w:ilvl="1" w:tplc="C96026EC">
      <w:start w:val="1"/>
      <w:numFmt w:val="decimal"/>
      <w:lvlText w:val="%2."/>
      <w:lvlJc w:val="left"/>
      <w:pPr>
        <w:ind w:left="692" w:hanging="296"/>
        <w:jc w:val="left"/>
      </w:pPr>
      <w:rPr>
        <w:rFonts w:ascii="Times New Roman" w:eastAsia="Times New Roman" w:hAnsi="Times New Roman" w:cs="Times New Roman" w:hint="default"/>
        <w:color w:val="001F5F"/>
        <w:w w:val="100"/>
        <w:sz w:val="28"/>
        <w:szCs w:val="28"/>
        <w:lang w:val="ru-RU" w:eastAsia="ru-RU" w:bidi="ru-RU"/>
      </w:rPr>
    </w:lvl>
    <w:lvl w:ilvl="2" w:tplc="B55AAE44">
      <w:numFmt w:val="bullet"/>
      <w:lvlText w:val="•"/>
      <w:lvlJc w:val="left"/>
      <w:pPr>
        <w:ind w:left="1806" w:hanging="296"/>
      </w:pPr>
      <w:rPr>
        <w:rFonts w:hint="default"/>
        <w:lang w:val="ru-RU" w:eastAsia="ru-RU" w:bidi="ru-RU"/>
      </w:rPr>
    </w:lvl>
    <w:lvl w:ilvl="3" w:tplc="EC04EA10">
      <w:numFmt w:val="bullet"/>
      <w:lvlText w:val="•"/>
      <w:lvlJc w:val="left"/>
      <w:pPr>
        <w:ind w:left="2392" w:hanging="296"/>
      </w:pPr>
      <w:rPr>
        <w:rFonts w:hint="default"/>
        <w:lang w:val="ru-RU" w:eastAsia="ru-RU" w:bidi="ru-RU"/>
      </w:rPr>
    </w:lvl>
    <w:lvl w:ilvl="4" w:tplc="EA44B7D4">
      <w:numFmt w:val="bullet"/>
      <w:lvlText w:val="•"/>
      <w:lvlJc w:val="left"/>
      <w:pPr>
        <w:ind w:left="2978" w:hanging="296"/>
      </w:pPr>
      <w:rPr>
        <w:rFonts w:hint="default"/>
        <w:lang w:val="ru-RU" w:eastAsia="ru-RU" w:bidi="ru-RU"/>
      </w:rPr>
    </w:lvl>
    <w:lvl w:ilvl="5" w:tplc="F73C765E">
      <w:numFmt w:val="bullet"/>
      <w:lvlText w:val="•"/>
      <w:lvlJc w:val="left"/>
      <w:pPr>
        <w:ind w:left="3564" w:hanging="296"/>
      </w:pPr>
      <w:rPr>
        <w:rFonts w:hint="default"/>
        <w:lang w:val="ru-RU" w:eastAsia="ru-RU" w:bidi="ru-RU"/>
      </w:rPr>
    </w:lvl>
    <w:lvl w:ilvl="6" w:tplc="7A185540">
      <w:numFmt w:val="bullet"/>
      <w:lvlText w:val="•"/>
      <w:lvlJc w:val="left"/>
      <w:pPr>
        <w:ind w:left="4151" w:hanging="296"/>
      </w:pPr>
      <w:rPr>
        <w:rFonts w:hint="default"/>
        <w:lang w:val="ru-RU" w:eastAsia="ru-RU" w:bidi="ru-RU"/>
      </w:rPr>
    </w:lvl>
    <w:lvl w:ilvl="7" w:tplc="0F1CFA76">
      <w:numFmt w:val="bullet"/>
      <w:lvlText w:val="•"/>
      <w:lvlJc w:val="left"/>
      <w:pPr>
        <w:ind w:left="4737" w:hanging="296"/>
      </w:pPr>
      <w:rPr>
        <w:rFonts w:hint="default"/>
        <w:lang w:val="ru-RU" w:eastAsia="ru-RU" w:bidi="ru-RU"/>
      </w:rPr>
    </w:lvl>
    <w:lvl w:ilvl="8" w:tplc="3A18FCCC">
      <w:numFmt w:val="bullet"/>
      <w:lvlText w:val="•"/>
      <w:lvlJc w:val="left"/>
      <w:pPr>
        <w:ind w:left="5323" w:hanging="296"/>
      </w:pPr>
      <w:rPr>
        <w:rFonts w:hint="default"/>
        <w:lang w:val="ru-RU" w:eastAsia="ru-RU" w:bidi="ru-RU"/>
      </w:rPr>
    </w:lvl>
  </w:abstractNum>
  <w:abstractNum w:abstractNumId="24">
    <w:nsid w:val="38C463DC"/>
    <w:multiLevelType w:val="hybridMultilevel"/>
    <w:tmpl w:val="84CE4D12"/>
    <w:lvl w:ilvl="0" w:tplc="FCA01A4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8"/>
        <w:szCs w:val="28"/>
        <w:lang w:val="ru-RU" w:eastAsia="ru-RU" w:bidi="ru-RU"/>
      </w:rPr>
    </w:lvl>
    <w:lvl w:ilvl="1" w:tplc="71FADFEA">
      <w:numFmt w:val="bullet"/>
      <w:lvlText w:val="•"/>
      <w:lvlJc w:val="left"/>
      <w:pPr>
        <w:ind w:left="1289" w:hanging="360"/>
      </w:pPr>
      <w:rPr>
        <w:rFonts w:hint="default"/>
        <w:lang w:val="ru-RU" w:eastAsia="ru-RU" w:bidi="ru-RU"/>
      </w:rPr>
    </w:lvl>
    <w:lvl w:ilvl="2" w:tplc="D4D8ED14">
      <w:numFmt w:val="bullet"/>
      <w:lvlText w:val="•"/>
      <w:lvlJc w:val="left"/>
      <w:pPr>
        <w:ind w:left="1759" w:hanging="360"/>
      </w:pPr>
      <w:rPr>
        <w:rFonts w:hint="default"/>
        <w:lang w:val="ru-RU" w:eastAsia="ru-RU" w:bidi="ru-RU"/>
      </w:rPr>
    </w:lvl>
    <w:lvl w:ilvl="3" w:tplc="D3A285A8">
      <w:numFmt w:val="bullet"/>
      <w:lvlText w:val="•"/>
      <w:lvlJc w:val="left"/>
      <w:pPr>
        <w:ind w:left="2229" w:hanging="360"/>
      </w:pPr>
      <w:rPr>
        <w:rFonts w:hint="default"/>
        <w:lang w:val="ru-RU" w:eastAsia="ru-RU" w:bidi="ru-RU"/>
      </w:rPr>
    </w:lvl>
    <w:lvl w:ilvl="4" w:tplc="EE920046">
      <w:numFmt w:val="bullet"/>
      <w:lvlText w:val="•"/>
      <w:lvlJc w:val="left"/>
      <w:pPr>
        <w:ind w:left="2699" w:hanging="360"/>
      </w:pPr>
      <w:rPr>
        <w:rFonts w:hint="default"/>
        <w:lang w:val="ru-RU" w:eastAsia="ru-RU" w:bidi="ru-RU"/>
      </w:rPr>
    </w:lvl>
    <w:lvl w:ilvl="5" w:tplc="E9726FA6">
      <w:numFmt w:val="bullet"/>
      <w:lvlText w:val="•"/>
      <w:lvlJc w:val="left"/>
      <w:pPr>
        <w:ind w:left="3169" w:hanging="360"/>
      </w:pPr>
      <w:rPr>
        <w:rFonts w:hint="default"/>
        <w:lang w:val="ru-RU" w:eastAsia="ru-RU" w:bidi="ru-RU"/>
      </w:rPr>
    </w:lvl>
    <w:lvl w:ilvl="6" w:tplc="D58284AA">
      <w:numFmt w:val="bullet"/>
      <w:lvlText w:val="•"/>
      <w:lvlJc w:val="left"/>
      <w:pPr>
        <w:ind w:left="3639" w:hanging="360"/>
      </w:pPr>
      <w:rPr>
        <w:rFonts w:hint="default"/>
        <w:lang w:val="ru-RU" w:eastAsia="ru-RU" w:bidi="ru-RU"/>
      </w:rPr>
    </w:lvl>
    <w:lvl w:ilvl="7" w:tplc="EC3E963A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  <w:lvl w:ilvl="8" w:tplc="D848E81C">
      <w:numFmt w:val="bullet"/>
      <w:lvlText w:val="•"/>
      <w:lvlJc w:val="left"/>
      <w:pPr>
        <w:ind w:left="4579" w:hanging="360"/>
      </w:pPr>
      <w:rPr>
        <w:rFonts w:hint="default"/>
        <w:lang w:val="ru-RU" w:eastAsia="ru-RU" w:bidi="ru-RU"/>
      </w:rPr>
    </w:lvl>
  </w:abstractNum>
  <w:abstractNum w:abstractNumId="25">
    <w:nsid w:val="39826A0D"/>
    <w:multiLevelType w:val="hybridMultilevel"/>
    <w:tmpl w:val="7C94D9A6"/>
    <w:lvl w:ilvl="0" w:tplc="34BEDEC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color w:val="001F5F"/>
        <w:spacing w:val="-5"/>
        <w:w w:val="99"/>
        <w:sz w:val="28"/>
        <w:szCs w:val="28"/>
        <w:lang w:val="ru-RU" w:eastAsia="ru-RU" w:bidi="ru-RU"/>
      </w:rPr>
    </w:lvl>
    <w:lvl w:ilvl="1" w:tplc="EA56815E">
      <w:numFmt w:val="bullet"/>
      <w:lvlText w:val="•"/>
      <w:lvlJc w:val="left"/>
      <w:pPr>
        <w:ind w:left="641" w:hanging="164"/>
      </w:pPr>
      <w:rPr>
        <w:rFonts w:hint="default"/>
        <w:lang w:val="ru-RU" w:eastAsia="ru-RU" w:bidi="ru-RU"/>
      </w:rPr>
    </w:lvl>
    <w:lvl w:ilvl="2" w:tplc="68E6E1B4">
      <w:numFmt w:val="bullet"/>
      <w:lvlText w:val="•"/>
      <w:lvlJc w:val="left"/>
      <w:pPr>
        <w:ind w:left="1183" w:hanging="164"/>
      </w:pPr>
      <w:rPr>
        <w:rFonts w:hint="default"/>
        <w:lang w:val="ru-RU" w:eastAsia="ru-RU" w:bidi="ru-RU"/>
      </w:rPr>
    </w:lvl>
    <w:lvl w:ilvl="3" w:tplc="39165D6A">
      <w:numFmt w:val="bullet"/>
      <w:lvlText w:val="•"/>
      <w:lvlJc w:val="left"/>
      <w:pPr>
        <w:ind w:left="1725" w:hanging="164"/>
      </w:pPr>
      <w:rPr>
        <w:rFonts w:hint="default"/>
        <w:lang w:val="ru-RU" w:eastAsia="ru-RU" w:bidi="ru-RU"/>
      </w:rPr>
    </w:lvl>
    <w:lvl w:ilvl="4" w:tplc="48A2F498">
      <w:numFmt w:val="bullet"/>
      <w:lvlText w:val="•"/>
      <w:lvlJc w:val="left"/>
      <w:pPr>
        <w:ind w:left="2267" w:hanging="164"/>
      </w:pPr>
      <w:rPr>
        <w:rFonts w:hint="default"/>
        <w:lang w:val="ru-RU" w:eastAsia="ru-RU" w:bidi="ru-RU"/>
      </w:rPr>
    </w:lvl>
    <w:lvl w:ilvl="5" w:tplc="1416FE76">
      <w:numFmt w:val="bullet"/>
      <w:lvlText w:val="•"/>
      <w:lvlJc w:val="left"/>
      <w:pPr>
        <w:ind w:left="2809" w:hanging="164"/>
      </w:pPr>
      <w:rPr>
        <w:rFonts w:hint="default"/>
        <w:lang w:val="ru-RU" w:eastAsia="ru-RU" w:bidi="ru-RU"/>
      </w:rPr>
    </w:lvl>
    <w:lvl w:ilvl="6" w:tplc="A5A6448A">
      <w:numFmt w:val="bullet"/>
      <w:lvlText w:val="•"/>
      <w:lvlJc w:val="left"/>
      <w:pPr>
        <w:ind w:left="3351" w:hanging="164"/>
      </w:pPr>
      <w:rPr>
        <w:rFonts w:hint="default"/>
        <w:lang w:val="ru-RU" w:eastAsia="ru-RU" w:bidi="ru-RU"/>
      </w:rPr>
    </w:lvl>
    <w:lvl w:ilvl="7" w:tplc="C3180496">
      <w:numFmt w:val="bullet"/>
      <w:lvlText w:val="•"/>
      <w:lvlJc w:val="left"/>
      <w:pPr>
        <w:ind w:left="3893" w:hanging="164"/>
      </w:pPr>
      <w:rPr>
        <w:rFonts w:hint="default"/>
        <w:lang w:val="ru-RU" w:eastAsia="ru-RU" w:bidi="ru-RU"/>
      </w:rPr>
    </w:lvl>
    <w:lvl w:ilvl="8" w:tplc="61A21372">
      <w:numFmt w:val="bullet"/>
      <w:lvlText w:val="•"/>
      <w:lvlJc w:val="left"/>
      <w:pPr>
        <w:ind w:left="4435" w:hanging="164"/>
      </w:pPr>
      <w:rPr>
        <w:rFonts w:hint="default"/>
        <w:lang w:val="ru-RU" w:eastAsia="ru-RU" w:bidi="ru-RU"/>
      </w:rPr>
    </w:lvl>
  </w:abstractNum>
  <w:abstractNum w:abstractNumId="26">
    <w:nsid w:val="3C471FD3"/>
    <w:multiLevelType w:val="hybridMultilevel"/>
    <w:tmpl w:val="382C6002"/>
    <w:lvl w:ilvl="0" w:tplc="95B861E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8"/>
        <w:szCs w:val="28"/>
        <w:lang w:val="ru-RU" w:eastAsia="ru-RU" w:bidi="ru-RU"/>
      </w:rPr>
    </w:lvl>
    <w:lvl w:ilvl="1" w:tplc="601A1B4A">
      <w:numFmt w:val="bullet"/>
      <w:lvlText w:val="•"/>
      <w:lvlJc w:val="left"/>
      <w:pPr>
        <w:ind w:left="1289" w:hanging="360"/>
      </w:pPr>
      <w:rPr>
        <w:rFonts w:hint="default"/>
        <w:lang w:val="ru-RU" w:eastAsia="ru-RU" w:bidi="ru-RU"/>
      </w:rPr>
    </w:lvl>
    <w:lvl w:ilvl="2" w:tplc="43326278">
      <w:numFmt w:val="bullet"/>
      <w:lvlText w:val="•"/>
      <w:lvlJc w:val="left"/>
      <w:pPr>
        <w:ind w:left="1759" w:hanging="360"/>
      </w:pPr>
      <w:rPr>
        <w:rFonts w:hint="default"/>
        <w:lang w:val="ru-RU" w:eastAsia="ru-RU" w:bidi="ru-RU"/>
      </w:rPr>
    </w:lvl>
    <w:lvl w:ilvl="3" w:tplc="226E5702">
      <w:numFmt w:val="bullet"/>
      <w:lvlText w:val="•"/>
      <w:lvlJc w:val="left"/>
      <w:pPr>
        <w:ind w:left="2229" w:hanging="360"/>
      </w:pPr>
      <w:rPr>
        <w:rFonts w:hint="default"/>
        <w:lang w:val="ru-RU" w:eastAsia="ru-RU" w:bidi="ru-RU"/>
      </w:rPr>
    </w:lvl>
    <w:lvl w:ilvl="4" w:tplc="64EE8DF4">
      <w:numFmt w:val="bullet"/>
      <w:lvlText w:val="•"/>
      <w:lvlJc w:val="left"/>
      <w:pPr>
        <w:ind w:left="2699" w:hanging="360"/>
      </w:pPr>
      <w:rPr>
        <w:rFonts w:hint="default"/>
        <w:lang w:val="ru-RU" w:eastAsia="ru-RU" w:bidi="ru-RU"/>
      </w:rPr>
    </w:lvl>
    <w:lvl w:ilvl="5" w:tplc="51B64D5E">
      <w:numFmt w:val="bullet"/>
      <w:lvlText w:val="•"/>
      <w:lvlJc w:val="left"/>
      <w:pPr>
        <w:ind w:left="3169" w:hanging="360"/>
      </w:pPr>
      <w:rPr>
        <w:rFonts w:hint="default"/>
        <w:lang w:val="ru-RU" w:eastAsia="ru-RU" w:bidi="ru-RU"/>
      </w:rPr>
    </w:lvl>
    <w:lvl w:ilvl="6" w:tplc="7C427038">
      <w:numFmt w:val="bullet"/>
      <w:lvlText w:val="•"/>
      <w:lvlJc w:val="left"/>
      <w:pPr>
        <w:ind w:left="3639" w:hanging="360"/>
      </w:pPr>
      <w:rPr>
        <w:rFonts w:hint="default"/>
        <w:lang w:val="ru-RU" w:eastAsia="ru-RU" w:bidi="ru-RU"/>
      </w:rPr>
    </w:lvl>
    <w:lvl w:ilvl="7" w:tplc="6DE2F988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  <w:lvl w:ilvl="8" w:tplc="9522CAC0">
      <w:numFmt w:val="bullet"/>
      <w:lvlText w:val="•"/>
      <w:lvlJc w:val="left"/>
      <w:pPr>
        <w:ind w:left="4579" w:hanging="360"/>
      </w:pPr>
      <w:rPr>
        <w:rFonts w:hint="default"/>
        <w:lang w:val="ru-RU" w:eastAsia="ru-RU" w:bidi="ru-RU"/>
      </w:rPr>
    </w:lvl>
  </w:abstractNum>
  <w:abstractNum w:abstractNumId="27">
    <w:nsid w:val="4782105A"/>
    <w:multiLevelType w:val="hybridMultilevel"/>
    <w:tmpl w:val="DF101548"/>
    <w:lvl w:ilvl="0" w:tplc="E78ED9F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8"/>
        <w:szCs w:val="28"/>
        <w:lang w:val="ru-RU" w:eastAsia="ru-RU" w:bidi="ru-RU"/>
      </w:rPr>
    </w:lvl>
    <w:lvl w:ilvl="1" w:tplc="8668C504">
      <w:numFmt w:val="bullet"/>
      <w:lvlText w:val="•"/>
      <w:lvlJc w:val="left"/>
      <w:pPr>
        <w:ind w:left="1289" w:hanging="360"/>
      </w:pPr>
      <w:rPr>
        <w:rFonts w:hint="default"/>
        <w:lang w:val="ru-RU" w:eastAsia="ru-RU" w:bidi="ru-RU"/>
      </w:rPr>
    </w:lvl>
    <w:lvl w:ilvl="2" w:tplc="BCBC0606">
      <w:numFmt w:val="bullet"/>
      <w:lvlText w:val="•"/>
      <w:lvlJc w:val="left"/>
      <w:pPr>
        <w:ind w:left="1759" w:hanging="360"/>
      </w:pPr>
      <w:rPr>
        <w:rFonts w:hint="default"/>
        <w:lang w:val="ru-RU" w:eastAsia="ru-RU" w:bidi="ru-RU"/>
      </w:rPr>
    </w:lvl>
    <w:lvl w:ilvl="3" w:tplc="83A8382C">
      <w:numFmt w:val="bullet"/>
      <w:lvlText w:val="•"/>
      <w:lvlJc w:val="left"/>
      <w:pPr>
        <w:ind w:left="2229" w:hanging="360"/>
      </w:pPr>
      <w:rPr>
        <w:rFonts w:hint="default"/>
        <w:lang w:val="ru-RU" w:eastAsia="ru-RU" w:bidi="ru-RU"/>
      </w:rPr>
    </w:lvl>
    <w:lvl w:ilvl="4" w:tplc="43709BE0">
      <w:numFmt w:val="bullet"/>
      <w:lvlText w:val="•"/>
      <w:lvlJc w:val="left"/>
      <w:pPr>
        <w:ind w:left="2699" w:hanging="360"/>
      </w:pPr>
      <w:rPr>
        <w:rFonts w:hint="default"/>
        <w:lang w:val="ru-RU" w:eastAsia="ru-RU" w:bidi="ru-RU"/>
      </w:rPr>
    </w:lvl>
    <w:lvl w:ilvl="5" w:tplc="4DDAF43C">
      <w:numFmt w:val="bullet"/>
      <w:lvlText w:val="•"/>
      <w:lvlJc w:val="left"/>
      <w:pPr>
        <w:ind w:left="3169" w:hanging="360"/>
      </w:pPr>
      <w:rPr>
        <w:rFonts w:hint="default"/>
        <w:lang w:val="ru-RU" w:eastAsia="ru-RU" w:bidi="ru-RU"/>
      </w:rPr>
    </w:lvl>
    <w:lvl w:ilvl="6" w:tplc="3200A5A4">
      <w:numFmt w:val="bullet"/>
      <w:lvlText w:val="•"/>
      <w:lvlJc w:val="left"/>
      <w:pPr>
        <w:ind w:left="3639" w:hanging="360"/>
      </w:pPr>
      <w:rPr>
        <w:rFonts w:hint="default"/>
        <w:lang w:val="ru-RU" w:eastAsia="ru-RU" w:bidi="ru-RU"/>
      </w:rPr>
    </w:lvl>
    <w:lvl w:ilvl="7" w:tplc="FF528196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  <w:lvl w:ilvl="8" w:tplc="C81A3736">
      <w:numFmt w:val="bullet"/>
      <w:lvlText w:val="•"/>
      <w:lvlJc w:val="left"/>
      <w:pPr>
        <w:ind w:left="4579" w:hanging="360"/>
      </w:pPr>
      <w:rPr>
        <w:rFonts w:hint="default"/>
        <w:lang w:val="ru-RU" w:eastAsia="ru-RU" w:bidi="ru-RU"/>
      </w:rPr>
    </w:lvl>
  </w:abstractNum>
  <w:abstractNum w:abstractNumId="28">
    <w:nsid w:val="4A6D0A33"/>
    <w:multiLevelType w:val="hybridMultilevel"/>
    <w:tmpl w:val="F3243AB4"/>
    <w:lvl w:ilvl="0" w:tplc="9C42180A">
      <w:numFmt w:val="bullet"/>
      <w:lvlText w:val="•"/>
      <w:lvlJc w:val="left"/>
      <w:pPr>
        <w:ind w:left="692" w:hanging="248"/>
      </w:pPr>
      <w:rPr>
        <w:rFonts w:ascii="Times New Roman" w:eastAsia="Times New Roman" w:hAnsi="Times New Roman" w:cs="Times New Roman" w:hint="default"/>
        <w:color w:val="001F5F"/>
        <w:spacing w:val="-5"/>
        <w:w w:val="100"/>
        <w:sz w:val="28"/>
        <w:szCs w:val="28"/>
        <w:lang w:val="ru-RU" w:eastAsia="ru-RU" w:bidi="ru-RU"/>
      </w:rPr>
    </w:lvl>
    <w:lvl w:ilvl="1" w:tplc="8CD68D0A">
      <w:numFmt w:val="bullet"/>
      <w:lvlText w:val="•"/>
      <w:lvlJc w:val="left"/>
      <w:pPr>
        <w:ind w:left="1732" w:hanging="248"/>
      </w:pPr>
      <w:rPr>
        <w:rFonts w:hint="default"/>
        <w:lang w:val="ru-RU" w:eastAsia="ru-RU" w:bidi="ru-RU"/>
      </w:rPr>
    </w:lvl>
    <w:lvl w:ilvl="2" w:tplc="3FFAD3AE">
      <w:numFmt w:val="bullet"/>
      <w:lvlText w:val="•"/>
      <w:lvlJc w:val="left"/>
      <w:pPr>
        <w:ind w:left="2765" w:hanging="248"/>
      </w:pPr>
      <w:rPr>
        <w:rFonts w:hint="default"/>
        <w:lang w:val="ru-RU" w:eastAsia="ru-RU" w:bidi="ru-RU"/>
      </w:rPr>
    </w:lvl>
    <w:lvl w:ilvl="3" w:tplc="4D644540">
      <w:numFmt w:val="bullet"/>
      <w:lvlText w:val="•"/>
      <w:lvlJc w:val="left"/>
      <w:pPr>
        <w:ind w:left="3798" w:hanging="248"/>
      </w:pPr>
      <w:rPr>
        <w:rFonts w:hint="default"/>
        <w:lang w:val="ru-RU" w:eastAsia="ru-RU" w:bidi="ru-RU"/>
      </w:rPr>
    </w:lvl>
    <w:lvl w:ilvl="4" w:tplc="2CE4879E">
      <w:numFmt w:val="bullet"/>
      <w:lvlText w:val="•"/>
      <w:lvlJc w:val="left"/>
      <w:pPr>
        <w:ind w:left="4831" w:hanging="248"/>
      </w:pPr>
      <w:rPr>
        <w:rFonts w:hint="default"/>
        <w:lang w:val="ru-RU" w:eastAsia="ru-RU" w:bidi="ru-RU"/>
      </w:rPr>
    </w:lvl>
    <w:lvl w:ilvl="5" w:tplc="5F640A94">
      <w:numFmt w:val="bullet"/>
      <w:lvlText w:val="•"/>
      <w:lvlJc w:val="left"/>
      <w:pPr>
        <w:ind w:left="5864" w:hanging="248"/>
      </w:pPr>
      <w:rPr>
        <w:rFonts w:hint="default"/>
        <w:lang w:val="ru-RU" w:eastAsia="ru-RU" w:bidi="ru-RU"/>
      </w:rPr>
    </w:lvl>
    <w:lvl w:ilvl="6" w:tplc="0ADCF692">
      <w:numFmt w:val="bullet"/>
      <w:lvlText w:val="•"/>
      <w:lvlJc w:val="left"/>
      <w:pPr>
        <w:ind w:left="6896" w:hanging="248"/>
      </w:pPr>
      <w:rPr>
        <w:rFonts w:hint="default"/>
        <w:lang w:val="ru-RU" w:eastAsia="ru-RU" w:bidi="ru-RU"/>
      </w:rPr>
    </w:lvl>
    <w:lvl w:ilvl="7" w:tplc="EEB400F6">
      <w:numFmt w:val="bullet"/>
      <w:lvlText w:val="•"/>
      <w:lvlJc w:val="left"/>
      <w:pPr>
        <w:ind w:left="7929" w:hanging="248"/>
      </w:pPr>
      <w:rPr>
        <w:rFonts w:hint="default"/>
        <w:lang w:val="ru-RU" w:eastAsia="ru-RU" w:bidi="ru-RU"/>
      </w:rPr>
    </w:lvl>
    <w:lvl w:ilvl="8" w:tplc="3F12FFBC">
      <w:numFmt w:val="bullet"/>
      <w:lvlText w:val="•"/>
      <w:lvlJc w:val="left"/>
      <w:pPr>
        <w:ind w:left="8962" w:hanging="248"/>
      </w:pPr>
      <w:rPr>
        <w:rFonts w:hint="default"/>
        <w:lang w:val="ru-RU" w:eastAsia="ru-RU" w:bidi="ru-RU"/>
      </w:rPr>
    </w:lvl>
  </w:abstractNum>
  <w:abstractNum w:abstractNumId="29">
    <w:nsid w:val="50410348"/>
    <w:multiLevelType w:val="hybridMultilevel"/>
    <w:tmpl w:val="0CFEAE46"/>
    <w:lvl w:ilvl="0" w:tplc="58A65C0E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DBCEF74A">
      <w:numFmt w:val="bullet"/>
      <w:lvlText w:val="•"/>
      <w:lvlJc w:val="left"/>
      <w:pPr>
        <w:ind w:left="641" w:hanging="168"/>
      </w:pPr>
      <w:rPr>
        <w:rFonts w:hint="default"/>
        <w:lang w:val="ru-RU" w:eastAsia="ru-RU" w:bidi="ru-RU"/>
      </w:rPr>
    </w:lvl>
    <w:lvl w:ilvl="2" w:tplc="8AF6672E">
      <w:numFmt w:val="bullet"/>
      <w:lvlText w:val="•"/>
      <w:lvlJc w:val="left"/>
      <w:pPr>
        <w:ind w:left="1183" w:hanging="168"/>
      </w:pPr>
      <w:rPr>
        <w:rFonts w:hint="default"/>
        <w:lang w:val="ru-RU" w:eastAsia="ru-RU" w:bidi="ru-RU"/>
      </w:rPr>
    </w:lvl>
    <w:lvl w:ilvl="3" w:tplc="BA3C0CE4">
      <w:numFmt w:val="bullet"/>
      <w:lvlText w:val="•"/>
      <w:lvlJc w:val="left"/>
      <w:pPr>
        <w:ind w:left="1725" w:hanging="168"/>
      </w:pPr>
      <w:rPr>
        <w:rFonts w:hint="default"/>
        <w:lang w:val="ru-RU" w:eastAsia="ru-RU" w:bidi="ru-RU"/>
      </w:rPr>
    </w:lvl>
    <w:lvl w:ilvl="4" w:tplc="CD360A02">
      <w:numFmt w:val="bullet"/>
      <w:lvlText w:val="•"/>
      <w:lvlJc w:val="left"/>
      <w:pPr>
        <w:ind w:left="2267" w:hanging="168"/>
      </w:pPr>
      <w:rPr>
        <w:rFonts w:hint="default"/>
        <w:lang w:val="ru-RU" w:eastAsia="ru-RU" w:bidi="ru-RU"/>
      </w:rPr>
    </w:lvl>
    <w:lvl w:ilvl="5" w:tplc="4B2C6D2C">
      <w:numFmt w:val="bullet"/>
      <w:lvlText w:val="•"/>
      <w:lvlJc w:val="left"/>
      <w:pPr>
        <w:ind w:left="2809" w:hanging="168"/>
      </w:pPr>
      <w:rPr>
        <w:rFonts w:hint="default"/>
        <w:lang w:val="ru-RU" w:eastAsia="ru-RU" w:bidi="ru-RU"/>
      </w:rPr>
    </w:lvl>
    <w:lvl w:ilvl="6" w:tplc="D1D0BD8E">
      <w:numFmt w:val="bullet"/>
      <w:lvlText w:val="•"/>
      <w:lvlJc w:val="left"/>
      <w:pPr>
        <w:ind w:left="3351" w:hanging="168"/>
      </w:pPr>
      <w:rPr>
        <w:rFonts w:hint="default"/>
        <w:lang w:val="ru-RU" w:eastAsia="ru-RU" w:bidi="ru-RU"/>
      </w:rPr>
    </w:lvl>
    <w:lvl w:ilvl="7" w:tplc="808AA2AE">
      <w:numFmt w:val="bullet"/>
      <w:lvlText w:val="•"/>
      <w:lvlJc w:val="left"/>
      <w:pPr>
        <w:ind w:left="3893" w:hanging="168"/>
      </w:pPr>
      <w:rPr>
        <w:rFonts w:hint="default"/>
        <w:lang w:val="ru-RU" w:eastAsia="ru-RU" w:bidi="ru-RU"/>
      </w:rPr>
    </w:lvl>
    <w:lvl w:ilvl="8" w:tplc="7C5EC9B4">
      <w:numFmt w:val="bullet"/>
      <w:lvlText w:val="•"/>
      <w:lvlJc w:val="left"/>
      <w:pPr>
        <w:ind w:left="4435" w:hanging="168"/>
      </w:pPr>
      <w:rPr>
        <w:rFonts w:hint="default"/>
        <w:lang w:val="ru-RU" w:eastAsia="ru-RU" w:bidi="ru-RU"/>
      </w:rPr>
    </w:lvl>
  </w:abstractNum>
  <w:abstractNum w:abstractNumId="30">
    <w:nsid w:val="507857FB"/>
    <w:multiLevelType w:val="hybridMultilevel"/>
    <w:tmpl w:val="DF541D52"/>
    <w:lvl w:ilvl="0" w:tplc="3E48A5EA">
      <w:start w:val="3"/>
      <w:numFmt w:val="decimal"/>
      <w:lvlText w:val="%1."/>
      <w:lvlJc w:val="left"/>
      <w:pPr>
        <w:ind w:left="1228" w:hanging="712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spacing w:val="-9"/>
        <w:w w:val="100"/>
        <w:sz w:val="28"/>
        <w:szCs w:val="28"/>
        <w:lang w:val="ru-RU" w:eastAsia="ru-RU" w:bidi="ru-RU"/>
      </w:rPr>
    </w:lvl>
    <w:lvl w:ilvl="1" w:tplc="6DB63F56">
      <w:numFmt w:val="bullet"/>
      <w:lvlText w:val="•"/>
      <w:lvlJc w:val="left"/>
      <w:pPr>
        <w:ind w:left="1752" w:hanging="712"/>
      </w:pPr>
      <w:rPr>
        <w:rFonts w:hint="default"/>
        <w:lang w:val="ru-RU" w:eastAsia="ru-RU" w:bidi="ru-RU"/>
      </w:rPr>
    </w:lvl>
    <w:lvl w:ilvl="2" w:tplc="2B42D34A">
      <w:numFmt w:val="bullet"/>
      <w:lvlText w:val="•"/>
      <w:lvlJc w:val="left"/>
      <w:pPr>
        <w:ind w:left="2284" w:hanging="712"/>
      </w:pPr>
      <w:rPr>
        <w:rFonts w:hint="default"/>
        <w:lang w:val="ru-RU" w:eastAsia="ru-RU" w:bidi="ru-RU"/>
      </w:rPr>
    </w:lvl>
    <w:lvl w:ilvl="3" w:tplc="4DD6A0E8">
      <w:numFmt w:val="bullet"/>
      <w:lvlText w:val="•"/>
      <w:lvlJc w:val="left"/>
      <w:pPr>
        <w:ind w:left="2816" w:hanging="712"/>
      </w:pPr>
      <w:rPr>
        <w:rFonts w:hint="default"/>
        <w:lang w:val="ru-RU" w:eastAsia="ru-RU" w:bidi="ru-RU"/>
      </w:rPr>
    </w:lvl>
    <w:lvl w:ilvl="4" w:tplc="7C8EBEB2">
      <w:numFmt w:val="bullet"/>
      <w:lvlText w:val="•"/>
      <w:lvlJc w:val="left"/>
      <w:pPr>
        <w:ind w:left="3349" w:hanging="712"/>
      </w:pPr>
      <w:rPr>
        <w:rFonts w:hint="default"/>
        <w:lang w:val="ru-RU" w:eastAsia="ru-RU" w:bidi="ru-RU"/>
      </w:rPr>
    </w:lvl>
    <w:lvl w:ilvl="5" w:tplc="27286F72">
      <w:numFmt w:val="bullet"/>
      <w:lvlText w:val="•"/>
      <w:lvlJc w:val="left"/>
      <w:pPr>
        <w:ind w:left="3881" w:hanging="712"/>
      </w:pPr>
      <w:rPr>
        <w:rFonts w:hint="default"/>
        <w:lang w:val="ru-RU" w:eastAsia="ru-RU" w:bidi="ru-RU"/>
      </w:rPr>
    </w:lvl>
    <w:lvl w:ilvl="6" w:tplc="C1B00238">
      <w:numFmt w:val="bullet"/>
      <w:lvlText w:val="•"/>
      <w:lvlJc w:val="left"/>
      <w:pPr>
        <w:ind w:left="4413" w:hanging="712"/>
      </w:pPr>
      <w:rPr>
        <w:rFonts w:hint="default"/>
        <w:lang w:val="ru-RU" w:eastAsia="ru-RU" w:bidi="ru-RU"/>
      </w:rPr>
    </w:lvl>
    <w:lvl w:ilvl="7" w:tplc="60029D86">
      <w:numFmt w:val="bullet"/>
      <w:lvlText w:val="•"/>
      <w:lvlJc w:val="left"/>
      <w:pPr>
        <w:ind w:left="4946" w:hanging="712"/>
      </w:pPr>
      <w:rPr>
        <w:rFonts w:hint="default"/>
        <w:lang w:val="ru-RU" w:eastAsia="ru-RU" w:bidi="ru-RU"/>
      </w:rPr>
    </w:lvl>
    <w:lvl w:ilvl="8" w:tplc="B8FE7300">
      <w:numFmt w:val="bullet"/>
      <w:lvlText w:val="•"/>
      <w:lvlJc w:val="left"/>
      <w:pPr>
        <w:ind w:left="5478" w:hanging="712"/>
      </w:pPr>
      <w:rPr>
        <w:rFonts w:hint="default"/>
        <w:lang w:val="ru-RU" w:eastAsia="ru-RU" w:bidi="ru-RU"/>
      </w:rPr>
    </w:lvl>
  </w:abstractNum>
  <w:abstractNum w:abstractNumId="31">
    <w:nsid w:val="593E6013"/>
    <w:multiLevelType w:val="hybridMultilevel"/>
    <w:tmpl w:val="FBC8B796"/>
    <w:lvl w:ilvl="0" w:tplc="730ADD8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8"/>
        <w:szCs w:val="28"/>
        <w:lang w:val="ru-RU" w:eastAsia="ru-RU" w:bidi="ru-RU"/>
      </w:rPr>
    </w:lvl>
    <w:lvl w:ilvl="1" w:tplc="03A8A952">
      <w:numFmt w:val="bullet"/>
      <w:lvlText w:val="•"/>
      <w:lvlJc w:val="left"/>
      <w:pPr>
        <w:ind w:left="1289" w:hanging="360"/>
      </w:pPr>
      <w:rPr>
        <w:rFonts w:hint="default"/>
        <w:lang w:val="ru-RU" w:eastAsia="ru-RU" w:bidi="ru-RU"/>
      </w:rPr>
    </w:lvl>
    <w:lvl w:ilvl="2" w:tplc="48846808">
      <w:numFmt w:val="bullet"/>
      <w:lvlText w:val="•"/>
      <w:lvlJc w:val="left"/>
      <w:pPr>
        <w:ind w:left="1759" w:hanging="360"/>
      </w:pPr>
      <w:rPr>
        <w:rFonts w:hint="default"/>
        <w:lang w:val="ru-RU" w:eastAsia="ru-RU" w:bidi="ru-RU"/>
      </w:rPr>
    </w:lvl>
    <w:lvl w:ilvl="3" w:tplc="53A08B4A">
      <w:numFmt w:val="bullet"/>
      <w:lvlText w:val="•"/>
      <w:lvlJc w:val="left"/>
      <w:pPr>
        <w:ind w:left="2229" w:hanging="360"/>
      </w:pPr>
      <w:rPr>
        <w:rFonts w:hint="default"/>
        <w:lang w:val="ru-RU" w:eastAsia="ru-RU" w:bidi="ru-RU"/>
      </w:rPr>
    </w:lvl>
    <w:lvl w:ilvl="4" w:tplc="F6AA6D5C">
      <w:numFmt w:val="bullet"/>
      <w:lvlText w:val="•"/>
      <w:lvlJc w:val="left"/>
      <w:pPr>
        <w:ind w:left="2699" w:hanging="360"/>
      </w:pPr>
      <w:rPr>
        <w:rFonts w:hint="default"/>
        <w:lang w:val="ru-RU" w:eastAsia="ru-RU" w:bidi="ru-RU"/>
      </w:rPr>
    </w:lvl>
    <w:lvl w:ilvl="5" w:tplc="ED102978">
      <w:numFmt w:val="bullet"/>
      <w:lvlText w:val="•"/>
      <w:lvlJc w:val="left"/>
      <w:pPr>
        <w:ind w:left="3169" w:hanging="360"/>
      </w:pPr>
      <w:rPr>
        <w:rFonts w:hint="default"/>
        <w:lang w:val="ru-RU" w:eastAsia="ru-RU" w:bidi="ru-RU"/>
      </w:rPr>
    </w:lvl>
    <w:lvl w:ilvl="6" w:tplc="3CB68274">
      <w:numFmt w:val="bullet"/>
      <w:lvlText w:val="•"/>
      <w:lvlJc w:val="left"/>
      <w:pPr>
        <w:ind w:left="3639" w:hanging="360"/>
      </w:pPr>
      <w:rPr>
        <w:rFonts w:hint="default"/>
        <w:lang w:val="ru-RU" w:eastAsia="ru-RU" w:bidi="ru-RU"/>
      </w:rPr>
    </w:lvl>
    <w:lvl w:ilvl="7" w:tplc="01020F24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  <w:lvl w:ilvl="8" w:tplc="33D01012">
      <w:numFmt w:val="bullet"/>
      <w:lvlText w:val="•"/>
      <w:lvlJc w:val="left"/>
      <w:pPr>
        <w:ind w:left="4579" w:hanging="360"/>
      </w:pPr>
      <w:rPr>
        <w:rFonts w:hint="default"/>
        <w:lang w:val="ru-RU" w:eastAsia="ru-RU" w:bidi="ru-RU"/>
      </w:rPr>
    </w:lvl>
  </w:abstractNum>
  <w:abstractNum w:abstractNumId="32">
    <w:nsid w:val="59487925"/>
    <w:multiLevelType w:val="hybridMultilevel"/>
    <w:tmpl w:val="A70E5890"/>
    <w:lvl w:ilvl="0" w:tplc="EF7630E0">
      <w:numFmt w:val="bullet"/>
      <w:lvlText w:val="–"/>
      <w:lvlJc w:val="left"/>
      <w:pPr>
        <w:ind w:left="692" w:hanging="244"/>
      </w:pPr>
      <w:rPr>
        <w:rFonts w:ascii="Times New Roman" w:eastAsia="Times New Roman" w:hAnsi="Times New Roman" w:cs="Times New Roman" w:hint="default"/>
        <w:color w:val="001F5F"/>
        <w:w w:val="100"/>
        <w:sz w:val="28"/>
        <w:szCs w:val="28"/>
        <w:lang w:val="ru-RU" w:eastAsia="ru-RU" w:bidi="ru-RU"/>
      </w:rPr>
    </w:lvl>
    <w:lvl w:ilvl="1" w:tplc="58623392">
      <w:numFmt w:val="bullet"/>
      <w:lvlText w:val=""/>
      <w:lvlJc w:val="left"/>
      <w:pPr>
        <w:ind w:left="1412" w:hanging="360"/>
      </w:pPr>
      <w:rPr>
        <w:rFonts w:ascii="Wingdings" w:eastAsia="Wingdings" w:hAnsi="Wingdings" w:cs="Wingdings" w:hint="default"/>
        <w:color w:val="001F5F"/>
        <w:w w:val="100"/>
        <w:sz w:val="28"/>
        <w:szCs w:val="28"/>
        <w:lang w:val="ru-RU" w:eastAsia="ru-RU" w:bidi="ru-RU"/>
      </w:rPr>
    </w:lvl>
    <w:lvl w:ilvl="2" w:tplc="EDD6C312">
      <w:numFmt w:val="bullet"/>
      <w:lvlText w:val="•"/>
      <w:lvlJc w:val="left"/>
      <w:pPr>
        <w:ind w:left="2487" w:hanging="360"/>
      </w:pPr>
      <w:rPr>
        <w:rFonts w:hint="default"/>
        <w:lang w:val="ru-RU" w:eastAsia="ru-RU" w:bidi="ru-RU"/>
      </w:rPr>
    </w:lvl>
    <w:lvl w:ilvl="3" w:tplc="34A04772">
      <w:numFmt w:val="bullet"/>
      <w:lvlText w:val="•"/>
      <w:lvlJc w:val="left"/>
      <w:pPr>
        <w:ind w:left="3555" w:hanging="360"/>
      </w:pPr>
      <w:rPr>
        <w:rFonts w:hint="default"/>
        <w:lang w:val="ru-RU" w:eastAsia="ru-RU" w:bidi="ru-RU"/>
      </w:rPr>
    </w:lvl>
    <w:lvl w:ilvl="4" w:tplc="5C14CB60">
      <w:numFmt w:val="bullet"/>
      <w:lvlText w:val="•"/>
      <w:lvlJc w:val="left"/>
      <w:pPr>
        <w:ind w:left="4622" w:hanging="360"/>
      </w:pPr>
      <w:rPr>
        <w:rFonts w:hint="default"/>
        <w:lang w:val="ru-RU" w:eastAsia="ru-RU" w:bidi="ru-RU"/>
      </w:rPr>
    </w:lvl>
    <w:lvl w:ilvl="5" w:tplc="D6FAB41C">
      <w:numFmt w:val="bullet"/>
      <w:lvlText w:val="•"/>
      <w:lvlJc w:val="left"/>
      <w:pPr>
        <w:ind w:left="5690" w:hanging="360"/>
      </w:pPr>
      <w:rPr>
        <w:rFonts w:hint="default"/>
        <w:lang w:val="ru-RU" w:eastAsia="ru-RU" w:bidi="ru-RU"/>
      </w:rPr>
    </w:lvl>
    <w:lvl w:ilvl="6" w:tplc="274C168A">
      <w:numFmt w:val="bullet"/>
      <w:lvlText w:val="•"/>
      <w:lvlJc w:val="left"/>
      <w:pPr>
        <w:ind w:left="6757" w:hanging="360"/>
      </w:pPr>
      <w:rPr>
        <w:rFonts w:hint="default"/>
        <w:lang w:val="ru-RU" w:eastAsia="ru-RU" w:bidi="ru-RU"/>
      </w:rPr>
    </w:lvl>
    <w:lvl w:ilvl="7" w:tplc="17FC7774">
      <w:numFmt w:val="bullet"/>
      <w:lvlText w:val="•"/>
      <w:lvlJc w:val="left"/>
      <w:pPr>
        <w:ind w:left="7825" w:hanging="360"/>
      </w:pPr>
      <w:rPr>
        <w:rFonts w:hint="default"/>
        <w:lang w:val="ru-RU" w:eastAsia="ru-RU" w:bidi="ru-RU"/>
      </w:rPr>
    </w:lvl>
    <w:lvl w:ilvl="8" w:tplc="31C26652">
      <w:numFmt w:val="bullet"/>
      <w:lvlText w:val="•"/>
      <w:lvlJc w:val="left"/>
      <w:pPr>
        <w:ind w:left="8892" w:hanging="360"/>
      </w:pPr>
      <w:rPr>
        <w:rFonts w:hint="default"/>
        <w:lang w:val="ru-RU" w:eastAsia="ru-RU" w:bidi="ru-RU"/>
      </w:rPr>
    </w:lvl>
  </w:abstractNum>
  <w:abstractNum w:abstractNumId="33">
    <w:nsid w:val="5E4C664E"/>
    <w:multiLevelType w:val="hybridMultilevel"/>
    <w:tmpl w:val="F5A8E152"/>
    <w:lvl w:ilvl="0" w:tplc="B3DA456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color w:val="001F5F"/>
        <w:spacing w:val="-5"/>
        <w:w w:val="99"/>
        <w:sz w:val="28"/>
        <w:szCs w:val="28"/>
        <w:lang w:val="ru-RU" w:eastAsia="ru-RU" w:bidi="ru-RU"/>
      </w:rPr>
    </w:lvl>
    <w:lvl w:ilvl="1" w:tplc="0CD49AB2">
      <w:numFmt w:val="bullet"/>
      <w:lvlText w:val="•"/>
      <w:lvlJc w:val="left"/>
      <w:pPr>
        <w:ind w:left="641" w:hanging="164"/>
      </w:pPr>
      <w:rPr>
        <w:rFonts w:hint="default"/>
        <w:lang w:val="ru-RU" w:eastAsia="ru-RU" w:bidi="ru-RU"/>
      </w:rPr>
    </w:lvl>
    <w:lvl w:ilvl="2" w:tplc="0A629E80">
      <w:numFmt w:val="bullet"/>
      <w:lvlText w:val="•"/>
      <w:lvlJc w:val="left"/>
      <w:pPr>
        <w:ind w:left="1183" w:hanging="164"/>
      </w:pPr>
      <w:rPr>
        <w:rFonts w:hint="default"/>
        <w:lang w:val="ru-RU" w:eastAsia="ru-RU" w:bidi="ru-RU"/>
      </w:rPr>
    </w:lvl>
    <w:lvl w:ilvl="3" w:tplc="14F209AA">
      <w:numFmt w:val="bullet"/>
      <w:lvlText w:val="•"/>
      <w:lvlJc w:val="left"/>
      <w:pPr>
        <w:ind w:left="1725" w:hanging="164"/>
      </w:pPr>
      <w:rPr>
        <w:rFonts w:hint="default"/>
        <w:lang w:val="ru-RU" w:eastAsia="ru-RU" w:bidi="ru-RU"/>
      </w:rPr>
    </w:lvl>
    <w:lvl w:ilvl="4" w:tplc="18827C5E">
      <w:numFmt w:val="bullet"/>
      <w:lvlText w:val="•"/>
      <w:lvlJc w:val="left"/>
      <w:pPr>
        <w:ind w:left="2267" w:hanging="164"/>
      </w:pPr>
      <w:rPr>
        <w:rFonts w:hint="default"/>
        <w:lang w:val="ru-RU" w:eastAsia="ru-RU" w:bidi="ru-RU"/>
      </w:rPr>
    </w:lvl>
    <w:lvl w:ilvl="5" w:tplc="BF4419F6">
      <w:numFmt w:val="bullet"/>
      <w:lvlText w:val="•"/>
      <w:lvlJc w:val="left"/>
      <w:pPr>
        <w:ind w:left="2809" w:hanging="164"/>
      </w:pPr>
      <w:rPr>
        <w:rFonts w:hint="default"/>
        <w:lang w:val="ru-RU" w:eastAsia="ru-RU" w:bidi="ru-RU"/>
      </w:rPr>
    </w:lvl>
    <w:lvl w:ilvl="6" w:tplc="4BCAFC2C">
      <w:numFmt w:val="bullet"/>
      <w:lvlText w:val="•"/>
      <w:lvlJc w:val="left"/>
      <w:pPr>
        <w:ind w:left="3351" w:hanging="164"/>
      </w:pPr>
      <w:rPr>
        <w:rFonts w:hint="default"/>
        <w:lang w:val="ru-RU" w:eastAsia="ru-RU" w:bidi="ru-RU"/>
      </w:rPr>
    </w:lvl>
    <w:lvl w:ilvl="7" w:tplc="BCAE19BE">
      <w:numFmt w:val="bullet"/>
      <w:lvlText w:val="•"/>
      <w:lvlJc w:val="left"/>
      <w:pPr>
        <w:ind w:left="3893" w:hanging="164"/>
      </w:pPr>
      <w:rPr>
        <w:rFonts w:hint="default"/>
        <w:lang w:val="ru-RU" w:eastAsia="ru-RU" w:bidi="ru-RU"/>
      </w:rPr>
    </w:lvl>
    <w:lvl w:ilvl="8" w:tplc="F9B4F5E0">
      <w:numFmt w:val="bullet"/>
      <w:lvlText w:val="•"/>
      <w:lvlJc w:val="left"/>
      <w:pPr>
        <w:ind w:left="4435" w:hanging="164"/>
      </w:pPr>
      <w:rPr>
        <w:rFonts w:hint="default"/>
        <w:lang w:val="ru-RU" w:eastAsia="ru-RU" w:bidi="ru-RU"/>
      </w:rPr>
    </w:lvl>
  </w:abstractNum>
  <w:abstractNum w:abstractNumId="34">
    <w:nsid w:val="622561C8"/>
    <w:multiLevelType w:val="hybridMultilevel"/>
    <w:tmpl w:val="EBB65D62"/>
    <w:lvl w:ilvl="0" w:tplc="DC4A87F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8"/>
        <w:szCs w:val="28"/>
        <w:lang w:val="ru-RU" w:eastAsia="ru-RU" w:bidi="ru-RU"/>
      </w:rPr>
    </w:lvl>
    <w:lvl w:ilvl="1" w:tplc="D6D8D916">
      <w:numFmt w:val="bullet"/>
      <w:lvlText w:val="•"/>
      <w:lvlJc w:val="left"/>
      <w:pPr>
        <w:ind w:left="1289" w:hanging="360"/>
      </w:pPr>
      <w:rPr>
        <w:rFonts w:hint="default"/>
        <w:lang w:val="ru-RU" w:eastAsia="ru-RU" w:bidi="ru-RU"/>
      </w:rPr>
    </w:lvl>
    <w:lvl w:ilvl="2" w:tplc="D1A0A6E6">
      <w:numFmt w:val="bullet"/>
      <w:lvlText w:val="•"/>
      <w:lvlJc w:val="left"/>
      <w:pPr>
        <w:ind w:left="1759" w:hanging="360"/>
      </w:pPr>
      <w:rPr>
        <w:rFonts w:hint="default"/>
        <w:lang w:val="ru-RU" w:eastAsia="ru-RU" w:bidi="ru-RU"/>
      </w:rPr>
    </w:lvl>
    <w:lvl w:ilvl="3" w:tplc="48CC3456">
      <w:numFmt w:val="bullet"/>
      <w:lvlText w:val="•"/>
      <w:lvlJc w:val="left"/>
      <w:pPr>
        <w:ind w:left="2229" w:hanging="360"/>
      </w:pPr>
      <w:rPr>
        <w:rFonts w:hint="default"/>
        <w:lang w:val="ru-RU" w:eastAsia="ru-RU" w:bidi="ru-RU"/>
      </w:rPr>
    </w:lvl>
    <w:lvl w:ilvl="4" w:tplc="3528BCD4">
      <w:numFmt w:val="bullet"/>
      <w:lvlText w:val="•"/>
      <w:lvlJc w:val="left"/>
      <w:pPr>
        <w:ind w:left="2699" w:hanging="360"/>
      </w:pPr>
      <w:rPr>
        <w:rFonts w:hint="default"/>
        <w:lang w:val="ru-RU" w:eastAsia="ru-RU" w:bidi="ru-RU"/>
      </w:rPr>
    </w:lvl>
    <w:lvl w:ilvl="5" w:tplc="B0A665CC">
      <w:numFmt w:val="bullet"/>
      <w:lvlText w:val="•"/>
      <w:lvlJc w:val="left"/>
      <w:pPr>
        <w:ind w:left="3169" w:hanging="360"/>
      </w:pPr>
      <w:rPr>
        <w:rFonts w:hint="default"/>
        <w:lang w:val="ru-RU" w:eastAsia="ru-RU" w:bidi="ru-RU"/>
      </w:rPr>
    </w:lvl>
    <w:lvl w:ilvl="6" w:tplc="E08E5B22">
      <w:numFmt w:val="bullet"/>
      <w:lvlText w:val="•"/>
      <w:lvlJc w:val="left"/>
      <w:pPr>
        <w:ind w:left="3639" w:hanging="360"/>
      </w:pPr>
      <w:rPr>
        <w:rFonts w:hint="default"/>
        <w:lang w:val="ru-RU" w:eastAsia="ru-RU" w:bidi="ru-RU"/>
      </w:rPr>
    </w:lvl>
    <w:lvl w:ilvl="7" w:tplc="9324301A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  <w:lvl w:ilvl="8" w:tplc="B4F809AA">
      <w:numFmt w:val="bullet"/>
      <w:lvlText w:val="•"/>
      <w:lvlJc w:val="left"/>
      <w:pPr>
        <w:ind w:left="4579" w:hanging="360"/>
      </w:pPr>
      <w:rPr>
        <w:rFonts w:hint="default"/>
        <w:lang w:val="ru-RU" w:eastAsia="ru-RU" w:bidi="ru-RU"/>
      </w:rPr>
    </w:lvl>
  </w:abstractNum>
  <w:abstractNum w:abstractNumId="35">
    <w:nsid w:val="69386A1F"/>
    <w:multiLevelType w:val="hybridMultilevel"/>
    <w:tmpl w:val="0AF82E40"/>
    <w:lvl w:ilvl="0" w:tplc="D276B10A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color w:val="001F5F"/>
        <w:spacing w:val="-5"/>
        <w:w w:val="99"/>
        <w:sz w:val="28"/>
        <w:szCs w:val="28"/>
        <w:lang w:val="ru-RU" w:eastAsia="ru-RU" w:bidi="ru-RU"/>
      </w:rPr>
    </w:lvl>
    <w:lvl w:ilvl="1" w:tplc="8006F834">
      <w:numFmt w:val="bullet"/>
      <w:lvlText w:val="•"/>
      <w:lvlJc w:val="left"/>
      <w:pPr>
        <w:ind w:left="641" w:hanging="164"/>
      </w:pPr>
      <w:rPr>
        <w:rFonts w:hint="default"/>
        <w:lang w:val="ru-RU" w:eastAsia="ru-RU" w:bidi="ru-RU"/>
      </w:rPr>
    </w:lvl>
    <w:lvl w:ilvl="2" w:tplc="A972279C">
      <w:numFmt w:val="bullet"/>
      <w:lvlText w:val="•"/>
      <w:lvlJc w:val="left"/>
      <w:pPr>
        <w:ind w:left="1183" w:hanging="164"/>
      </w:pPr>
      <w:rPr>
        <w:rFonts w:hint="default"/>
        <w:lang w:val="ru-RU" w:eastAsia="ru-RU" w:bidi="ru-RU"/>
      </w:rPr>
    </w:lvl>
    <w:lvl w:ilvl="3" w:tplc="CDB070A2">
      <w:numFmt w:val="bullet"/>
      <w:lvlText w:val="•"/>
      <w:lvlJc w:val="left"/>
      <w:pPr>
        <w:ind w:left="1725" w:hanging="164"/>
      </w:pPr>
      <w:rPr>
        <w:rFonts w:hint="default"/>
        <w:lang w:val="ru-RU" w:eastAsia="ru-RU" w:bidi="ru-RU"/>
      </w:rPr>
    </w:lvl>
    <w:lvl w:ilvl="4" w:tplc="71F65466">
      <w:numFmt w:val="bullet"/>
      <w:lvlText w:val="•"/>
      <w:lvlJc w:val="left"/>
      <w:pPr>
        <w:ind w:left="2267" w:hanging="164"/>
      </w:pPr>
      <w:rPr>
        <w:rFonts w:hint="default"/>
        <w:lang w:val="ru-RU" w:eastAsia="ru-RU" w:bidi="ru-RU"/>
      </w:rPr>
    </w:lvl>
    <w:lvl w:ilvl="5" w:tplc="57C6A4CC">
      <w:numFmt w:val="bullet"/>
      <w:lvlText w:val="•"/>
      <w:lvlJc w:val="left"/>
      <w:pPr>
        <w:ind w:left="2809" w:hanging="164"/>
      </w:pPr>
      <w:rPr>
        <w:rFonts w:hint="default"/>
        <w:lang w:val="ru-RU" w:eastAsia="ru-RU" w:bidi="ru-RU"/>
      </w:rPr>
    </w:lvl>
    <w:lvl w:ilvl="6" w:tplc="D60664DC">
      <w:numFmt w:val="bullet"/>
      <w:lvlText w:val="•"/>
      <w:lvlJc w:val="left"/>
      <w:pPr>
        <w:ind w:left="3351" w:hanging="164"/>
      </w:pPr>
      <w:rPr>
        <w:rFonts w:hint="default"/>
        <w:lang w:val="ru-RU" w:eastAsia="ru-RU" w:bidi="ru-RU"/>
      </w:rPr>
    </w:lvl>
    <w:lvl w:ilvl="7" w:tplc="B400D63C">
      <w:numFmt w:val="bullet"/>
      <w:lvlText w:val="•"/>
      <w:lvlJc w:val="left"/>
      <w:pPr>
        <w:ind w:left="3893" w:hanging="164"/>
      </w:pPr>
      <w:rPr>
        <w:rFonts w:hint="default"/>
        <w:lang w:val="ru-RU" w:eastAsia="ru-RU" w:bidi="ru-RU"/>
      </w:rPr>
    </w:lvl>
    <w:lvl w:ilvl="8" w:tplc="6A3039C6">
      <w:numFmt w:val="bullet"/>
      <w:lvlText w:val="•"/>
      <w:lvlJc w:val="left"/>
      <w:pPr>
        <w:ind w:left="4435" w:hanging="164"/>
      </w:pPr>
      <w:rPr>
        <w:rFonts w:hint="default"/>
        <w:lang w:val="ru-RU" w:eastAsia="ru-RU" w:bidi="ru-RU"/>
      </w:rPr>
    </w:lvl>
  </w:abstractNum>
  <w:abstractNum w:abstractNumId="36">
    <w:nsid w:val="6A911182"/>
    <w:multiLevelType w:val="hybridMultilevel"/>
    <w:tmpl w:val="B8F892CA"/>
    <w:lvl w:ilvl="0" w:tplc="F6CA635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8"/>
        <w:szCs w:val="28"/>
        <w:lang w:val="ru-RU" w:eastAsia="ru-RU" w:bidi="ru-RU"/>
      </w:rPr>
    </w:lvl>
    <w:lvl w:ilvl="1" w:tplc="3BA810E0">
      <w:numFmt w:val="bullet"/>
      <w:lvlText w:val="•"/>
      <w:lvlJc w:val="left"/>
      <w:pPr>
        <w:ind w:left="1289" w:hanging="360"/>
      </w:pPr>
      <w:rPr>
        <w:rFonts w:hint="default"/>
        <w:lang w:val="ru-RU" w:eastAsia="ru-RU" w:bidi="ru-RU"/>
      </w:rPr>
    </w:lvl>
    <w:lvl w:ilvl="2" w:tplc="DA20952A">
      <w:numFmt w:val="bullet"/>
      <w:lvlText w:val="•"/>
      <w:lvlJc w:val="left"/>
      <w:pPr>
        <w:ind w:left="1759" w:hanging="360"/>
      </w:pPr>
      <w:rPr>
        <w:rFonts w:hint="default"/>
        <w:lang w:val="ru-RU" w:eastAsia="ru-RU" w:bidi="ru-RU"/>
      </w:rPr>
    </w:lvl>
    <w:lvl w:ilvl="3" w:tplc="D86E82E2">
      <w:numFmt w:val="bullet"/>
      <w:lvlText w:val="•"/>
      <w:lvlJc w:val="left"/>
      <w:pPr>
        <w:ind w:left="2229" w:hanging="360"/>
      </w:pPr>
      <w:rPr>
        <w:rFonts w:hint="default"/>
        <w:lang w:val="ru-RU" w:eastAsia="ru-RU" w:bidi="ru-RU"/>
      </w:rPr>
    </w:lvl>
    <w:lvl w:ilvl="4" w:tplc="C15C80CC">
      <w:numFmt w:val="bullet"/>
      <w:lvlText w:val="•"/>
      <w:lvlJc w:val="left"/>
      <w:pPr>
        <w:ind w:left="2699" w:hanging="360"/>
      </w:pPr>
      <w:rPr>
        <w:rFonts w:hint="default"/>
        <w:lang w:val="ru-RU" w:eastAsia="ru-RU" w:bidi="ru-RU"/>
      </w:rPr>
    </w:lvl>
    <w:lvl w:ilvl="5" w:tplc="A33487DA">
      <w:numFmt w:val="bullet"/>
      <w:lvlText w:val="•"/>
      <w:lvlJc w:val="left"/>
      <w:pPr>
        <w:ind w:left="3169" w:hanging="360"/>
      </w:pPr>
      <w:rPr>
        <w:rFonts w:hint="default"/>
        <w:lang w:val="ru-RU" w:eastAsia="ru-RU" w:bidi="ru-RU"/>
      </w:rPr>
    </w:lvl>
    <w:lvl w:ilvl="6" w:tplc="3142FF0A">
      <w:numFmt w:val="bullet"/>
      <w:lvlText w:val="•"/>
      <w:lvlJc w:val="left"/>
      <w:pPr>
        <w:ind w:left="3639" w:hanging="360"/>
      </w:pPr>
      <w:rPr>
        <w:rFonts w:hint="default"/>
        <w:lang w:val="ru-RU" w:eastAsia="ru-RU" w:bidi="ru-RU"/>
      </w:rPr>
    </w:lvl>
    <w:lvl w:ilvl="7" w:tplc="B5CCD734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  <w:lvl w:ilvl="8" w:tplc="6CBA996E">
      <w:numFmt w:val="bullet"/>
      <w:lvlText w:val="•"/>
      <w:lvlJc w:val="left"/>
      <w:pPr>
        <w:ind w:left="4579" w:hanging="360"/>
      </w:pPr>
      <w:rPr>
        <w:rFonts w:hint="default"/>
        <w:lang w:val="ru-RU" w:eastAsia="ru-RU" w:bidi="ru-RU"/>
      </w:rPr>
    </w:lvl>
  </w:abstractNum>
  <w:abstractNum w:abstractNumId="37">
    <w:nsid w:val="6BCF3D97"/>
    <w:multiLevelType w:val="hybridMultilevel"/>
    <w:tmpl w:val="09D45DEC"/>
    <w:lvl w:ilvl="0" w:tplc="8DAECC7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color w:val="001F5F"/>
        <w:spacing w:val="-5"/>
        <w:w w:val="99"/>
        <w:sz w:val="28"/>
        <w:szCs w:val="28"/>
        <w:lang w:val="ru-RU" w:eastAsia="ru-RU" w:bidi="ru-RU"/>
      </w:rPr>
    </w:lvl>
    <w:lvl w:ilvl="1" w:tplc="48B24000">
      <w:numFmt w:val="bullet"/>
      <w:lvlText w:val="•"/>
      <w:lvlJc w:val="left"/>
      <w:pPr>
        <w:ind w:left="641" w:hanging="164"/>
      </w:pPr>
      <w:rPr>
        <w:rFonts w:hint="default"/>
        <w:lang w:val="ru-RU" w:eastAsia="ru-RU" w:bidi="ru-RU"/>
      </w:rPr>
    </w:lvl>
    <w:lvl w:ilvl="2" w:tplc="A70623BC">
      <w:numFmt w:val="bullet"/>
      <w:lvlText w:val="•"/>
      <w:lvlJc w:val="left"/>
      <w:pPr>
        <w:ind w:left="1183" w:hanging="164"/>
      </w:pPr>
      <w:rPr>
        <w:rFonts w:hint="default"/>
        <w:lang w:val="ru-RU" w:eastAsia="ru-RU" w:bidi="ru-RU"/>
      </w:rPr>
    </w:lvl>
    <w:lvl w:ilvl="3" w:tplc="6DD02D52">
      <w:numFmt w:val="bullet"/>
      <w:lvlText w:val="•"/>
      <w:lvlJc w:val="left"/>
      <w:pPr>
        <w:ind w:left="1725" w:hanging="164"/>
      </w:pPr>
      <w:rPr>
        <w:rFonts w:hint="default"/>
        <w:lang w:val="ru-RU" w:eastAsia="ru-RU" w:bidi="ru-RU"/>
      </w:rPr>
    </w:lvl>
    <w:lvl w:ilvl="4" w:tplc="0674E1CC">
      <w:numFmt w:val="bullet"/>
      <w:lvlText w:val="•"/>
      <w:lvlJc w:val="left"/>
      <w:pPr>
        <w:ind w:left="2267" w:hanging="164"/>
      </w:pPr>
      <w:rPr>
        <w:rFonts w:hint="default"/>
        <w:lang w:val="ru-RU" w:eastAsia="ru-RU" w:bidi="ru-RU"/>
      </w:rPr>
    </w:lvl>
    <w:lvl w:ilvl="5" w:tplc="E4320FB6">
      <w:numFmt w:val="bullet"/>
      <w:lvlText w:val="•"/>
      <w:lvlJc w:val="left"/>
      <w:pPr>
        <w:ind w:left="2809" w:hanging="164"/>
      </w:pPr>
      <w:rPr>
        <w:rFonts w:hint="default"/>
        <w:lang w:val="ru-RU" w:eastAsia="ru-RU" w:bidi="ru-RU"/>
      </w:rPr>
    </w:lvl>
    <w:lvl w:ilvl="6" w:tplc="3C4C8FC8">
      <w:numFmt w:val="bullet"/>
      <w:lvlText w:val="•"/>
      <w:lvlJc w:val="left"/>
      <w:pPr>
        <w:ind w:left="3351" w:hanging="164"/>
      </w:pPr>
      <w:rPr>
        <w:rFonts w:hint="default"/>
        <w:lang w:val="ru-RU" w:eastAsia="ru-RU" w:bidi="ru-RU"/>
      </w:rPr>
    </w:lvl>
    <w:lvl w:ilvl="7" w:tplc="5B08D52E">
      <w:numFmt w:val="bullet"/>
      <w:lvlText w:val="•"/>
      <w:lvlJc w:val="left"/>
      <w:pPr>
        <w:ind w:left="3893" w:hanging="164"/>
      </w:pPr>
      <w:rPr>
        <w:rFonts w:hint="default"/>
        <w:lang w:val="ru-RU" w:eastAsia="ru-RU" w:bidi="ru-RU"/>
      </w:rPr>
    </w:lvl>
    <w:lvl w:ilvl="8" w:tplc="01B26694">
      <w:numFmt w:val="bullet"/>
      <w:lvlText w:val="•"/>
      <w:lvlJc w:val="left"/>
      <w:pPr>
        <w:ind w:left="4435" w:hanging="164"/>
      </w:pPr>
      <w:rPr>
        <w:rFonts w:hint="default"/>
        <w:lang w:val="ru-RU" w:eastAsia="ru-RU" w:bidi="ru-RU"/>
      </w:rPr>
    </w:lvl>
  </w:abstractNum>
  <w:abstractNum w:abstractNumId="38">
    <w:nsid w:val="6D4129F5"/>
    <w:multiLevelType w:val="hybridMultilevel"/>
    <w:tmpl w:val="AA5AE338"/>
    <w:lvl w:ilvl="0" w:tplc="5C8AB65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8"/>
        <w:szCs w:val="28"/>
        <w:lang w:val="ru-RU" w:eastAsia="ru-RU" w:bidi="ru-RU"/>
      </w:rPr>
    </w:lvl>
    <w:lvl w:ilvl="1" w:tplc="DB3C081A">
      <w:numFmt w:val="bullet"/>
      <w:lvlText w:val="•"/>
      <w:lvlJc w:val="left"/>
      <w:pPr>
        <w:ind w:left="1289" w:hanging="360"/>
      </w:pPr>
      <w:rPr>
        <w:rFonts w:hint="default"/>
        <w:lang w:val="ru-RU" w:eastAsia="ru-RU" w:bidi="ru-RU"/>
      </w:rPr>
    </w:lvl>
    <w:lvl w:ilvl="2" w:tplc="23725174">
      <w:numFmt w:val="bullet"/>
      <w:lvlText w:val="•"/>
      <w:lvlJc w:val="left"/>
      <w:pPr>
        <w:ind w:left="1759" w:hanging="360"/>
      </w:pPr>
      <w:rPr>
        <w:rFonts w:hint="default"/>
        <w:lang w:val="ru-RU" w:eastAsia="ru-RU" w:bidi="ru-RU"/>
      </w:rPr>
    </w:lvl>
    <w:lvl w:ilvl="3" w:tplc="597E8A7A">
      <w:numFmt w:val="bullet"/>
      <w:lvlText w:val="•"/>
      <w:lvlJc w:val="left"/>
      <w:pPr>
        <w:ind w:left="2229" w:hanging="360"/>
      </w:pPr>
      <w:rPr>
        <w:rFonts w:hint="default"/>
        <w:lang w:val="ru-RU" w:eastAsia="ru-RU" w:bidi="ru-RU"/>
      </w:rPr>
    </w:lvl>
    <w:lvl w:ilvl="4" w:tplc="F1FE61CC">
      <w:numFmt w:val="bullet"/>
      <w:lvlText w:val="•"/>
      <w:lvlJc w:val="left"/>
      <w:pPr>
        <w:ind w:left="2699" w:hanging="360"/>
      </w:pPr>
      <w:rPr>
        <w:rFonts w:hint="default"/>
        <w:lang w:val="ru-RU" w:eastAsia="ru-RU" w:bidi="ru-RU"/>
      </w:rPr>
    </w:lvl>
    <w:lvl w:ilvl="5" w:tplc="685050A8">
      <w:numFmt w:val="bullet"/>
      <w:lvlText w:val="•"/>
      <w:lvlJc w:val="left"/>
      <w:pPr>
        <w:ind w:left="3169" w:hanging="360"/>
      </w:pPr>
      <w:rPr>
        <w:rFonts w:hint="default"/>
        <w:lang w:val="ru-RU" w:eastAsia="ru-RU" w:bidi="ru-RU"/>
      </w:rPr>
    </w:lvl>
    <w:lvl w:ilvl="6" w:tplc="BB2AE750">
      <w:numFmt w:val="bullet"/>
      <w:lvlText w:val="•"/>
      <w:lvlJc w:val="left"/>
      <w:pPr>
        <w:ind w:left="3639" w:hanging="360"/>
      </w:pPr>
      <w:rPr>
        <w:rFonts w:hint="default"/>
        <w:lang w:val="ru-RU" w:eastAsia="ru-RU" w:bidi="ru-RU"/>
      </w:rPr>
    </w:lvl>
    <w:lvl w:ilvl="7" w:tplc="9202D01E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  <w:lvl w:ilvl="8" w:tplc="94D8BDC2">
      <w:numFmt w:val="bullet"/>
      <w:lvlText w:val="•"/>
      <w:lvlJc w:val="left"/>
      <w:pPr>
        <w:ind w:left="4579" w:hanging="360"/>
      </w:pPr>
      <w:rPr>
        <w:rFonts w:hint="default"/>
        <w:lang w:val="ru-RU" w:eastAsia="ru-RU" w:bidi="ru-RU"/>
      </w:rPr>
    </w:lvl>
  </w:abstractNum>
  <w:abstractNum w:abstractNumId="39">
    <w:nsid w:val="6E5A53B1"/>
    <w:multiLevelType w:val="hybridMultilevel"/>
    <w:tmpl w:val="FD3A1CDC"/>
    <w:lvl w:ilvl="0" w:tplc="AD64579A">
      <w:numFmt w:val="bullet"/>
      <w:lvlText w:val="-"/>
      <w:lvlJc w:val="left"/>
      <w:pPr>
        <w:ind w:left="267" w:hanging="164"/>
      </w:pPr>
      <w:rPr>
        <w:rFonts w:ascii="Times New Roman" w:eastAsia="Times New Roman" w:hAnsi="Times New Roman" w:cs="Times New Roman" w:hint="default"/>
        <w:color w:val="001F5F"/>
        <w:spacing w:val="-5"/>
        <w:w w:val="99"/>
        <w:sz w:val="28"/>
        <w:szCs w:val="28"/>
        <w:lang w:val="ru-RU" w:eastAsia="ru-RU" w:bidi="ru-RU"/>
      </w:rPr>
    </w:lvl>
    <w:lvl w:ilvl="1" w:tplc="4906F0A2">
      <w:numFmt w:val="bullet"/>
      <w:lvlText w:val="•"/>
      <w:lvlJc w:val="left"/>
      <w:pPr>
        <w:ind w:left="785" w:hanging="164"/>
      </w:pPr>
      <w:rPr>
        <w:rFonts w:hint="default"/>
        <w:lang w:val="ru-RU" w:eastAsia="ru-RU" w:bidi="ru-RU"/>
      </w:rPr>
    </w:lvl>
    <w:lvl w:ilvl="2" w:tplc="213A2C1C">
      <w:numFmt w:val="bullet"/>
      <w:lvlText w:val="•"/>
      <w:lvlJc w:val="left"/>
      <w:pPr>
        <w:ind w:left="1311" w:hanging="164"/>
      </w:pPr>
      <w:rPr>
        <w:rFonts w:hint="default"/>
        <w:lang w:val="ru-RU" w:eastAsia="ru-RU" w:bidi="ru-RU"/>
      </w:rPr>
    </w:lvl>
    <w:lvl w:ilvl="3" w:tplc="B17C8464">
      <w:numFmt w:val="bullet"/>
      <w:lvlText w:val="•"/>
      <w:lvlJc w:val="left"/>
      <w:pPr>
        <w:ind w:left="1837" w:hanging="164"/>
      </w:pPr>
      <w:rPr>
        <w:rFonts w:hint="default"/>
        <w:lang w:val="ru-RU" w:eastAsia="ru-RU" w:bidi="ru-RU"/>
      </w:rPr>
    </w:lvl>
    <w:lvl w:ilvl="4" w:tplc="897A8DCE">
      <w:numFmt w:val="bullet"/>
      <w:lvlText w:val="•"/>
      <w:lvlJc w:val="left"/>
      <w:pPr>
        <w:ind w:left="2363" w:hanging="164"/>
      </w:pPr>
      <w:rPr>
        <w:rFonts w:hint="default"/>
        <w:lang w:val="ru-RU" w:eastAsia="ru-RU" w:bidi="ru-RU"/>
      </w:rPr>
    </w:lvl>
    <w:lvl w:ilvl="5" w:tplc="7F7C51A2">
      <w:numFmt w:val="bullet"/>
      <w:lvlText w:val="•"/>
      <w:lvlJc w:val="left"/>
      <w:pPr>
        <w:ind w:left="2889" w:hanging="164"/>
      </w:pPr>
      <w:rPr>
        <w:rFonts w:hint="default"/>
        <w:lang w:val="ru-RU" w:eastAsia="ru-RU" w:bidi="ru-RU"/>
      </w:rPr>
    </w:lvl>
    <w:lvl w:ilvl="6" w:tplc="228A529A">
      <w:numFmt w:val="bullet"/>
      <w:lvlText w:val="•"/>
      <w:lvlJc w:val="left"/>
      <w:pPr>
        <w:ind w:left="3415" w:hanging="164"/>
      </w:pPr>
      <w:rPr>
        <w:rFonts w:hint="default"/>
        <w:lang w:val="ru-RU" w:eastAsia="ru-RU" w:bidi="ru-RU"/>
      </w:rPr>
    </w:lvl>
    <w:lvl w:ilvl="7" w:tplc="6BEEE350">
      <w:numFmt w:val="bullet"/>
      <w:lvlText w:val="•"/>
      <w:lvlJc w:val="left"/>
      <w:pPr>
        <w:ind w:left="3941" w:hanging="164"/>
      </w:pPr>
      <w:rPr>
        <w:rFonts w:hint="default"/>
        <w:lang w:val="ru-RU" w:eastAsia="ru-RU" w:bidi="ru-RU"/>
      </w:rPr>
    </w:lvl>
    <w:lvl w:ilvl="8" w:tplc="072A3BA0">
      <w:numFmt w:val="bullet"/>
      <w:lvlText w:val="•"/>
      <w:lvlJc w:val="left"/>
      <w:pPr>
        <w:ind w:left="4467" w:hanging="164"/>
      </w:pPr>
      <w:rPr>
        <w:rFonts w:hint="default"/>
        <w:lang w:val="ru-RU" w:eastAsia="ru-RU" w:bidi="ru-RU"/>
      </w:rPr>
    </w:lvl>
  </w:abstractNum>
  <w:abstractNum w:abstractNumId="40">
    <w:nsid w:val="722706BA"/>
    <w:multiLevelType w:val="hybridMultilevel"/>
    <w:tmpl w:val="804A2390"/>
    <w:lvl w:ilvl="0" w:tplc="9266CC5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color w:val="001F5F"/>
        <w:spacing w:val="-5"/>
        <w:w w:val="99"/>
        <w:sz w:val="28"/>
        <w:szCs w:val="28"/>
        <w:lang w:val="ru-RU" w:eastAsia="ru-RU" w:bidi="ru-RU"/>
      </w:rPr>
    </w:lvl>
    <w:lvl w:ilvl="1" w:tplc="383E05CE">
      <w:numFmt w:val="bullet"/>
      <w:lvlText w:val="•"/>
      <w:lvlJc w:val="left"/>
      <w:pPr>
        <w:ind w:left="803" w:hanging="164"/>
      </w:pPr>
      <w:rPr>
        <w:rFonts w:hint="default"/>
        <w:lang w:val="ru-RU" w:eastAsia="ru-RU" w:bidi="ru-RU"/>
      </w:rPr>
    </w:lvl>
    <w:lvl w:ilvl="2" w:tplc="F948DE7C">
      <w:numFmt w:val="bullet"/>
      <w:lvlText w:val="•"/>
      <w:lvlJc w:val="left"/>
      <w:pPr>
        <w:ind w:left="1327" w:hanging="164"/>
      </w:pPr>
      <w:rPr>
        <w:rFonts w:hint="default"/>
        <w:lang w:val="ru-RU" w:eastAsia="ru-RU" w:bidi="ru-RU"/>
      </w:rPr>
    </w:lvl>
    <w:lvl w:ilvl="3" w:tplc="DEF27A50">
      <w:numFmt w:val="bullet"/>
      <w:lvlText w:val="•"/>
      <w:lvlJc w:val="left"/>
      <w:pPr>
        <w:ind w:left="1851" w:hanging="164"/>
      </w:pPr>
      <w:rPr>
        <w:rFonts w:hint="default"/>
        <w:lang w:val="ru-RU" w:eastAsia="ru-RU" w:bidi="ru-RU"/>
      </w:rPr>
    </w:lvl>
    <w:lvl w:ilvl="4" w:tplc="F3E8B9AC">
      <w:numFmt w:val="bullet"/>
      <w:lvlText w:val="•"/>
      <w:lvlJc w:val="left"/>
      <w:pPr>
        <w:ind w:left="2375" w:hanging="164"/>
      </w:pPr>
      <w:rPr>
        <w:rFonts w:hint="default"/>
        <w:lang w:val="ru-RU" w:eastAsia="ru-RU" w:bidi="ru-RU"/>
      </w:rPr>
    </w:lvl>
    <w:lvl w:ilvl="5" w:tplc="786AD698">
      <w:numFmt w:val="bullet"/>
      <w:lvlText w:val="•"/>
      <w:lvlJc w:val="left"/>
      <w:pPr>
        <w:ind w:left="2899" w:hanging="164"/>
      </w:pPr>
      <w:rPr>
        <w:rFonts w:hint="default"/>
        <w:lang w:val="ru-RU" w:eastAsia="ru-RU" w:bidi="ru-RU"/>
      </w:rPr>
    </w:lvl>
    <w:lvl w:ilvl="6" w:tplc="258E198E">
      <w:numFmt w:val="bullet"/>
      <w:lvlText w:val="•"/>
      <w:lvlJc w:val="left"/>
      <w:pPr>
        <w:ind w:left="3423" w:hanging="164"/>
      </w:pPr>
      <w:rPr>
        <w:rFonts w:hint="default"/>
        <w:lang w:val="ru-RU" w:eastAsia="ru-RU" w:bidi="ru-RU"/>
      </w:rPr>
    </w:lvl>
    <w:lvl w:ilvl="7" w:tplc="D12ADB5E">
      <w:numFmt w:val="bullet"/>
      <w:lvlText w:val="•"/>
      <w:lvlJc w:val="left"/>
      <w:pPr>
        <w:ind w:left="3947" w:hanging="164"/>
      </w:pPr>
      <w:rPr>
        <w:rFonts w:hint="default"/>
        <w:lang w:val="ru-RU" w:eastAsia="ru-RU" w:bidi="ru-RU"/>
      </w:rPr>
    </w:lvl>
    <w:lvl w:ilvl="8" w:tplc="619402F0">
      <w:numFmt w:val="bullet"/>
      <w:lvlText w:val="•"/>
      <w:lvlJc w:val="left"/>
      <w:pPr>
        <w:ind w:left="4471" w:hanging="164"/>
      </w:pPr>
      <w:rPr>
        <w:rFonts w:hint="default"/>
        <w:lang w:val="ru-RU" w:eastAsia="ru-RU" w:bidi="ru-RU"/>
      </w:rPr>
    </w:lvl>
  </w:abstractNum>
  <w:abstractNum w:abstractNumId="41">
    <w:nsid w:val="7CBB5F47"/>
    <w:multiLevelType w:val="hybridMultilevel"/>
    <w:tmpl w:val="08585C96"/>
    <w:lvl w:ilvl="0" w:tplc="73BA0CE2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96C0DA04">
      <w:numFmt w:val="bullet"/>
      <w:lvlText w:val="•"/>
      <w:lvlJc w:val="left"/>
      <w:pPr>
        <w:ind w:left="641" w:hanging="192"/>
      </w:pPr>
      <w:rPr>
        <w:rFonts w:hint="default"/>
        <w:lang w:val="ru-RU" w:eastAsia="ru-RU" w:bidi="ru-RU"/>
      </w:rPr>
    </w:lvl>
    <w:lvl w:ilvl="2" w:tplc="58E82BA6">
      <w:numFmt w:val="bullet"/>
      <w:lvlText w:val="•"/>
      <w:lvlJc w:val="left"/>
      <w:pPr>
        <w:ind w:left="1183" w:hanging="192"/>
      </w:pPr>
      <w:rPr>
        <w:rFonts w:hint="default"/>
        <w:lang w:val="ru-RU" w:eastAsia="ru-RU" w:bidi="ru-RU"/>
      </w:rPr>
    </w:lvl>
    <w:lvl w:ilvl="3" w:tplc="D98EB2E2">
      <w:numFmt w:val="bullet"/>
      <w:lvlText w:val="•"/>
      <w:lvlJc w:val="left"/>
      <w:pPr>
        <w:ind w:left="1725" w:hanging="192"/>
      </w:pPr>
      <w:rPr>
        <w:rFonts w:hint="default"/>
        <w:lang w:val="ru-RU" w:eastAsia="ru-RU" w:bidi="ru-RU"/>
      </w:rPr>
    </w:lvl>
    <w:lvl w:ilvl="4" w:tplc="02C0E700">
      <w:numFmt w:val="bullet"/>
      <w:lvlText w:val="•"/>
      <w:lvlJc w:val="left"/>
      <w:pPr>
        <w:ind w:left="2267" w:hanging="192"/>
      </w:pPr>
      <w:rPr>
        <w:rFonts w:hint="default"/>
        <w:lang w:val="ru-RU" w:eastAsia="ru-RU" w:bidi="ru-RU"/>
      </w:rPr>
    </w:lvl>
    <w:lvl w:ilvl="5" w:tplc="B0E25236">
      <w:numFmt w:val="bullet"/>
      <w:lvlText w:val="•"/>
      <w:lvlJc w:val="left"/>
      <w:pPr>
        <w:ind w:left="2809" w:hanging="192"/>
      </w:pPr>
      <w:rPr>
        <w:rFonts w:hint="default"/>
        <w:lang w:val="ru-RU" w:eastAsia="ru-RU" w:bidi="ru-RU"/>
      </w:rPr>
    </w:lvl>
    <w:lvl w:ilvl="6" w:tplc="4C50FE74">
      <w:numFmt w:val="bullet"/>
      <w:lvlText w:val="•"/>
      <w:lvlJc w:val="left"/>
      <w:pPr>
        <w:ind w:left="3351" w:hanging="192"/>
      </w:pPr>
      <w:rPr>
        <w:rFonts w:hint="default"/>
        <w:lang w:val="ru-RU" w:eastAsia="ru-RU" w:bidi="ru-RU"/>
      </w:rPr>
    </w:lvl>
    <w:lvl w:ilvl="7" w:tplc="2CC4AFBC">
      <w:numFmt w:val="bullet"/>
      <w:lvlText w:val="•"/>
      <w:lvlJc w:val="left"/>
      <w:pPr>
        <w:ind w:left="3893" w:hanging="192"/>
      </w:pPr>
      <w:rPr>
        <w:rFonts w:hint="default"/>
        <w:lang w:val="ru-RU" w:eastAsia="ru-RU" w:bidi="ru-RU"/>
      </w:rPr>
    </w:lvl>
    <w:lvl w:ilvl="8" w:tplc="6E38C1C8">
      <w:numFmt w:val="bullet"/>
      <w:lvlText w:val="•"/>
      <w:lvlJc w:val="left"/>
      <w:pPr>
        <w:ind w:left="4435" w:hanging="192"/>
      </w:pPr>
      <w:rPr>
        <w:rFonts w:hint="default"/>
        <w:lang w:val="ru-RU" w:eastAsia="ru-RU" w:bidi="ru-RU"/>
      </w:rPr>
    </w:lvl>
  </w:abstractNum>
  <w:abstractNum w:abstractNumId="42">
    <w:nsid w:val="7D0D2226"/>
    <w:multiLevelType w:val="hybridMultilevel"/>
    <w:tmpl w:val="A7FE6116"/>
    <w:lvl w:ilvl="0" w:tplc="FDC4F6D0">
      <w:start w:val="2"/>
      <w:numFmt w:val="decimal"/>
      <w:lvlText w:val="%1"/>
      <w:lvlJc w:val="left"/>
      <w:pPr>
        <w:ind w:left="107" w:hanging="708"/>
        <w:jc w:val="left"/>
      </w:pPr>
      <w:rPr>
        <w:rFonts w:hint="default"/>
        <w:lang w:val="ru-RU" w:eastAsia="ru-RU" w:bidi="ru-RU"/>
      </w:rPr>
    </w:lvl>
    <w:lvl w:ilvl="1" w:tplc="303E287C">
      <w:numFmt w:val="none"/>
      <w:lvlText w:val=""/>
      <w:lvlJc w:val="left"/>
      <w:pPr>
        <w:tabs>
          <w:tab w:val="num" w:pos="360"/>
        </w:tabs>
      </w:pPr>
    </w:lvl>
    <w:lvl w:ilvl="2" w:tplc="8DC2C8C0">
      <w:numFmt w:val="bullet"/>
      <w:lvlText w:val="•"/>
      <w:lvlJc w:val="left"/>
      <w:pPr>
        <w:ind w:left="1228" w:hanging="708"/>
      </w:pPr>
      <w:rPr>
        <w:rFonts w:hint="default"/>
        <w:lang w:val="ru-RU" w:eastAsia="ru-RU" w:bidi="ru-RU"/>
      </w:rPr>
    </w:lvl>
    <w:lvl w:ilvl="3" w:tplc="27CAF924">
      <w:numFmt w:val="bullet"/>
      <w:lvlText w:val="•"/>
      <w:lvlJc w:val="left"/>
      <w:pPr>
        <w:ind w:left="1792" w:hanging="708"/>
      </w:pPr>
      <w:rPr>
        <w:rFonts w:hint="default"/>
        <w:lang w:val="ru-RU" w:eastAsia="ru-RU" w:bidi="ru-RU"/>
      </w:rPr>
    </w:lvl>
    <w:lvl w:ilvl="4" w:tplc="5E649790">
      <w:numFmt w:val="bullet"/>
      <w:lvlText w:val="•"/>
      <w:lvlJc w:val="left"/>
      <w:pPr>
        <w:ind w:left="2356" w:hanging="708"/>
      </w:pPr>
      <w:rPr>
        <w:rFonts w:hint="default"/>
        <w:lang w:val="ru-RU" w:eastAsia="ru-RU" w:bidi="ru-RU"/>
      </w:rPr>
    </w:lvl>
    <w:lvl w:ilvl="5" w:tplc="E8D868CA">
      <w:numFmt w:val="bullet"/>
      <w:lvlText w:val="•"/>
      <w:lvlJc w:val="left"/>
      <w:pPr>
        <w:ind w:left="2920" w:hanging="708"/>
      </w:pPr>
      <w:rPr>
        <w:rFonts w:hint="default"/>
        <w:lang w:val="ru-RU" w:eastAsia="ru-RU" w:bidi="ru-RU"/>
      </w:rPr>
    </w:lvl>
    <w:lvl w:ilvl="6" w:tplc="6B38B738">
      <w:numFmt w:val="bullet"/>
      <w:lvlText w:val="•"/>
      <w:lvlJc w:val="left"/>
      <w:pPr>
        <w:ind w:left="3484" w:hanging="708"/>
      </w:pPr>
      <w:rPr>
        <w:rFonts w:hint="default"/>
        <w:lang w:val="ru-RU" w:eastAsia="ru-RU" w:bidi="ru-RU"/>
      </w:rPr>
    </w:lvl>
    <w:lvl w:ilvl="7" w:tplc="8D322E66">
      <w:numFmt w:val="bullet"/>
      <w:lvlText w:val="•"/>
      <w:lvlJc w:val="left"/>
      <w:pPr>
        <w:ind w:left="4048" w:hanging="708"/>
      </w:pPr>
      <w:rPr>
        <w:rFonts w:hint="default"/>
        <w:lang w:val="ru-RU" w:eastAsia="ru-RU" w:bidi="ru-RU"/>
      </w:rPr>
    </w:lvl>
    <w:lvl w:ilvl="8" w:tplc="628638BA">
      <w:numFmt w:val="bullet"/>
      <w:lvlText w:val="•"/>
      <w:lvlJc w:val="left"/>
      <w:pPr>
        <w:ind w:left="4612" w:hanging="708"/>
      </w:pPr>
      <w:rPr>
        <w:rFonts w:hint="default"/>
        <w:lang w:val="ru-RU" w:eastAsia="ru-RU" w:bidi="ru-RU"/>
      </w:rPr>
    </w:lvl>
  </w:abstractNum>
  <w:abstractNum w:abstractNumId="43">
    <w:nsid w:val="7E6717DD"/>
    <w:multiLevelType w:val="hybridMultilevel"/>
    <w:tmpl w:val="C38ED9DE"/>
    <w:lvl w:ilvl="0" w:tplc="D606346E">
      <w:start w:val="1"/>
      <w:numFmt w:val="decimal"/>
      <w:lvlText w:val="%1"/>
      <w:lvlJc w:val="left"/>
      <w:pPr>
        <w:ind w:left="103" w:hanging="708"/>
        <w:jc w:val="left"/>
      </w:pPr>
      <w:rPr>
        <w:rFonts w:hint="default"/>
        <w:lang w:val="ru-RU" w:eastAsia="ru-RU" w:bidi="ru-RU"/>
      </w:rPr>
    </w:lvl>
    <w:lvl w:ilvl="1" w:tplc="C8341A2A">
      <w:numFmt w:val="none"/>
      <w:lvlText w:val=""/>
      <w:lvlJc w:val="left"/>
      <w:pPr>
        <w:tabs>
          <w:tab w:val="num" w:pos="360"/>
        </w:tabs>
      </w:pPr>
    </w:lvl>
    <w:lvl w:ilvl="2" w:tplc="1070FA2C">
      <w:numFmt w:val="bullet"/>
      <w:lvlText w:val="•"/>
      <w:lvlJc w:val="left"/>
      <w:pPr>
        <w:ind w:left="1228" w:hanging="708"/>
      </w:pPr>
      <w:rPr>
        <w:rFonts w:hint="default"/>
        <w:lang w:val="ru-RU" w:eastAsia="ru-RU" w:bidi="ru-RU"/>
      </w:rPr>
    </w:lvl>
    <w:lvl w:ilvl="3" w:tplc="EB70D7D2">
      <w:numFmt w:val="bullet"/>
      <w:lvlText w:val="•"/>
      <w:lvlJc w:val="left"/>
      <w:pPr>
        <w:ind w:left="1792" w:hanging="708"/>
      </w:pPr>
      <w:rPr>
        <w:rFonts w:hint="default"/>
        <w:lang w:val="ru-RU" w:eastAsia="ru-RU" w:bidi="ru-RU"/>
      </w:rPr>
    </w:lvl>
    <w:lvl w:ilvl="4" w:tplc="0DE8EED4">
      <w:numFmt w:val="bullet"/>
      <w:lvlText w:val="•"/>
      <w:lvlJc w:val="left"/>
      <w:pPr>
        <w:ind w:left="2356" w:hanging="708"/>
      </w:pPr>
      <w:rPr>
        <w:rFonts w:hint="default"/>
        <w:lang w:val="ru-RU" w:eastAsia="ru-RU" w:bidi="ru-RU"/>
      </w:rPr>
    </w:lvl>
    <w:lvl w:ilvl="5" w:tplc="E7C8941E">
      <w:numFmt w:val="bullet"/>
      <w:lvlText w:val="•"/>
      <w:lvlJc w:val="left"/>
      <w:pPr>
        <w:ind w:left="2920" w:hanging="708"/>
      </w:pPr>
      <w:rPr>
        <w:rFonts w:hint="default"/>
        <w:lang w:val="ru-RU" w:eastAsia="ru-RU" w:bidi="ru-RU"/>
      </w:rPr>
    </w:lvl>
    <w:lvl w:ilvl="6" w:tplc="CCCC65D0">
      <w:numFmt w:val="bullet"/>
      <w:lvlText w:val="•"/>
      <w:lvlJc w:val="left"/>
      <w:pPr>
        <w:ind w:left="3484" w:hanging="708"/>
      </w:pPr>
      <w:rPr>
        <w:rFonts w:hint="default"/>
        <w:lang w:val="ru-RU" w:eastAsia="ru-RU" w:bidi="ru-RU"/>
      </w:rPr>
    </w:lvl>
    <w:lvl w:ilvl="7" w:tplc="4630FF26">
      <w:numFmt w:val="bullet"/>
      <w:lvlText w:val="•"/>
      <w:lvlJc w:val="left"/>
      <w:pPr>
        <w:ind w:left="4048" w:hanging="708"/>
      </w:pPr>
      <w:rPr>
        <w:rFonts w:hint="default"/>
        <w:lang w:val="ru-RU" w:eastAsia="ru-RU" w:bidi="ru-RU"/>
      </w:rPr>
    </w:lvl>
    <w:lvl w:ilvl="8" w:tplc="FD068D08">
      <w:numFmt w:val="bullet"/>
      <w:lvlText w:val="•"/>
      <w:lvlJc w:val="left"/>
      <w:pPr>
        <w:ind w:left="4612" w:hanging="708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23"/>
  </w:num>
  <w:num w:numId="3">
    <w:abstractNumId w:val="40"/>
  </w:num>
  <w:num w:numId="4">
    <w:abstractNumId w:val="6"/>
  </w:num>
  <w:num w:numId="5">
    <w:abstractNumId w:val="0"/>
  </w:num>
  <w:num w:numId="6">
    <w:abstractNumId w:val="33"/>
  </w:num>
  <w:num w:numId="7">
    <w:abstractNumId w:val="15"/>
  </w:num>
  <w:num w:numId="8">
    <w:abstractNumId w:val="20"/>
  </w:num>
  <w:num w:numId="9">
    <w:abstractNumId w:val="11"/>
  </w:num>
  <w:num w:numId="10">
    <w:abstractNumId w:val="37"/>
  </w:num>
  <w:num w:numId="11">
    <w:abstractNumId w:val="29"/>
  </w:num>
  <w:num w:numId="12">
    <w:abstractNumId w:val="25"/>
  </w:num>
  <w:num w:numId="13">
    <w:abstractNumId w:val="16"/>
  </w:num>
  <w:num w:numId="14">
    <w:abstractNumId w:val="35"/>
  </w:num>
  <w:num w:numId="15">
    <w:abstractNumId w:val="39"/>
  </w:num>
  <w:num w:numId="16">
    <w:abstractNumId w:val="41"/>
  </w:num>
  <w:num w:numId="17">
    <w:abstractNumId w:val="30"/>
  </w:num>
  <w:num w:numId="18">
    <w:abstractNumId w:val="17"/>
  </w:num>
  <w:num w:numId="19">
    <w:abstractNumId w:val="26"/>
  </w:num>
  <w:num w:numId="20">
    <w:abstractNumId w:val="31"/>
  </w:num>
  <w:num w:numId="21">
    <w:abstractNumId w:val="34"/>
  </w:num>
  <w:num w:numId="22">
    <w:abstractNumId w:val="4"/>
  </w:num>
  <w:num w:numId="23">
    <w:abstractNumId w:val="36"/>
  </w:num>
  <w:num w:numId="24">
    <w:abstractNumId w:val="27"/>
  </w:num>
  <w:num w:numId="25">
    <w:abstractNumId w:val="24"/>
  </w:num>
  <w:num w:numId="26">
    <w:abstractNumId w:val="1"/>
  </w:num>
  <w:num w:numId="27">
    <w:abstractNumId w:val="38"/>
  </w:num>
  <w:num w:numId="28">
    <w:abstractNumId w:val="9"/>
  </w:num>
  <w:num w:numId="29">
    <w:abstractNumId w:val="3"/>
  </w:num>
  <w:num w:numId="30">
    <w:abstractNumId w:val="2"/>
  </w:num>
  <w:num w:numId="31">
    <w:abstractNumId w:val="5"/>
  </w:num>
  <w:num w:numId="32">
    <w:abstractNumId w:val="18"/>
  </w:num>
  <w:num w:numId="33">
    <w:abstractNumId w:val="19"/>
  </w:num>
  <w:num w:numId="34">
    <w:abstractNumId w:val="10"/>
  </w:num>
  <w:num w:numId="35">
    <w:abstractNumId w:val="8"/>
  </w:num>
  <w:num w:numId="36">
    <w:abstractNumId w:val="22"/>
  </w:num>
  <w:num w:numId="37">
    <w:abstractNumId w:val="14"/>
  </w:num>
  <w:num w:numId="38">
    <w:abstractNumId w:val="7"/>
  </w:num>
  <w:num w:numId="39">
    <w:abstractNumId w:val="42"/>
  </w:num>
  <w:num w:numId="40">
    <w:abstractNumId w:val="13"/>
  </w:num>
  <w:num w:numId="41">
    <w:abstractNumId w:val="43"/>
  </w:num>
  <w:num w:numId="42">
    <w:abstractNumId w:val="28"/>
  </w:num>
  <w:num w:numId="43">
    <w:abstractNumId w:val="21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E094A"/>
    <w:rsid w:val="005B7FB2"/>
    <w:rsid w:val="007568BA"/>
    <w:rsid w:val="00763A7D"/>
    <w:rsid w:val="008936B1"/>
    <w:rsid w:val="008D58B1"/>
    <w:rsid w:val="00A90093"/>
    <w:rsid w:val="00A93107"/>
    <w:rsid w:val="00D12EBF"/>
    <w:rsid w:val="00D426C5"/>
    <w:rsid w:val="00DA1815"/>
    <w:rsid w:val="00F62ECD"/>
    <w:rsid w:val="00FE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,2,3,4,5,6,7,8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094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09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094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E094A"/>
    <w:pPr>
      <w:spacing w:before="88"/>
      <w:ind w:left="69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E094A"/>
    <w:pPr>
      <w:spacing w:before="75"/>
      <w:ind w:left="692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FE094A"/>
    <w:pPr>
      <w:ind w:left="692"/>
      <w:jc w:val="both"/>
    </w:pPr>
  </w:style>
  <w:style w:type="paragraph" w:customStyle="1" w:styleId="TableParagraph">
    <w:name w:val="Table Paragraph"/>
    <w:basedOn w:val="a"/>
    <w:uiPriority w:val="1"/>
    <w:qFormat/>
    <w:rsid w:val="00FE094A"/>
  </w:style>
  <w:style w:type="paragraph" w:styleId="a5">
    <w:name w:val="Balloon Text"/>
    <w:basedOn w:val="a"/>
    <w:link w:val="a6"/>
    <w:uiPriority w:val="99"/>
    <w:semiHidden/>
    <w:unhideWhenUsed/>
    <w:rsid w:val="00763A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A7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4690</Words>
  <Characters>26737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2</cp:revision>
  <cp:lastPrinted>2018-05-28T07:05:00Z</cp:lastPrinted>
  <dcterms:created xsi:type="dcterms:W3CDTF">2018-05-28T07:29:00Z</dcterms:created>
  <dcterms:modified xsi:type="dcterms:W3CDTF">2018-05-28T07:29:00Z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2018-05-28T00:00:00Z</vt:filetime>
  </property>
</Properties>
</file>